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9B3" w:rsidRPr="005B59B3" w:rsidRDefault="005B59B3" w:rsidP="005B59B3">
      <w:pPr>
        <w:spacing w:after="240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9B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5B59B3" w:rsidRPr="005B59B3" w:rsidRDefault="005B59B3" w:rsidP="005B59B3">
      <w:pPr>
        <w:spacing w:after="240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5B59B3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_____________М.Е. Трещалов</w:t>
      </w:r>
    </w:p>
    <w:p w:rsidR="005B59B3" w:rsidRPr="005B59B3" w:rsidRDefault="005B59B3" w:rsidP="005B59B3">
      <w:pPr>
        <w:spacing w:after="240" w:line="240" w:lineRule="auto"/>
        <w:ind w:left="141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9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:rsidR="005B59B3" w:rsidRPr="005B59B3" w:rsidRDefault="005B59B3" w:rsidP="005B59B3">
      <w:pPr>
        <w:spacing w:after="240" w:line="240" w:lineRule="auto"/>
        <w:ind w:left="141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9B3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№ ___ от «__»  __________ 2013</w:t>
      </w:r>
    </w:p>
    <w:p w:rsidR="00883D77" w:rsidRDefault="00883D77" w:rsidP="00883D77">
      <w:pPr>
        <w:pStyle w:val="a3"/>
        <w:jc w:val="center"/>
        <w:rPr>
          <w:b/>
        </w:rPr>
      </w:pPr>
      <w:r>
        <w:rPr>
          <w:b/>
        </w:rPr>
        <w:t>МОУ «Зотинская СОШ»</w:t>
      </w:r>
    </w:p>
    <w:p w:rsidR="00883D77" w:rsidRDefault="00883D77" w:rsidP="00883D77">
      <w:pPr>
        <w:pStyle w:val="a3"/>
        <w:jc w:val="center"/>
        <w:rPr>
          <w:b/>
          <w:sz w:val="32"/>
        </w:rPr>
      </w:pPr>
      <w:proofErr w:type="gramStart"/>
      <w:r>
        <w:rPr>
          <w:b/>
          <w:sz w:val="32"/>
        </w:rPr>
        <w:t>Учебно-методический</w:t>
      </w:r>
      <w:proofErr w:type="gramEnd"/>
      <w:r>
        <w:rPr>
          <w:b/>
          <w:sz w:val="32"/>
        </w:rPr>
        <w:t xml:space="preserve"> обеспечение школы:</w:t>
      </w:r>
    </w:p>
    <w:p w:rsidR="00883D77" w:rsidRDefault="00883D77" w:rsidP="00883D77">
      <w:pPr>
        <w:pStyle w:val="a3"/>
        <w:jc w:val="center"/>
        <w:rPr>
          <w:b/>
          <w:sz w:val="32"/>
        </w:rPr>
      </w:pPr>
      <w:r>
        <w:rPr>
          <w:b/>
          <w:sz w:val="32"/>
        </w:rPr>
        <w:t>2013- 2014 уч. год</w:t>
      </w: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1972"/>
        <w:gridCol w:w="3008"/>
        <w:gridCol w:w="549"/>
        <w:gridCol w:w="3431"/>
        <w:gridCol w:w="538"/>
        <w:gridCol w:w="5606"/>
      </w:tblGrid>
      <w:tr w:rsidR="00950BCB" w:rsidTr="00950BCB">
        <w:tc>
          <w:tcPr>
            <w:tcW w:w="1972" w:type="dxa"/>
          </w:tcPr>
          <w:p w:rsidR="00883D77" w:rsidRPr="00883D77" w:rsidRDefault="00883D77" w:rsidP="00883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D7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008" w:type="dxa"/>
          </w:tcPr>
          <w:p w:rsidR="00883D77" w:rsidRPr="00883D77" w:rsidRDefault="00883D77" w:rsidP="00883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883D77">
              <w:rPr>
                <w:rFonts w:ascii="Times New Roman" w:hAnsi="Times New Roman" w:cs="Times New Roman"/>
                <w:b/>
                <w:sz w:val="24"/>
                <w:szCs w:val="24"/>
              </w:rPr>
              <w:t>рограмма</w:t>
            </w:r>
          </w:p>
        </w:tc>
        <w:tc>
          <w:tcPr>
            <w:tcW w:w="3980" w:type="dxa"/>
            <w:gridSpan w:val="2"/>
          </w:tcPr>
          <w:p w:rsidR="00883D77" w:rsidRPr="00883D77" w:rsidRDefault="00883D77" w:rsidP="00883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883D77">
              <w:rPr>
                <w:rFonts w:ascii="Times New Roman" w:hAnsi="Times New Roman" w:cs="Times New Roman"/>
                <w:b/>
                <w:sz w:val="24"/>
                <w:szCs w:val="24"/>
              </w:rPr>
              <w:t>чебники</w:t>
            </w:r>
          </w:p>
        </w:tc>
        <w:tc>
          <w:tcPr>
            <w:tcW w:w="6144" w:type="dxa"/>
            <w:gridSpan w:val="2"/>
          </w:tcPr>
          <w:p w:rsidR="00883D77" w:rsidRPr="00883D77" w:rsidRDefault="00883D77" w:rsidP="00883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D77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пособия</w:t>
            </w:r>
          </w:p>
        </w:tc>
      </w:tr>
      <w:tr w:rsidR="00883D77" w:rsidTr="00E56BC1">
        <w:tc>
          <w:tcPr>
            <w:tcW w:w="15104" w:type="dxa"/>
            <w:gridSpan w:val="6"/>
          </w:tcPr>
          <w:p w:rsidR="00883D77" w:rsidRPr="00D45534" w:rsidRDefault="00883D77" w:rsidP="00883D7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55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Начальное общее образование</w:t>
            </w:r>
          </w:p>
        </w:tc>
      </w:tr>
      <w:tr w:rsidR="00D45534" w:rsidTr="00E56BC1">
        <w:tc>
          <w:tcPr>
            <w:tcW w:w="15104" w:type="dxa"/>
            <w:gridSpan w:val="6"/>
          </w:tcPr>
          <w:p w:rsidR="00D45534" w:rsidRPr="00720484" w:rsidRDefault="00D45534" w:rsidP="00883D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484">
              <w:rPr>
                <w:rFonts w:ascii="Times New Roman" w:hAnsi="Times New Roman" w:cs="Times New Roman"/>
                <w:b/>
                <w:sz w:val="28"/>
                <w:szCs w:val="28"/>
              </w:rPr>
              <w:t>1 класс</w:t>
            </w:r>
          </w:p>
        </w:tc>
      </w:tr>
      <w:tr w:rsidR="00883D77" w:rsidRPr="00D45534" w:rsidTr="00950BCB">
        <w:tc>
          <w:tcPr>
            <w:tcW w:w="1972" w:type="dxa"/>
          </w:tcPr>
          <w:p w:rsidR="00950BCB" w:rsidRPr="00D45534" w:rsidRDefault="00950BCB" w:rsidP="00950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534">
              <w:rPr>
                <w:rFonts w:ascii="Times New Roman" w:hAnsi="Times New Roman" w:cs="Times New Roman"/>
                <w:sz w:val="24"/>
                <w:szCs w:val="24"/>
              </w:rPr>
              <w:t>Литературное</w:t>
            </w:r>
          </w:p>
          <w:p w:rsidR="00D45534" w:rsidRPr="00D45534" w:rsidRDefault="00950BCB" w:rsidP="00950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534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3008" w:type="dxa"/>
          </w:tcPr>
          <w:p w:rsidR="00883D77" w:rsidRPr="00950BCB" w:rsidRDefault="00D45534" w:rsidP="00883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CB">
              <w:rPr>
                <w:rFonts w:ascii="Times New Roman" w:hAnsi="Times New Roman" w:cs="Times New Roman"/>
                <w:sz w:val="24"/>
                <w:szCs w:val="24"/>
              </w:rPr>
              <w:t>« Школа России»</w:t>
            </w:r>
          </w:p>
        </w:tc>
        <w:tc>
          <w:tcPr>
            <w:tcW w:w="3980" w:type="dxa"/>
            <w:gridSpan w:val="2"/>
          </w:tcPr>
          <w:p w:rsidR="00883D77" w:rsidRPr="00D45534" w:rsidRDefault="00D45534" w:rsidP="00883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534">
              <w:rPr>
                <w:rFonts w:ascii="Times New Roman" w:hAnsi="Times New Roman" w:cs="Times New Roman"/>
                <w:sz w:val="24"/>
                <w:szCs w:val="24"/>
              </w:rPr>
              <w:t>Азбука 1 кл. В.Г. Горецкий Москва Просвещение 2011г. В 2 частях</w:t>
            </w:r>
          </w:p>
        </w:tc>
        <w:tc>
          <w:tcPr>
            <w:tcW w:w="6144" w:type="dxa"/>
            <w:gridSpan w:val="2"/>
          </w:tcPr>
          <w:p w:rsidR="00883D77" w:rsidRDefault="00D45534" w:rsidP="00CD2734">
            <w:pPr>
              <w:pStyle w:val="a3"/>
              <w:jc w:val="both"/>
              <w:rPr>
                <w:rFonts w:eastAsia="Calibri"/>
                <w:szCs w:val="24"/>
                <w:lang w:eastAsia="en-US"/>
              </w:rPr>
            </w:pPr>
            <w:r w:rsidRPr="00841505">
              <w:rPr>
                <w:rFonts w:eastAsia="Calibri"/>
                <w:szCs w:val="24"/>
                <w:lang w:eastAsia="en-US"/>
              </w:rPr>
              <w:t xml:space="preserve">Поурочные разработки по обучению грамоте: чтение, письмо: 1класс (О.Е. </w:t>
            </w:r>
            <w:proofErr w:type="spellStart"/>
            <w:r w:rsidRPr="00841505">
              <w:rPr>
                <w:rFonts w:eastAsia="Calibri"/>
                <w:szCs w:val="24"/>
                <w:lang w:eastAsia="en-US"/>
              </w:rPr>
              <w:t>Жиренко</w:t>
            </w:r>
            <w:proofErr w:type="spellEnd"/>
            <w:r w:rsidRPr="00841505">
              <w:rPr>
                <w:rFonts w:eastAsia="Calibri"/>
                <w:szCs w:val="24"/>
                <w:lang w:eastAsia="en-US"/>
              </w:rPr>
              <w:t>, Л.А. Обухова Москва «</w:t>
            </w:r>
            <w:proofErr w:type="spellStart"/>
            <w:r w:rsidRPr="00841505">
              <w:rPr>
                <w:rFonts w:eastAsia="Calibri"/>
                <w:szCs w:val="24"/>
                <w:lang w:eastAsia="en-US"/>
              </w:rPr>
              <w:t>Вако</w:t>
            </w:r>
            <w:proofErr w:type="spellEnd"/>
            <w:r w:rsidRPr="00841505">
              <w:rPr>
                <w:rFonts w:eastAsia="Calibri"/>
                <w:szCs w:val="24"/>
                <w:lang w:eastAsia="en-US"/>
              </w:rPr>
              <w:t>» 2012г.)</w:t>
            </w:r>
          </w:p>
          <w:p w:rsidR="004401E1" w:rsidRPr="004401E1" w:rsidRDefault="004401E1" w:rsidP="004401E1">
            <w:pPr>
              <w:pStyle w:val="a4"/>
            </w:pPr>
            <w:r>
              <w:t>Поурочные разработки</w:t>
            </w:r>
          </w:p>
        </w:tc>
      </w:tr>
      <w:tr w:rsidR="00883D77" w:rsidRPr="00D45534" w:rsidTr="00950BCB">
        <w:tc>
          <w:tcPr>
            <w:tcW w:w="1972" w:type="dxa"/>
          </w:tcPr>
          <w:p w:rsidR="00883D77" w:rsidRPr="00D45534" w:rsidRDefault="00883D77" w:rsidP="00950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8" w:type="dxa"/>
          </w:tcPr>
          <w:p w:rsidR="00883D77" w:rsidRPr="00D45534" w:rsidRDefault="00883D77" w:rsidP="00883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883D77" w:rsidRPr="00D45534" w:rsidRDefault="00D45534" w:rsidP="00883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534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1 кл. 1 и 2 </w:t>
            </w:r>
            <w:proofErr w:type="spellStart"/>
            <w:r w:rsidRPr="00D45534">
              <w:rPr>
                <w:rFonts w:ascii="Times New Roman" w:hAnsi="Times New Roman" w:cs="Times New Roman"/>
                <w:sz w:val="24"/>
                <w:szCs w:val="24"/>
              </w:rPr>
              <w:t>ч.Л.Ф</w:t>
            </w:r>
            <w:proofErr w:type="spellEnd"/>
            <w:r w:rsidRPr="00D45534">
              <w:rPr>
                <w:rFonts w:ascii="Times New Roman" w:hAnsi="Times New Roman" w:cs="Times New Roman"/>
                <w:sz w:val="24"/>
                <w:szCs w:val="24"/>
              </w:rPr>
              <w:t>. Климанова Просвещение 2011 г.</w:t>
            </w:r>
          </w:p>
        </w:tc>
        <w:tc>
          <w:tcPr>
            <w:tcW w:w="6144" w:type="dxa"/>
            <w:gridSpan w:val="2"/>
          </w:tcPr>
          <w:p w:rsidR="00883D77" w:rsidRDefault="00D45534" w:rsidP="00CD27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55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Поурочные разработки по литературному чтению. (С.В. </w:t>
            </w:r>
            <w:proofErr w:type="spellStart"/>
            <w:r w:rsidRPr="00D45534">
              <w:rPr>
                <w:rFonts w:ascii="Times New Roman" w:eastAsia="Calibri" w:hAnsi="Times New Roman" w:cs="Times New Roman"/>
                <w:sz w:val="24"/>
                <w:szCs w:val="24"/>
              </w:rPr>
              <w:t>Кутявина</w:t>
            </w:r>
            <w:proofErr w:type="spellEnd"/>
            <w:r w:rsidRPr="00D45534">
              <w:rPr>
                <w:rFonts w:ascii="Times New Roman" w:eastAsia="Calibri" w:hAnsi="Times New Roman" w:cs="Times New Roman"/>
                <w:sz w:val="24"/>
                <w:szCs w:val="24"/>
              </w:rPr>
              <w:t>, Москва «</w:t>
            </w:r>
            <w:proofErr w:type="spellStart"/>
            <w:r w:rsidRPr="00D45534">
              <w:rPr>
                <w:rFonts w:ascii="Times New Roman" w:eastAsia="Calibri" w:hAnsi="Times New Roman" w:cs="Times New Roman"/>
                <w:sz w:val="24"/>
                <w:szCs w:val="24"/>
              </w:rPr>
              <w:t>Вако</w:t>
            </w:r>
            <w:proofErr w:type="spellEnd"/>
            <w:r w:rsidRPr="00D45534">
              <w:rPr>
                <w:rFonts w:ascii="Times New Roman" w:eastAsia="Calibri" w:hAnsi="Times New Roman" w:cs="Times New Roman"/>
                <w:sz w:val="24"/>
                <w:szCs w:val="24"/>
              </w:rPr>
              <w:t>» 2012г.)</w:t>
            </w:r>
          </w:p>
          <w:p w:rsidR="00B62389" w:rsidRDefault="00B62389" w:rsidP="00CD27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Поурочные разработки И.В.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Клюхина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Москва </w:t>
            </w:r>
            <w:r w:rsidR="005601F0">
              <w:rPr>
                <w:rFonts w:ascii="Times New Roman" w:eastAsia="Calibri" w:hAnsi="Times New Roman" w:cs="Times New Roman"/>
                <w:sz w:val="24"/>
                <w:szCs w:val="24"/>
              </w:rPr>
              <w:t>«ВАКО» 2008</w:t>
            </w:r>
          </w:p>
          <w:p w:rsidR="005601F0" w:rsidRPr="00D45534" w:rsidRDefault="005601F0" w:rsidP="00CD27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Технологические карты уроков М.В.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Бойкина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A65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Москва Просвещение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2012г.</w:t>
            </w:r>
          </w:p>
        </w:tc>
      </w:tr>
      <w:tr w:rsidR="00883D77" w:rsidRPr="00D45534" w:rsidTr="00950BCB">
        <w:tc>
          <w:tcPr>
            <w:tcW w:w="1972" w:type="dxa"/>
          </w:tcPr>
          <w:p w:rsidR="00883D77" w:rsidRPr="00D45534" w:rsidRDefault="00D45534" w:rsidP="00883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534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008" w:type="dxa"/>
          </w:tcPr>
          <w:p w:rsidR="00883D77" w:rsidRPr="00D45534" w:rsidRDefault="00883D77" w:rsidP="00883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883D77" w:rsidRPr="00D45534" w:rsidRDefault="00D45534" w:rsidP="00D45534">
            <w:pPr>
              <w:pStyle w:val="a3"/>
              <w:snapToGrid w:val="0"/>
              <w:rPr>
                <w:b/>
                <w:szCs w:val="24"/>
              </w:rPr>
            </w:pPr>
            <w:r>
              <w:t xml:space="preserve">Русский язык 1 кл.  </w:t>
            </w:r>
            <w:proofErr w:type="spellStart"/>
            <w:r>
              <w:t>В.П.Канакина</w:t>
            </w:r>
            <w:proofErr w:type="spellEnd"/>
            <w:r>
              <w:t xml:space="preserve">,  </w:t>
            </w:r>
            <w:proofErr w:type="spellStart"/>
            <w:r>
              <w:t>В.Г.Горецкий</w:t>
            </w:r>
            <w:proofErr w:type="spellEnd"/>
            <w:r>
              <w:t>. Москва Просвещение 2011 г.</w:t>
            </w:r>
          </w:p>
        </w:tc>
        <w:tc>
          <w:tcPr>
            <w:tcW w:w="6144" w:type="dxa"/>
            <w:gridSpan w:val="2"/>
          </w:tcPr>
          <w:p w:rsidR="00883D77" w:rsidRDefault="00D45534" w:rsidP="00CD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534">
              <w:rPr>
                <w:rFonts w:ascii="Times New Roman" w:hAnsi="Times New Roman" w:cs="Times New Roman"/>
                <w:sz w:val="24"/>
                <w:szCs w:val="24"/>
              </w:rPr>
              <w:t>Поурочные р</w:t>
            </w:r>
            <w:r w:rsidR="004401E1">
              <w:rPr>
                <w:rFonts w:ascii="Times New Roman" w:hAnsi="Times New Roman" w:cs="Times New Roman"/>
                <w:sz w:val="24"/>
                <w:szCs w:val="24"/>
              </w:rPr>
              <w:t>азработки по русскому языку (О</w:t>
            </w:r>
            <w:proofErr w:type="gramStart"/>
            <w:r w:rsidR="004401E1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 w:rsidR="007A653C">
              <w:rPr>
                <w:rFonts w:ascii="Times New Roman" w:hAnsi="Times New Roman" w:cs="Times New Roman"/>
                <w:sz w:val="24"/>
                <w:szCs w:val="24"/>
              </w:rPr>
              <w:t>. Дмитриева, Москва «ВАКО</w:t>
            </w:r>
            <w:r w:rsidRPr="00D45534">
              <w:rPr>
                <w:rFonts w:ascii="Times New Roman" w:hAnsi="Times New Roman" w:cs="Times New Roman"/>
                <w:sz w:val="24"/>
                <w:szCs w:val="24"/>
              </w:rPr>
              <w:t>» 2012г.)</w:t>
            </w:r>
          </w:p>
          <w:p w:rsidR="007A653C" w:rsidRPr="00D45534" w:rsidRDefault="007A653C" w:rsidP="00CD27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Поурочные планы (компакт-диск) Волгоград «Учитель» 2013г.</w:t>
            </w:r>
          </w:p>
        </w:tc>
      </w:tr>
      <w:tr w:rsidR="00883D77" w:rsidRPr="00D45534" w:rsidTr="00950BCB">
        <w:tc>
          <w:tcPr>
            <w:tcW w:w="1972" w:type="dxa"/>
          </w:tcPr>
          <w:p w:rsidR="00883D77" w:rsidRPr="00D45534" w:rsidRDefault="00D45534" w:rsidP="00883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534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008" w:type="dxa"/>
          </w:tcPr>
          <w:p w:rsidR="00883D77" w:rsidRPr="00D45534" w:rsidRDefault="00883D77" w:rsidP="00883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883D77" w:rsidRPr="00D45534" w:rsidRDefault="00D45534" w:rsidP="00D45534">
            <w:pPr>
              <w:pStyle w:val="a3"/>
              <w:snapToGrid w:val="0"/>
              <w:rPr>
                <w:b/>
                <w:szCs w:val="24"/>
              </w:rPr>
            </w:pPr>
            <w:r>
              <w:t xml:space="preserve">Математика 1 кл. 1 и 2 ч. М.И. Моро, М.А. </w:t>
            </w:r>
            <w:proofErr w:type="spellStart"/>
            <w:r>
              <w:t>Бантова</w:t>
            </w:r>
            <w:proofErr w:type="spellEnd"/>
            <w:r>
              <w:t>. Москва Просвещение 2011 г.</w:t>
            </w:r>
          </w:p>
        </w:tc>
        <w:tc>
          <w:tcPr>
            <w:tcW w:w="6144" w:type="dxa"/>
            <w:gridSpan w:val="2"/>
          </w:tcPr>
          <w:p w:rsidR="00D45534" w:rsidRDefault="00D45534" w:rsidP="00CD2734">
            <w:pPr>
              <w:pStyle w:val="a3"/>
              <w:snapToGrid w:val="0"/>
              <w:jc w:val="both"/>
            </w:pPr>
            <w:r>
              <w:t>Поуроч</w:t>
            </w:r>
            <w:r w:rsidR="00950BCB">
              <w:t>ные разработки по математике</w:t>
            </w:r>
            <w:r>
              <w:t xml:space="preserve"> </w:t>
            </w:r>
            <w:r w:rsidR="00CD2734">
              <w:t xml:space="preserve">Т.Н. </w:t>
            </w:r>
            <w:proofErr w:type="spellStart"/>
            <w:r w:rsidR="00CD2734">
              <w:t>Ситникова</w:t>
            </w:r>
            <w:proofErr w:type="spellEnd"/>
            <w:r w:rsidR="00CD2734">
              <w:t xml:space="preserve"> Москва «</w:t>
            </w:r>
            <w:proofErr w:type="spellStart"/>
            <w:r w:rsidR="00CD2734">
              <w:t>Вако</w:t>
            </w:r>
            <w:proofErr w:type="spellEnd"/>
            <w:r w:rsidR="00CD2734">
              <w:t>» 2012г.</w:t>
            </w:r>
            <w:r>
              <w:t xml:space="preserve"> </w:t>
            </w:r>
          </w:p>
          <w:p w:rsidR="00883D77" w:rsidRPr="007A653C" w:rsidRDefault="007A653C" w:rsidP="00CD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53C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разработки: технологические карты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И.О. Буденная Москва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Прсвещение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2012г.</w:t>
            </w:r>
          </w:p>
        </w:tc>
      </w:tr>
      <w:tr w:rsidR="00883D77" w:rsidRPr="00D45534" w:rsidTr="00950BCB">
        <w:tc>
          <w:tcPr>
            <w:tcW w:w="1972" w:type="dxa"/>
          </w:tcPr>
          <w:p w:rsidR="00883D77" w:rsidRPr="00950BCB" w:rsidRDefault="00950BCB" w:rsidP="00883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CB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3008" w:type="dxa"/>
          </w:tcPr>
          <w:p w:rsidR="00883D77" w:rsidRPr="00D45534" w:rsidRDefault="00883D77" w:rsidP="00883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883D77" w:rsidRPr="00D45534" w:rsidRDefault="00950BCB" w:rsidP="00950BCB">
            <w:pPr>
              <w:pStyle w:val="a3"/>
              <w:snapToGrid w:val="0"/>
              <w:rPr>
                <w:b/>
                <w:szCs w:val="24"/>
              </w:rPr>
            </w:pPr>
            <w:r>
              <w:t>Окружающий мир 1 кл. 1и2 ч. А.А. Плешаков Москва Просвещение 2011 г.</w:t>
            </w:r>
          </w:p>
        </w:tc>
        <w:tc>
          <w:tcPr>
            <w:tcW w:w="6144" w:type="dxa"/>
            <w:gridSpan w:val="2"/>
          </w:tcPr>
          <w:p w:rsidR="00883D77" w:rsidRDefault="00950BCB" w:rsidP="00CD2734">
            <w:pPr>
              <w:pStyle w:val="a3"/>
              <w:jc w:val="both"/>
              <w:rPr>
                <w:rFonts w:eastAsia="Calibri"/>
                <w:szCs w:val="24"/>
                <w:lang w:eastAsia="en-US"/>
              </w:rPr>
            </w:pPr>
            <w:r w:rsidRPr="00841505">
              <w:rPr>
                <w:rFonts w:eastAsia="Calibri"/>
                <w:szCs w:val="24"/>
                <w:lang w:eastAsia="en-US"/>
              </w:rPr>
              <w:t>Поурочные разработки по предмету «Окружающий мир (Е.М. Т</w:t>
            </w:r>
            <w:r w:rsidR="004401E1">
              <w:rPr>
                <w:rFonts w:eastAsia="Calibri"/>
                <w:szCs w:val="24"/>
                <w:lang w:eastAsia="en-US"/>
              </w:rPr>
              <w:t>ихомирова, издательство «ЭКЗАМЕН</w:t>
            </w:r>
            <w:r w:rsidRPr="00841505">
              <w:rPr>
                <w:rFonts w:eastAsia="Calibri"/>
                <w:szCs w:val="24"/>
                <w:lang w:eastAsia="en-US"/>
              </w:rPr>
              <w:t>» Москва 2012 г.)</w:t>
            </w:r>
          </w:p>
          <w:p w:rsidR="005601F0" w:rsidRPr="005601F0" w:rsidRDefault="007A653C" w:rsidP="005B59B3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разработки: т</w:t>
            </w:r>
            <w:r w:rsidRPr="007A653C">
              <w:rPr>
                <w:rFonts w:ascii="Times New Roman" w:hAnsi="Times New Roman" w:cs="Times New Roman"/>
                <w:sz w:val="24"/>
                <w:szCs w:val="24"/>
              </w:rPr>
              <w:t xml:space="preserve">ехнологические карты уроков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Ю.И. Глаголева 2012г.</w:t>
            </w:r>
          </w:p>
        </w:tc>
      </w:tr>
      <w:tr w:rsidR="00883D77" w:rsidRPr="00D45534" w:rsidTr="005B59B3">
        <w:trPr>
          <w:trHeight w:val="416"/>
        </w:trPr>
        <w:tc>
          <w:tcPr>
            <w:tcW w:w="1972" w:type="dxa"/>
          </w:tcPr>
          <w:p w:rsidR="00883D77" w:rsidRPr="00950BCB" w:rsidRDefault="00950BCB" w:rsidP="00883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Технология </w:t>
            </w:r>
          </w:p>
        </w:tc>
        <w:tc>
          <w:tcPr>
            <w:tcW w:w="3008" w:type="dxa"/>
          </w:tcPr>
          <w:p w:rsidR="00883D77" w:rsidRPr="00D45534" w:rsidRDefault="00883D77" w:rsidP="00883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883D77" w:rsidRPr="00950BCB" w:rsidRDefault="00950BCB" w:rsidP="00883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C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1 кл. Н.И. </w:t>
            </w:r>
            <w:proofErr w:type="spellStart"/>
            <w:r w:rsidRPr="00950BCB">
              <w:rPr>
                <w:rFonts w:ascii="Times New Roman" w:hAnsi="Times New Roman" w:cs="Times New Roman"/>
                <w:sz w:val="24"/>
                <w:szCs w:val="24"/>
              </w:rPr>
              <w:t>Роговцева</w:t>
            </w:r>
            <w:proofErr w:type="spellEnd"/>
            <w:r w:rsidRPr="00950BCB">
              <w:rPr>
                <w:rFonts w:ascii="Times New Roman" w:hAnsi="Times New Roman" w:cs="Times New Roman"/>
                <w:sz w:val="24"/>
                <w:szCs w:val="24"/>
              </w:rPr>
              <w:t xml:space="preserve"> и др. Москва Просвещение</w:t>
            </w:r>
          </w:p>
        </w:tc>
        <w:tc>
          <w:tcPr>
            <w:tcW w:w="6144" w:type="dxa"/>
            <w:gridSpan w:val="2"/>
          </w:tcPr>
          <w:p w:rsidR="00883D77" w:rsidRPr="007A653C" w:rsidRDefault="007A653C" w:rsidP="00CD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53C">
              <w:rPr>
                <w:rFonts w:ascii="Times New Roman" w:hAnsi="Times New Roman" w:cs="Times New Roman"/>
                <w:sz w:val="24"/>
                <w:szCs w:val="24"/>
              </w:rPr>
              <w:t>Рабочие программы и система уроков (компакт-диск) Волгоград «Учитель» 2014г.</w:t>
            </w:r>
          </w:p>
        </w:tc>
      </w:tr>
      <w:tr w:rsidR="00883D77" w:rsidRPr="00D45534" w:rsidTr="005B59B3">
        <w:trPr>
          <w:trHeight w:val="1550"/>
        </w:trPr>
        <w:tc>
          <w:tcPr>
            <w:tcW w:w="1972" w:type="dxa"/>
          </w:tcPr>
          <w:p w:rsidR="00883D77" w:rsidRDefault="00950BCB" w:rsidP="00883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</w:t>
            </w:r>
          </w:p>
          <w:p w:rsidR="00950BCB" w:rsidRPr="00950BCB" w:rsidRDefault="00950BCB" w:rsidP="00883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3008" w:type="dxa"/>
          </w:tcPr>
          <w:p w:rsidR="00883D77" w:rsidRPr="00D45534" w:rsidRDefault="00883D77" w:rsidP="00883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950BCB" w:rsidRDefault="00950BCB" w:rsidP="00950BCB">
            <w:pPr>
              <w:pStyle w:val="a3"/>
              <w:snapToGrid w:val="0"/>
            </w:pPr>
            <w:r>
              <w:t xml:space="preserve">Изобразительное искусство 1кл.  </w:t>
            </w:r>
            <w:proofErr w:type="spellStart"/>
            <w:r w:rsidRPr="00D84AD6">
              <w:rPr>
                <w:szCs w:val="24"/>
                <w:lang w:eastAsia="ru-RU"/>
              </w:rPr>
              <w:t>Неменская</w:t>
            </w:r>
            <w:proofErr w:type="spellEnd"/>
            <w:r w:rsidRPr="00D84AD6">
              <w:rPr>
                <w:szCs w:val="24"/>
                <w:lang w:eastAsia="ru-RU"/>
              </w:rPr>
              <w:t xml:space="preserve"> Л.А. / Под ред. </w:t>
            </w:r>
            <w:proofErr w:type="spellStart"/>
            <w:r w:rsidRPr="00D84AD6">
              <w:rPr>
                <w:szCs w:val="24"/>
                <w:lang w:eastAsia="ru-RU"/>
              </w:rPr>
              <w:t>Неменского</w:t>
            </w:r>
            <w:proofErr w:type="spellEnd"/>
            <w:r w:rsidRPr="00D84AD6">
              <w:rPr>
                <w:szCs w:val="24"/>
                <w:lang w:eastAsia="ru-RU"/>
              </w:rPr>
              <w:t xml:space="preserve"> Б.М.</w:t>
            </w:r>
          </w:p>
          <w:p w:rsidR="00950BCB" w:rsidRDefault="00950BCB" w:rsidP="00950BCB">
            <w:pPr>
              <w:pStyle w:val="a3"/>
            </w:pPr>
          </w:p>
          <w:p w:rsidR="00883D77" w:rsidRPr="00D45534" w:rsidRDefault="00883D77" w:rsidP="00883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4" w:type="dxa"/>
            <w:gridSpan w:val="2"/>
          </w:tcPr>
          <w:p w:rsidR="00883D77" w:rsidRPr="00D45534" w:rsidRDefault="00883D77" w:rsidP="00CD27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3D77" w:rsidRPr="00D45534" w:rsidTr="00950BCB">
        <w:tc>
          <w:tcPr>
            <w:tcW w:w="1972" w:type="dxa"/>
          </w:tcPr>
          <w:p w:rsidR="00883D77" w:rsidRPr="00950BCB" w:rsidRDefault="00950BCB" w:rsidP="00883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3008" w:type="dxa"/>
          </w:tcPr>
          <w:p w:rsidR="00883D77" w:rsidRPr="00D45534" w:rsidRDefault="00883D77" w:rsidP="00883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883D77" w:rsidRPr="00D45534" w:rsidRDefault="00950BCB" w:rsidP="00950BCB">
            <w:pPr>
              <w:pStyle w:val="a3"/>
              <w:snapToGrid w:val="0"/>
              <w:rPr>
                <w:b/>
                <w:szCs w:val="24"/>
              </w:rPr>
            </w:pPr>
            <w:r>
              <w:t xml:space="preserve">Музыка Е.Д. </w:t>
            </w:r>
            <w:proofErr w:type="spellStart"/>
            <w:r>
              <w:t>Крицкая</w:t>
            </w:r>
            <w:proofErr w:type="spellEnd"/>
            <w:r>
              <w:t xml:space="preserve"> и </w:t>
            </w:r>
            <w:proofErr w:type="spellStart"/>
            <w:r>
              <w:t>др</w:t>
            </w:r>
            <w:proofErr w:type="gramStart"/>
            <w:r>
              <w:t>.М</w:t>
            </w:r>
            <w:proofErr w:type="gramEnd"/>
            <w:r>
              <w:t>осква</w:t>
            </w:r>
            <w:proofErr w:type="spellEnd"/>
            <w:r>
              <w:t xml:space="preserve"> Просвещение.2012</w:t>
            </w:r>
          </w:p>
        </w:tc>
        <w:tc>
          <w:tcPr>
            <w:tcW w:w="6144" w:type="dxa"/>
            <w:gridSpan w:val="2"/>
          </w:tcPr>
          <w:p w:rsidR="00883D77" w:rsidRPr="008A1365" w:rsidRDefault="008A1365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65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музыке 1 класс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М.А.Давыдова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Москва «ВАКО» 2012г.</w:t>
            </w:r>
          </w:p>
        </w:tc>
      </w:tr>
      <w:tr w:rsidR="00883D77" w:rsidRPr="00D45534" w:rsidTr="00950BCB">
        <w:tc>
          <w:tcPr>
            <w:tcW w:w="1972" w:type="dxa"/>
          </w:tcPr>
          <w:p w:rsidR="00883D77" w:rsidRPr="00950BCB" w:rsidRDefault="00950BCB" w:rsidP="00883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C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</w:p>
          <w:p w:rsidR="00950BCB" w:rsidRPr="00D45534" w:rsidRDefault="00950BCB" w:rsidP="00883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C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3008" w:type="dxa"/>
          </w:tcPr>
          <w:p w:rsidR="00883D77" w:rsidRPr="00D45534" w:rsidRDefault="00883D77" w:rsidP="00883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883D77" w:rsidRPr="00950BCB" w:rsidRDefault="00950BCB" w:rsidP="00883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C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proofErr w:type="gramStart"/>
            <w:r w:rsidRPr="00950BC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50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0BCB">
              <w:rPr>
                <w:rFonts w:ascii="Times New Roman" w:hAnsi="Times New Roman" w:cs="Times New Roman"/>
                <w:sz w:val="24"/>
                <w:szCs w:val="24"/>
              </w:rPr>
              <w:t>В.И.Лях</w:t>
            </w:r>
            <w:proofErr w:type="spellEnd"/>
            <w:r w:rsidRPr="00950BCB">
              <w:rPr>
                <w:rFonts w:ascii="Times New Roman" w:hAnsi="Times New Roman" w:cs="Times New Roman"/>
                <w:sz w:val="24"/>
                <w:szCs w:val="24"/>
              </w:rPr>
              <w:t>. Москва. Просвещение 2011</w:t>
            </w:r>
          </w:p>
        </w:tc>
        <w:tc>
          <w:tcPr>
            <w:tcW w:w="6144" w:type="dxa"/>
            <w:gridSpan w:val="2"/>
          </w:tcPr>
          <w:p w:rsidR="00D14779" w:rsidRDefault="00D14779" w:rsidP="00D14779">
            <w:pPr>
              <w:jc w:val="both"/>
              <w:rPr>
                <w:rFonts w:ascii="Times New Roman" w:hAnsi="Times New Roman" w:cs="Times New Roman"/>
              </w:rPr>
            </w:pPr>
            <w:r w:rsidRPr="004D1C18">
              <w:rPr>
                <w:rFonts w:ascii="Times New Roman" w:hAnsi="Times New Roman" w:cs="Times New Roman"/>
              </w:rPr>
              <w:t>Научно-методический журнал «Физическая к</w:t>
            </w:r>
            <w:r>
              <w:rPr>
                <w:rFonts w:ascii="Times New Roman" w:hAnsi="Times New Roman" w:cs="Times New Roman"/>
              </w:rPr>
              <w:t>ультура в школе» Лях В.И.</w:t>
            </w:r>
          </w:p>
          <w:p w:rsidR="00883D77" w:rsidRPr="00D45534" w:rsidRDefault="00883D77" w:rsidP="00883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0BCB" w:rsidRPr="00D45534" w:rsidTr="00E56BC1">
        <w:tc>
          <w:tcPr>
            <w:tcW w:w="15104" w:type="dxa"/>
            <w:gridSpan w:val="6"/>
          </w:tcPr>
          <w:p w:rsidR="00950BCB" w:rsidRPr="00720484" w:rsidRDefault="00950BCB" w:rsidP="007204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484">
              <w:rPr>
                <w:rFonts w:ascii="Times New Roman" w:hAnsi="Times New Roman" w:cs="Times New Roman"/>
                <w:b/>
                <w:sz w:val="28"/>
                <w:szCs w:val="28"/>
              </w:rPr>
              <w:t>2 класс</w:t>
            </w:r>
          </w:p>
        </w:tc>
      </w:tr>
      <w:tr w:rsidR="00883D77" w:rsidRPr="00D45534" w:rsidTr="00950BCB">
        <w:tc>
          <w:tcPr>
            <w:tcW w:w="1972" w:type="dxa"/>
          </w:tcPr>
          <w:p w:rsidR="00950BCB" w:rsidRPr="00720484" w:rsidRDefault="00950BCB" w:rsidP="0072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84">
              <w:rPr>
                <w:rFonts w:ascii="Times New Roman" w:hAnsi="Times New Roman" w:cs="Times New Roman"/>
                <w:sz w:val="24"/>
                <w:szCs w:val="24"/>
              </w:rPr>
              <w:t>Литературное</w:t>
            </w:r>
          </w:p>
          <w:p w:rsidR="00883D77" w:rsidRPr="00720484" w:rsidRDefault="00950BC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84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3008" w:type="dxa"/>
          </w:tcPr>
          <w:p w:rsidR="00883D77" w:rsidRPr="00720484" w:rsidRDefault="00F12727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«Школа России»</w:t>
            </w:r>
          </w:p>
        </w:tc>
        <w:tc>
          <w:tcPr>
            <w:tcW w:w="3980" w:type="dxa"/>
            <w:gridSpan w:val="2"/>
          </w:tcPr>
          <w:p w:rsidR="00883D77" w:rsidRDefault="00C42FD6" w:rsidP="0072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84">
              <w:rPr>
                <w:rFonts w:ascii="Times New Roman" w:hAnsi="Times New Roman" w:cs="Times New Roman"/>
                <w:sz w:val="24"/>
                <w:szCs w:val="24"/>
              </w:rPr>
              <w:t>Литературное чтение  2 кл. 1 и 2 ч.  Л.Ф. Климанова и др. Москва Просвещение 2012</w:t>
            </w:r>
          </w:p>
          <w:p w:rsidR="00720484" w:rsidRPr="00720484" w:rsidRDefault="0072048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4" w:type="dxa"/>
            <w:gridSpan w:val="2"/>
          </w:tcPr>
          <w:p w:rsidR="00883D77" w:rsidRPr="00CD2734" w:rsidRDefault="0064501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734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литературному чтению С.В. </w:t>
            </w:r>
            <w:proofErr w:type="spellStart"/>
            <w:r w:rsidRPr="00CD2734">
              <w:rPr>
                <w:rFonts w:ascii="Times New Roman" w:hAnsi="Times New Roman" w:cs="Times New Roman"/>
                <w:sz w:val="24"/>
                <w:szCs w:val="24"/>
              </w:rPr>
              <w:t>Кутявина</w:t>
            </w:r>
            <w:proofErr w:type="spellEnd"/>
            <w:r w:rsidRPr="00CD2734">
              <w:rPr>
                <w:rFonts w:ascii="Times New Roman" w:hAnsi="Times New Roman" w:cs="Times New Roman"/>
                <w:sz w:val="24"/>
                <w:szCs w:val="24"/>
              </w:rPr>
              <w:t xml:space="preserve"> и др. М. «ВАКО» 2005г.</w:t>
            </w:r>
          </w:p>
        </w:tc>
      </w:tr>
      <w:tr w:rsidR="00883D77" w:rsidRPr="00D45534" w:rsidTr="00950BCB">
        <w:tc>
          <w:tcPr>
            <w:tcW w:w="1972" w:type="dxa"/>
          </w:tcPr>
          <w:p w:rsidR="00883D77" w:rsidRPr="00720484" w:rsidRDefault="00950BC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84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008" w:type="dxa"/>
          </w:tcPr>
          <w:p w:rsidR="00883D77" w:rsidRPr="00720484" w:rsidRDefault="00883D77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883D77" w:rsidRDefault="00720484" w:rsidP="00720484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8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Русский язык  2 кл. 1 и 2 </w:t>
            </w:r>
            <w:proofErr w:type="spellStart"/>
            <w:r w:rsidRPr="0072048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ч.В.П.Канакина</w:t>
            </w:r>
            <w:proofErr w:type="spellEnd"/>
            <w:r w:rsidRPr="0072048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Москва Просвещение 2012г.</w:t>
            </w:r>
            <w:r w:rsidRPr="007204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0484" w:rsidRPr="00720484" w:rsidRDefault="00720484" w:rsidP="00720484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4" w:type="dxa"/>
            <w:gridSpan w:val="2"/>
          </w:tcPr>
          <w:p w:rsidR="00883D77" w:rsidRPr="00CD2734" w:rsidRDefault="00FA3215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734">
              <w:rPr>
                <w:rFonts w:ascii="Times New Roman" w:hAnsi="Times New Roman" w:cs="Times New Roman"/>
                <w:sz w:val="24"/>
                <w:szCs w:val="24"/>
              </w:rPr>
              <w:t>Поуроч</w:t>
            </w:r>
            <w:r w:rsidR="0064501B" w:rsidRPr="00CD2734">
              <w:rPr>
                <w:rFonts w:ascii="Times New Roman" w:hAnsi="Times New Roman" w:cs="Times New Roman"/>
                <w:sz w:val="24"/>
                <w:szCs w:val="24"/>
              </w:rPr>
              <w:t xml:space="preserve">ные разработки по русскому языку В.П. </w:t>
            </w:r>
            <w:proofErr w:type="spellStart"/>
            <w:r w:rsidR="0064501B" w:rsidRPr="00CD2734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="0064501B" w:rsidRPr="00CD2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4501B" w:rsidRPr="00CD2734">
              <w:rPr>
                <w:rFonts w:ascii="Times New Roman" w:hAnsi="Times New Roman" w:cs="Times New Roman"/>
                <w:sz w:val="24"/>
                <w:szCs w:val="24"/>
              </w:rPr>
              <w:t>М.Просвещение</w:t>
            </w:r>
            <w:proofErr w:type="spellEnd"/>
            <w:r w:rsidR="0064501B" w:rsidRPr="00CD2734">
              <w:rPr>
                <w:rFonts w:ascii="Times New Roman" w:hAnsi="Times New Roman" w:cs="Times New Roman"/>
                <w:sz w:val="24"/>
                <w:szCs w:val="24"/>
              </w:rPr>
              <w:t xml:space="preserve"> 2012г., технологические карты уроков Е.В. Кислякова Волгоград «Учитель» 2013г.</w:t>
            </w:r>
            <w:proofErr w:type="gramStart"/>
            <w:r w:rsidR="0064501B" w:rsidRPr="00CD2734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64501B" w:rsidRPr="00CD2734">
              <w:rPr>
                <w:rFonts w:ascii="Times New Roman" w:hAnsi="Times New Roman" w:cs="Times New Roman"/>
                <w:sz w:val="24"/>
                <w:szCs w:val="24"/>
              </w:rPr>
              <w:t>Д система уроков Е.В. Кислякова Волгоград «Учитель» 2013г.</w:t>
            </w:r>
          </w:p>
        </w:tc>
      </w:tr>
      <w:tr w:rsidR="00720484" w:rsidRPr="00D45534" w:rsidTr="00950BCB">
        <w:tc>
          <w:tcPr>
            <w:tcW w:w="1972" w:type="dxa"/>
          </w:tcPr>
          <w:p w:rsidR="00720484" w:rsidRPr="00720484" w:rsidRDefault="00720484" w:rsidP="0072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008" w:type="dxa"/>
          </w:tcPr>
          <w:p w:rsidR="00720484" w:rsidRPr="00720484" w:rsidRDefault="0072048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720484" w:rsidRDefault="00720484" w:rsidP="00720484">
            <w:pPr>
              <w:suppressAutoHyphens/>
              <w:rPr>
                <w:rFonts w:ascii="Times New Roman" w:hAnsi="Times New Roman" w:cs="Times New Roman"/>
              </w:rPr>
            </w:pPr>
            <w:r w:rsidRPr="00720484">
              <w:rPr>
                <w:rFonts w:ascii="Times New Roman" w:hAnsi="Times New Roman" w:cs="Times New Roman"/>
              </w:rPr>
              <w:t xml:space="preserve">Английский язык 2кл. М.З. </w:t>
            </w:r>
            <w:proofErr w:type="spellStart"/>
            <w:r w:rsidRPr="00720484">
              <w:rPr>
                <w:rFonts w:ascii="Times New Roman" w:hAnsi="Times New Roman" w:cs="Times New Roman"/>
              </w:rPr>
              <w:t>Биболетова</w:t>
            </w:r>
            <w:proofErr w:type="spellEnd"/>
            <w:r w:rsidRPr="00720484">
              <w:rPr>
                <w:rFonts w:ascii="Times New Roman" w:hAnsi="Times New Roman" w:cs="Times New Roman"/>
              </w:rPr>
              <w:t xml:space="preserve"> Титул. 2007</w:t>
            </w:r>
            <w:r w:rsidR="006A62B2">
              <w:rPr>
                <w:rFonts w:ascii="Times New Roman" w:hAnsi="Times New Roman" w:cs="Times New Roman"/>
              </w:rPr>
              <w:t>, 2010</w:t>
            </w:r>
            <w:r w:rsidRPr="00720484">
              <w:rPr>
                <w:rFonts w:ascii="Times New Roman" w:hAnsi="Times New Roman" w:cs="Times New Roman"/>
              </w:rPr>
              <w:t xml:space="preserve"> г.</w:t>
            </w:r>
          </w:p>
          <w:p w:rsidR="00720484" w:rsidRPr="00720484" w:rsidRDefault="00720484" w:rsidP="0072048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6144" w:type="dxa"/>
            <w:gridSpan w:val="2"/>
          </w:tcPr>
          <w:p w:rsidR="00720484" w:rsidRPr="006A62B2" w:rsidRDefault="006A62B2" w:rsidP="0072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2B2">
              <w:rPr>
                <w:rFonts w:ascii="Times New Roman" w:hAnsi="Times New Roman" w:cs="Times New Roman"/>
                <w:sz w:val="24"/>
                <w:szCs w:val="24"/>
              </w:rPr>
              <w:t>Поурочное планирование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М.З.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Биболетова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Обнинск: Титул 2011г.</w:t>
            </w:r>
          </w:p>
        </w:tc>
      </w:tr>
      <w:tr w:rsidR="00883D77" w:rsidRPr="00D45534" w:rsidTr="00950BCB">
        <w:tc>
          <w:tcPr>
            <w:tcW w:w="1972" w:type="dxa"/>
          </w:tcPr>
          <w:p w:rsidR="00883D77" w:rsidRPr="00720484" w:rsidRDefault="0072048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53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008" w:type="dxa"/>
          </w:tcPr>
          <w:p w:rsidR="00883D77" w:rsidRPr="00720484" w:rsidRDefault="00883D77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883D77" w:rsidRDefault="00720484" w:rsidP="00720484">
            <w:pPr>
              <w:jc w:val="both"/>
              <w:rPr>
                <w:rFonts w:ascii="Times New Roman" w:hAnsi="Times New Roman" w:cs="Times New Roman"/>
              </w:rPr>
            </w:pPr>
            <w:r w:rsidRPr="00720484">
              <w:rPr>
                <w:rFonts w:ascii="Times New Roman" w:hAnsi="Times New Roman" w:cs="Times New Roman"/>
              </w:rPr>
              <w:t>Математика  2 кл. М.И. Моро в двух частях  М. Просвещение 2012г.</w:t>
            </w:r>
          </w:p>
          <w:p w:rsidR="00720484" w:rsidRPr="00720484" w:rsidRDefault="0072048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4" w:type="dxa"/>
            <w:gridSpan w:val="2"/>
          </w:tcPr>
          <w:p w:rsidR="00883D77" w:rsidRPr="00CD2734" w:rsidRDefault="00FA3215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734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математике С.В. Бахтина М. «Экзамен» 2013г.</w:t>
            </w:r>
            <w:r w:rsidR="0064501B" w:rsidRPr="00CD2734">
              <w:rPr>
                <w:rFonts w:ascii="Times New Roman" w:hAnsi="Times New Roman" w:cs="Times New Roman"/>
                <w:sz w:val="24"/>
                <w:szCs w:val="24"/>
              </w:rPr>
              <w:t>, СД система уроков С.В. Савинова Волгоград «Учитель» 2013г.</w:t>
            </w:r>
          </w:p>
        </w:tc>
      </w:tr>
      <w:tr w:rsidR="00883D77" w:rsidRPr="00D45534" w:rsidTr="00950BCB">
        <w:tc>
          <w:tcPr>
            <w:tcW w:w="1972" w:type="dxa"/>
          </w:tcPr>
          <w:p w:rsidR="00883D77" w:rsidRPr="00720484" w:rsidRDefault="0072048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CB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3008" w:type="dxa"/>
          </w:tcPr>
          <w:p w:rsidR="00883D77" w:rsidRPr="00720484" w:rsidRDefault="00883D77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883D77" w:rsidRDefault="00720484" w:rsidP="00720484">
            <w:pPr>
              <w:jc w:val="both"/>
              <w:rPr>
                <w:rFonts w:ascii="Times New Roman" w:hAnsi="Times New Roman" w:cs="Times New Roman"/>
              </w:rPr>
            </w:pPr>
            <w:r w:rsidRPr="00720484">
              <w:rPr>
                <w:rFonts w:ascii="Times New Roman" w:hAnsi="Times New Roman" w:cs="Times New Roman"/>
              </w:rPr>
              <w:t>Окружающий мир  2кл 1 и 2 ч.  А.А. Плешаков Москва Просвещение 2012</w:t>
            </w:r>
          </w:p>
          <w:p w:rsidR="00720484" w:rsidRPr="00720484" w:rsidRDefault="0072048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4" w:type="dxa"/>
            <w:gridSpan w:val="2"/>
          </w:tcPr>
          <w:p w:rsidR="00883D77" w:rsidRPr="00CD2734" w:rsidRDefault="0064501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734">
              <w:rPr>
                <w:rFonts w:ascii="Times New Roman" w:eastAsia="Calibri" w:hAnsi="Times New Roman" w:cs="Times New Roman"/>
                <w:sz w:val="24"/>
                <w:szCs w:val="24"/>
              </w:rPr>
              <w:t>Поурочные разработки по предмету «Окружающий мир (Е.М. Тихомирова, издательство «Экзамен» Москва 2012 г.)</w:t>
            </w:r>
          </w:p>
        </w:tc>
      </w:tr>
      <w:tr w:rsidR="00883D77" w:rsidRPr="00D45534" w:rsidTr="00950BCB">
        <w:tc>
          <w:tcPr>
            <w:tcW w:w="1972" w:type="dxa"/>
          </w:tcPr>
          <w:p w:rsidR="00883D77" w:rsidRPr="00720484" w:rsidRDefault="0072048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CB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008" w:type="dxa"/>
          </w:tcPr>
          <w:p w:rsidR="00883D77" w:rsidRPr="00720484" w:rsidRDefault="00883D77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883D77" w:rsidRDefault="00720484" w:rsidP="0072048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72048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Технология 2кл. Н.И. </w:t>
            </w:r>
            <w:proofErr w:type="spellStart"/>
            <w:r w:rsidR="00FA3215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Роговцева</w:t>
            </w:r>
            <w:proofErr w:type="spellEnd"/>
            <w:r w:rsidR="00FA3215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и др. Просвещение 2013</w:t>
            </w:r>
          </w:p>
          <w:p w:rsidR="00720484" w:rsidRPr="00720484" w:rsidRDefault="00720484" w:rsidP="00720484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4" w:type="dxa"/>
            <w:gridSpan w:val="2"/>
          </w:tcPr>
          <w:p w:rsidR="00883D77" w:rsidRPr="00720484" w:rsidRDefault="007A653C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53C">
              <w:rPr>
                <w:rFonts w:ascii="Times New Roman" w:hAnsi="Times New Roman" w:cs="Times New Roman"/>
                <w:sz w:val="24"/>
                <w:szCs w:val="24"/>
              </w:rPr>
              <w:t>Рабочие программы и система уроков (компакт-диск) Волгоград «Учитель» 2014г.</w:t>
            </w:r>
          </w:p>
        </w:tc>
      </w:tr>
      <w:tr w:rsidR="00883D77" w:rsidRPr="00D45534" w:rsidTr="00950BCB">
        <w:tc>
          <w:tcPr>
            <w:tcW w:w="1972" w:type="dxa"/>
          </w:tcPr>
          <w:p w:rsidR="00720484" w:rsidRDefault="00720484" w:rsidP="0072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</w:t>
            </w:r>
          </w:p>
          <w:p w:rsidR="00883D77" w:rsidRPr="00720484" w:rsidRDefault="0072048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3008" w:type="dxa"/>
          </w:tcPr>
          <w:p w:rsidR="00883D77" w:rsidRPr="00720484" w:rsidRDefault="00883D77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883D77" w:rsidRDefault="00720484" w:rsidP="00720484">
            <w:pPr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20484">
              <w:rPr>
                <w:rFonts w:ascii="Times New Roman" w:hAnsi="Times New Roman" w:cs="Times New Roman"/>
              </w:rPr>
              <w:t xml:space="preserve">Изобразительное искусство 2кл.  Е.И. </w:t>
            </w:r>
            <w:proofErr w:type="spellStart"/>
            <w:r w:rsidRPr="00720484">
              <w:rPr>
                <w:rFonts w:ascii="Times New Roman" w:hAnsi="Times New Roman" w:cs="Times New Roman"/>
                <w:szCs w:val="24"/>
                <w:lang w:eastAsia="ru-RU"/>
              </w:rPr>
              <w:t>Коротеева</w:t>
            </w:r>
            <w:proofErr w:type="spellEnd"/>
            <w:r w:rsidRPr="00720484">
              <w:rPr>
                <w:rFonts w:ascii="Times New Roman" w:hAnsi="Times New Roman" w:cs="Times New Roman"/>
                <w:szCs w:val="24"/>
                <w:lang w:eastAsia="ru-RU"/>
              </w:rPr>
              <w:t xml:space="preserve">  /Под ред. </w:t>
            </w:r>
            <w:proofErr w:type="spellStart"/>
            <w:r w:rsidRPr="00720484">
              <w:rPr>
                <w:rFonts w:ascii="Times New Roman" w:hAnsi="Times New Roman" w:cs="Times New Roman"/>
                <w:szCs w:val="24"/>
                <w:lang w:eastAsia="ru-RU"/>
              </w:rPr>
              <w:t>Неменского</w:t>
            </w:r>
            <w:proofErr w:type="spellEnd"/>
            <w:r w:rsidRPr="00720484">
              <w:rPr>
                <w:rFonts w:ascii="Times New Roman" w:hAnsi="Times New Roman" w:cs="Times New Roman"/>
                <w:szCs w:val="24"/>
                <w:lang w:eastAsia="ru-RU"/>
              </w:rPr>
              <w:t xml:space="preserve"> Б.М./ Москва Просвещение 2012г</w:t>
            </w:r>
          </w:p>
          <w:p w:rsidR="00720484" w:rsidRPr="00720484" w:rsidRDefault="0072048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4" w:type="dxa"/>
            <w:gridSpan w:val="2"/>
          </w:tcPr>
          <w:p w:rsidR="00883D77" w:rsidRPr="00720484" w:rsidRDefault="00883D77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3D77" w:rsidRPr="00D45534" w:rsidTr="00950BCB">
        <w:tc>
          <w:tcPr>
            <w:tcW w:w="1972" w:type="dxa"/>
          </w:tcPr>
          <w:p w:rsidR="00883D77" w:rsidRPr="00720484" w:rsidRDefault="0072048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3008" w:type="dxa"/>
          </w:tcPr>
          <w:p w:rsidR="00883D77" w:rsidRPr="00720484" w:rsidRDefault="00883D77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883D77" w:rsidRDefault="00720484" w:rsidP="00720484">
            <w:pPr>
              <w:jc w:val="both"/>
              <w:rPr>
                <w:rFonts w:ascii="Times New Roman" w:hAnsi="Times New Roman" w:cs="Times New Roman"/>
              </w:rPr>
            </w:pPr>
            <w:r w:rsidRPr="00720484">
              <w:rPr>
                <w:rFonts w:ascii="Times New Roman" w:hAnsi="Times New Roman" w:cs="Times New Roman"/>
              </w:rPr>
              <w:t xml:space="preserve">Музыка 2кл. </w:t>
            </w:r>
            <w:proofErr w:type="spellStart"/>
            <w:r w:rsidRPr="00720484">
              <w:rPr>
                <w:rFonts w:ascii="Times New Roman" w:hAnsi="Times New Roman" w:cs="Times New Roman"/>
              </w:rPr>
              <w:t>Е.Д.</w:t>
            </w:r>
            <w:proofErr w:type="gramStart"/>
            <w:r w:rsidRPr="00720484">
              <w:rPr>
                <w:rFonts w:ascii="Times New Roman" w:hAnsi="Times New Roman" w:cs="Times New Roman"/>
              </w:rPr>
              <w:t>Критская</w:t>
            </w:r>
            <w:proofErr w:type="spellEnd"/>
            <w:proofErr w:type="gramEnd"/>
            <w:r w:rsidRPr="00720484">
              <w:rPr>
                <w:rFonts w:ascii="Times New Roman" w:hAnsi="Times New Roman" w:cs="Times New Roman"/>
              </w:rPr>
              <w:t xml:space="preserve"> и др. Просвещение.2012</w:t>
            </w:r>
          </w:p>
          <w:p w:rsidR="00720484" w:rsidRPr="00720484" w:rsidRDefault="0072048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4" w:type="dxa"/>
            <w:gridSpan w:val="2"/>
          </w:tcPr>
          <w:p w:rsidR="00883D77" w:rsidRPr="00720484" w:rsidRDefault="008A1365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365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музыке 2 класс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М.А.Давыдова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Москва «ВАКО» 2012г.</w:t>
            </w:r>
          </w:p>
        </w:tc>
      </w:tr>
      <w:tr w:rsidR="00883D77" w:rsidRPr="00D45534" w:rsidTr="00950BCB">
        <w:tc>
          <w:tcPr>
            <w:tcW w:w="1972" w:type="dxa"/>
          </w:tcPr>
          <w:p w:rsidR="00720484" w:rsidRPr="00950BCB" w:rsidRDefault="00720484" w:rsidP="0072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BC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</w:p>
          <w:p w:rsidR="00883D77" w:rsidRPr="00720484" w:rsidRDefault="0072048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C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3008" w:type="dxa"/>
          </w:tcPr>
          <w:p w:rsidR="00883D77" w:rsidRPr="00720484" w:rsidRDefault="00883D77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883D77" w:rsidRDefault="00720484" w:rsidP="00720484">
            <w:pPr>
              <w:jc w:val="both"/>
              <w:rPr>
                <w:rFonts w:ascii="Times New Roman" w:hAnsi="Times New Roman" w:cs="Times New Roman"/>
              </w:rPr>
            </w:pPr>
            <w:r w:rsidRPr="00720484">
              <w:rPr>
                <w:rFonts w:ascii="Times New Roman" w:hAnsi="Times New Roman" w:cs="Times New Roman"/>
              </w:rPr>
              <w:t>Физическая культура</w:t>
            </w:r>
            <w:proofErr w:type="gramStart"/>
            <w:r w:rsidRPr="0072048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204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0484">
              <w:rPr>
                <w:rFonts w:ascii="Times New Roman" w:hAnsi="Times New Roman" w:cs="Times New Roman"/>
              </w:rPr>
              <w:t>В.И.Лях</w:t>
            </w:r>
            <w:proofErr w:type="spellEnd"/>
            <w:r w:rsidRPr="00720484">
              <w:rPr>
                <w:rFonts w:ascii="Times New Roman" w:hAnsi="Times New Roman" w:cs="Times New Roman"/>
              </w:rPr>
              <w:t>. Москва. Просвещение 2011</w:t>
            </w:r>
          </w:p>
          <w:p w:rsidR="00720484" w:rsidRPr="00720484" w:rsidRDefault="0072048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4" w:type="dxa"/>
            <w:gridSpan w:val="2"/>
          </w:tcPr>
          <w:p w:rsidR="00D14779" w:rsidRDefault="00D14779" w:rsidP="00D14779">
            <w:pPr>
              <w:jc w:val="both"/>
              <w:rPr>
                <w:rFonts w:ascii="Times New Roman" w:hAnsi="Times New Roman" w:cs="Times New Roman"/>
              </w:rPr>
            </w:pPr>
            <w:r w:rsidRPr="004D1C18">
              <w:rPr>
                <w:rFonts w:ascii="Times New Roman" w:hAnsi="Times New Roman" w:cs="Times New Roman"/>
              </w:rPr>
              <w:t>Научно-методический журнал «Физическая к</w:t>
            </w:r>
            <w:r>
              <w:rPr>
                <w:rFonts w:ascii="Times New Roman" w:hAnsi="Times New Roman" w:cs="Times New Roman"/>
              </w:rPr>
              <w:t>ультура в школе» Лях В.И.</w:t>
            </w:r>
          </w:p>
          <w:p w:rsidR="00883D77" w:rsidRPr="00720484" w:rsidRDefault="00883D77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3D77" w:rsidRPr="00D45534" w:rsidTr="00950BCB">
        <w:tc>
          <w:tcPr>
            <w:tcW w:w="1972" w:type="dxa"/>
          </w:tcPr>
          <w:p w:rsidR="00883D77" w:rsidRPr="00720484" w:rsidRDefault="00883D77" w:rsidP="00BE68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8" w:type="dxa"/>
          </w:tcPr>
          <w:p w:rsidR="00883D77" w:rsidRPr="00720484" w:rsidRDefault="00883D77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883D77" w:rsidRPr="00720484" w:rsidRDefault="00883D77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4" w:type="dxa"/>
            <w:gridSpan w:val="2"/>
          </w:tcPr>
          <w:p w:rsidR="00883D77" w:rsidRPr="00720484" w:rsidRDefault="00883D77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0484" w:rsidRPr="00D45534" w:rsidTr="00E56BC1">
        <w:tc>
          <w:tcPr>
            <w:tcW w:w="15104" w:type="dxa"/>
            <w:gridSpan w:val="6"/>
          </w:tcPr>
          <w:p w:rsidR="00720484" w:rsidRPr="00BE68E4" w:rsidRDefault="00BE68E4" w:rsidP="00BE68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класс</w:t>
            </w:r>
          </w:p>
        </w:tc>
      </w:tr>
      <w:tr w:rsidR="00720484" w:rsidRPr="00D45534" w:rsidTr="00950BCB">
        <w:tc>
          <w:tcPr>
            <w:tcW w:w="1972" w:type="dxa"/>
          </w:tcPr>
          <w:p w:rsidR="00BE68E4" w:rsidRPr="00A0154B" w:rsidRDefault="00BE68E4" w:rsidP="00BE6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Литературное</w:t>
            </w:r>
          </w:p>
          <w:p w:rsidR="00720484" w:rsidRPr="00A0154B" w:rsidRDefault="00BE68E4" w:rsidP="00BE68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3008" w:type="dxa"/>
          </w:tcPr>
          <w:p w:rsidR="00720484" w:rsidRPr="00A0154B" w:rsidRDefault="00F12727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«Школа России»</w:t>
            </w:r>
          </w:p>
        </w:tc>
        <w:tc>
          <w:tcPr>
            <w:tcW w:w="3980" w:type="dxa"/>
            <w:gridSpan w:val="2"/>
          </w:tcPr>
          <w:p w:rsidR="00720484" w:rsidRPr="00A0154B" w:rsidRDefault="00BE68E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Литературное чтение 3 кл 1 и 2 ч Л.Ф. Климанова и др. Москва Просвещение 2013г</w:t>
            </w:r>
          </w:p>
        </w:tc>
        <w:tc>
          <w:tcPr>
            <w:tcW w:w="6144" w:type="dxa"/>
            <w:gridSpan w:val="2"/>
          </w:tcPr>
          <w:p w:rsidR="00720484" w:rsidRPr="00A0154B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0154B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литературному чтению </w:t>
            </w:r>
            <w:proofErr w:type="spellStart"/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Л.Ф.Климанова</w:t>
            </w:r>
            <w:proofErr w:type="spellEnd"/>
            <w:r w:rsidRPr="00A015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В.Г.Горецкий</w:t>
            </w:r>
            <w:proofErr w:type="spellEnd"/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, Москва «Просвещение» 2005г.)</w:t>
            </w:r>
            <w:r w:rsidR="001510A5">
              <w:rPr>
                <w:rFonts w:ascii="Times New Roman" w:hAnsi="Times New Roman" w:cs="Times New Roman"/>
                <w:sz w:val="24"/>
                <w:szCs w:val="24"/>
              </w:rPr>
              <w:t>, технологические карты уроков литературного чтения М. Просвещение 2013г.</w:t>
            </w:r>
            <w:proofErr w:type="gramEnd"/>
          </w:p>
        </w:tc>
      </w:tr>
      <w:tr w:rsidR="00BE68E4" w:rsidRPr="00D45534" w:rsidTr="00950BCB">
        <w:tc>
          <w:tcPr>
            <w:tcW w:w="1972" w:type="dxa"/>
          </w:tcPr>
          <w:p w:rsidR="00BE68E4" w:rsidRPr="00A0154B" w:rsidRDefault="00BE68E4" w:rsidP="00BE6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008" w:type="dxa"/>
          </w:tcPr>
          <w:p w:rsidR="00BE68E4" w:rsidRPr="00A0154B" w:rsidRDefault="00BE68E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BE68E4" w:rsidRPr="00A0154B" w:rsidRDefault="00BE68E4" w:rsidP="00BE68E4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8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Русский язык  3 кл. 1 и 2 </w:t>
            </w:r>
            <w:proofErr w:type="spellStart"/>
            <w:r w:rsidRPr="00BE68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ч.В.П.Канакина</w:t>
            </w:r>
            <w:proofErr w:type="spellEnd"/>
            <w:r w:rsidRPr="00BE68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Москва Просвещение 2013г.</w:t>
            </w:r>
          </w:p>
        </w:tc>
        <w:tc>
          <w:tcPr>
            <w:tcW w:w="6144" w:type="dxa"/>
            <w:gridSpan w:val="2"/>
          </w:tcPr>
          <w:p w:rsidR="00BE68E4" w:rsidRPr="00A0154B" w:rsidRDefault="00BE68E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0154B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русскому языку  </w:t>
            </w:r>
            <w:proofErr w:type="spellStart"/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Л.А.Псарева</w:t>
            </w:r>
            <w:proofErr w:type="spellEnd"/>
            <w:r w:rsidRPr="00A015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О.Е.Жиренко</w:t>
            </w:r>
            <w:proofErr w:type="spellEnd"/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, Москва «</w:t>
            </w:r>
            <w:proofErr w:type="spellStart"/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Вако</w:t>
            </w:r>
            <w:proofErr w:type="spellEnd"/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» 2007г.)</w:t>
            </w:r>
            <w:r w:rsidR="001510A5">
              <w:rPr>
                <w:rFonts w:ascii="Times New Roman" w:hAnsi="Times New Roman" w:cs="Times New Roman"/>
                <w:sz w:val="24"/>
                <w:szCs w:val="24"/>
              </w:rPr>
              <w:t>, технологические карты уроков русского языка М. Просвещение 2013г.</w:t>
            </w:r>
            <w:proofErr w:type="gramEnd"/>
          </w:p>
        </w:tc>
      </w:tr>
      <w:tr w:rsidR="00BE68E4" w:rsidRPr="00D45534" w:rsidTr="00950BCB">
        <w:tc>
          <w:tcPr>
            <w:tcW w:w="1972" w:type="dxa"/>
          </w:tcPr>
          <w:p w:rsidR="00BE68E4" w:rsidRPr="00A0154B" w:rsidRDefault="00BE68E4" w:rsidP="00BE6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008" w:type="dxa"/>
          </w:tcPr>
          <w:p w:rsidR="00BE68E4" w:rsidRPr="00A0154B" w:rsidRDefault="00BE68E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A0154B" w:rsidRPr="00A0154B" w:rsidRDefault="00A0154B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15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Английский язык .3клМ.З. </w:t>
            </w:r>
            <w:proofErr w:type="spellStart"/>
            <w:r w:rsidRPr="00A015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Биболетова</w:t>
            </w:r>
            <w:proofErr w:type="spellEnd"/>
            <w:r w:rsidRPr="00A015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Титул. 2007</w:t>
            </w:r>
            <w:r w:rsidR="006A62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2010</w:t>
            </w:r>
            <w:r w:rsidRPr="00A015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</w:t>
            </w:r>
          </w:p>
          <w:p w:rsidR="00BE68E4" w:rsidRPr="00A0154B" w:rsidRDefault="00BE68E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4" w:type="dxa"/>
            <w:gridSpan w:val="2"/>
          </w:tcPr>
          <w:p w:rsidR="00BE68E4" w:rsidRPr="00A0154B" w:rsidRDefault="006A62B2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2B2">
              <w:rPr>
                <w:rFonts w:ascii="Times New Roman" w:hAnsi="Times New Roman" w:cs="Times New Roman"/>
                <w:sz w:val="24"/>
                <w:szCs w:val="24"/>
              </w:rPr>
              <w:t>Поурочное планирование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М.З.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Биболетова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Обнинск: Титул 2010г.</w:t>
            </w:r>
          </w:p>
        </w:tc>
      </w:tr>
      <w:tr w:rsidR="00BE68E4" w:rsidRPr="00D45534" w:rsidTr="00950BCB">
        <w:tc>
          <w:tcPr>
            <w:tcW w:w="1972" w:type="dxa"/>
          </w:tcPr>
          <w:p w:rsidR="00BE68E4" w:rsidRPr="00A0154B" w:rsidRDefault="00BE68E4" w:rsidP="00BE6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008" w:type="dxa"/>
          </w:tcPr>
          <w:p w:rsidR="00BE68E4" w:rsidRPr="00A0154B" w:rsidRDefault="00BE68E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BE68E4" w:rsidRPr="00A0154B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Математика 3 кл.1 и 2ч. М.И. Моро и др. Москва Просвещение 2013г</w:t>
            </w:r>
          </w:p>
        </w:tc>
        <w:tc>
          <w:tcPr>
            <w:tcW w:w="6144" w:type="dxa"/>
            <w:gridSpan w:val="2"/>
          </w:tcPr>
          <w:p w:rsidR="00BE68E4" w:rsidRPr="00A0154B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54B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математике </w:t>
            </w:r>
            <w:proofErr w:type="spellStart"/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О.А.Мокрушина</w:t>
            </w:r>
            <w:proofErr w:type="spellEnd"/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, Москва «</w:t>
            </w:r>
            <w:proofErr w:type="spellStart"/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Вако</w:t>
            </w:r>
            <w:proofErr w:type="spellEnd"/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» 2009г.</w:t>
            </w:r>
          </w:p>
        </w:tc>
      </w:tr>
      <w:tr w:rsidR="00BE68E4" w:rsidRPr="00D45534" w:rsidTr="00950BCB">
        <w:tc>
          <w:tcPr>
            <w:tcW w:w="1972" w:type="dxa"/>
          </w:tcPr>
          <w:p w:rsidR="00BE68E4" w:rsidRPr="00A0154B" w:rsidRDefault="00BE68E4" w:rsidP="00BE6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3008" w:type="dxa"/>
          </w:tcPr>
          <w:p w:rsidR="00BE68E4" w:rsidRPr="00A0154B" w:rsidRDefault="00BE68E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BE68E4" w:rsidRPr="00A0154B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Окружающий мир 3кл. А.А. Плешаков Москва Просвещение 2013г.</w:t>
            </w:r>
          </w:p>
        </w:tc>
        <w:tc>
          <w:tcPr>
            <w:tcW w:w="6144" w:type="dxa"/>
            <w:gridSpan w:val="2"/>
          </w:tcPr>
          <w:p w:rsidR="00BE68E4" w:rsidRPr="00A0154B" w:rsidRDefault="00A0154B" w:rsidP="0072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предмету «Окружающий мир»  А.А. Плешакова (</w:t>
            </w:r>
            <w:proofErr w:type="spellStart"/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Е.М.Тихомир</w:t>
            </w:r>
            <w:r w:rsidR="001510A5">
              <w:rPr>
                <w:rFonts w:ascii="Times New Roman" w:hAnsi="Times New Roman" w:cs="Times New Roman"/>
                <w:sz w:val="24"/>
                <w:szCs w:val="24"/>
              </w:rPr>
              <w:t>ова</w:t>
            </w:r>
            <w:proofErr w:type="spellEnd"/>
            <w:r w:rsidR="001510A5">
              <w:rPr>
                <w:rFonts w:ascii="Times New Roman" w:hAnsi="Times New Roman" w:cs="Times New Roman"/>
                <w:sz w:val="24"/>
                <w:szCs w:val="24"/>
              </w:rPr>
              <w:t>, издательство «Экзамен» 2013</w:t>
            </w:r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</w:tr>
      <w:tr w:rsidR="00BE68E4" w:rsidRPr="00D45534" w:rsidTr="00950BCB">
        <w:tc>
          <w:tcPr>
            <w:tcW w:w="1972" w:type="dxa"/>
          </w:tcPr>
          <w:p w:rsidR="00BE68E4" w:rsidRPr="00A0154B" w:rsidRDefault="00BE68E4" w:rsidP="00BE6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008" w:type="dxa"/>
          </w:tcPr>
          <w:p w:rsidR="00BE68E4" w:rsidRPr="00A0154B" w:rsidRDefault="00BE68E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BE68E4" w:rsidRPr="00A0154B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54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3 кл. </w:t>
            </w:r>
            <w:proofErr w:type="spellStart"/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Н.И.Роговцева</w:t>
            </w:r>
            <w:proofErr w:type="spellEnd"/>
            <w:r w:rsidRPr="00A0154B">
              <w:rPr>
                <w:rFonts w:ascii="Times New Roman" w:hAnsi="Times New Roman" w:cs="Times New Roman"/>
                <w:sz w:val="24"/>
                <w:szCs w:val="24"/>
              </w:rPr>
              <w:t xml:space="preserve"> и др. Москва Просвещение 2013г</w:t>
            </w:r>
          </w:p>
        </w:tc>
        <w:tc>
          <w:tcPr>
            <w:tcW w:w="6144" w:type="dxa"/>
            <w:gridSpan w:val="2"/>
          </w:tcPr>
          <w:p w:rsidR="00BE68E4" w:rsidRPr="00A0154B" w:rsidRDefault="007A653C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53C">
              <w:rPr>
                <w:rFonts w:ascii="Times New Roman" w:hAnsi="Times New Roman" w:cs="Times New Roman"/>
                <w:sz w:val="24"/>
                <w:szCs w:val="24"/>
              </w:rPr>
              <w:t>Рабочие программы и система уроков (компакт-диск) Волгоград «Учитель» 2014г.</w:t>
            </w:r>
          </w:p>
        </w:tc>
      </w:tr>
      <w:tr w:rsidR="00BE68E4" w:rsidRPr="00D45534" w:rsidTr="00950BCB">
        <w:tc>
          <w:tcPr>
            <w:tcW w:w="1972" w:type="dxa"/>
          </w:tcPr>
          <w:p w:rsidR="00BE68E4" w:rsidRPr="00A0154B" w:rsidRDefault="00BE68E4" w:rsidP="00BE6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Изобразительное</w:t>
            </w:r>
          </w:p>
          <w:p w:rsidR="00BE68E4" w:rsidRPr="00A0154B" w:rsidRDefault="00BE68E4" w:rsidP="00BE6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3008" w:type="dxa"/>
          </w:tcPr>
          <w:p w:rsidR="00BE68E4" w:rsidRPr="00A0154B" w:rsidRDefault="00BE68E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BE68E4" w:rsidRPr="00A0154B" w:rsidRDefault="00A0154B" w:rsidP="00A0154B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5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Изобразительное искусство 3кл. </w:t>
            </w:r>
            <w:r w:rsidRPr="00A01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Горяева Н.А. и др. /Под ред. </w:t>
            </w:r>
            <w:proofErr w:type="spellStart"/>
            <w:r w:rsidRPr="00A01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Неменского</w:t>
            </w:r>
            <w:proofErr w:type="spellEnd"/>
            <w:r w:rsidRPr="00A01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Б.М./ Москва Просвещение </w:t>
            </w:r>
          </w:p>
        </w:tc>
        <w:tc>
          <w:tcPr>
            <w:tcW w:w="6144" w:type="dxa"/>
            <w:gridSpan w:val="2"/>
          </w:tcPr>
          <w:p w:rsidR="00BE68E4" w:rsidRPr="001510A5" w:rsidRDefault="001510A5" w:rsidP="0072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5">
              <w:rPr>
                <w:rFonts w:ascii="Times New Roman" w:hAnsi="Times New Roman" w:cs="Times New Roman"/>
                <w:sz w:val="24"/>
                <w:szCs w:val="24"/>
              </w:rPr>
              <w:t>Поурочные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планы С.Б. Дроздова, Волгоград «Учитель» 2005г.</w:t>
            </w:r>
          </w:p>
        </w:tc>
      </w:tr>
      <w:tr w:rsidR="00BE68E4" w:rsidRPr="00D45534" w:rsidTr="00950BCB">
        <w:tc>
          <w:tcPr>
            <w:tcW w:w="1972" w:type="dxa"/>
          </w:tcPr>
          <w:p w:rsidR="00BE68E4" w:rsidRPr="00A0154B" w:rsidRDefault="00BE68E4" w:rsidP="00BE6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3008" w:type="dxa"/>
          </w:tcPr>
          <w:p w:rsidR="00BE68E4" w:rsidRPr="00A0154B" w:rsidRDefault="00BE68E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BE68E4" w:rsidRPr="00A0154B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54B">
              <w:rPr>
                <w:rFonts w:ascii="Times New Roman" w:hAnsi="Times New Roman" w:cs="Times New Roman"/>
                <w:sz w:val="24"/>
                <w:szCs w:val="24"/>
              </w:rPr>
              <w:t xml:space="preserve">Музыка 3кл. </w:t>
            </w:r>
            <w:proofErr w:type="spellStart"/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Е.Д.</w:t>
            </w:r>
            <w:proofErr w:type="gramStart"/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Критская</w:t>
            </w:r>
            <w:proofErr w:type="spellEnd"/>
            <w:proofErr w:type="gramEnd"/>
            <w:r w:rsidRPr="00A0154B">
              <w:rPr>
                <w:rFonts w:ascii="Times New Roman" w:hAnsi="Times New Roman" w:cs="Times New Roman"/>
                <w:sz w:val="24"/>
                <w:szCs w:val="24"/>
              </w:rPr>
              <w:t xml:space="preserve"> и др. Просвещение.2012</w:t>
            </w:r>
          </w:p>
        </w:tc>
        <w:tc>
          <w:tcPr>
            <w:tcW w:w="6144" w:type="dxa"/>
            <w:gridSpan w:val="2"/>
          </w:tcPr>
          <w:p w:rsidR="00BE68E4" w:rsidRPr="00A0154B" w:rsidRDefault="008A1365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365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музыке 3 класс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М.А.Давыдова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Москва «ВАКО» 2012г.</w:t>
            </w:r>
          </w:p>
        </w:tc>
      </w:tr>
      <w:tr w:rsidR="00BE68E4" w:rsidRPr="00D45534" w:rsidTr="00950BCB">
        <w:tc>
          <w:tcPr>
            <w:tcW w:w="1972" w:type="dxa"/>
          </w:tcPr>
          <w:p w:rsidR="00BE68E4" w:rsidRPr="00A0154B" w:rsidRDefault="00BE68E4" w:rsidP="00BE6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54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</w:p>
          <w:p w:rsidR="00BE68E4" w:rsidRPr="00A0154B" w:rsidRDefault="00BE68E4" w:rsidP="00BE6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54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3008" w:type="dxa"/>
          </w:tcPr>
          <w:p w:rsidR="00BE68E4" w:rsidRPr="00A0154B" w:rsidRDefault="00BE68E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A0154B" w:rsidRPr="00A0154B" w:rsidRDefault="00A0154B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15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Физическая культура 3кл. В.И. Лях Просвещение 2012</w:t>
            </w:r>
          </w:p>
          <w:p w:rsidR="00BE68E4" w:rsidRPr="00A0154B" w:rsidRDefault="00BE68E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4" w:type="dxa"/>
            <w:gridSpan w:val="2"/>
          </w:tcPr>
          <w:p w:rsidR="00D14779" w:rsidRDefault="00D14779" w:rsidP="00D14779">
            <w:pPr>
              <w:jc w:val="both"/>
              <w:rPr>
                <w:rFonts w:ascii="Times New Roman" w:hAnsi="Times New Roman" w:cs="Times New Roman"/>
              </w:rPr>
            </w:pPr>
            <w:r w:rsidRPr="004D1C18">
              <w:rPr>
                <w:rFonts w:ascii="Times New Roman" w:hAnsi="Times New Roman" w:cs="Times New Roman"/>
              </w:rPr>
              <w:t>Научно-методический журнал «Физическая к</w:t>
            </w:r>
            <w:r>
              <w:rPr>
                <w:rFonts w:ascii="Times New Roman" w:hAnsi="Times New Roman" w:cs="Times New Roman"/>
              </w:rPr>
              <w:t>ультура в школе» Лях В.И.</w:t>
            </w:r>
          </w:p>
          <w:p w:rsidR="00BE68E4" w:rsidRPr="00A0154B" w:rsidRDefault="00BE68E4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154B" w:rsidRPr="00D45534" w:rsidTr="00950BCB">
        <w:tc>
          <w:tcPr>
            <w:tcW w:w="1972" w:type="dxa"/>
          </w:tcPr>
          <w:p w:rsidR="00A0154B" w:rsidRPr="00A0154B" w:rsidRDefault="00A0154B" w:rsidP="00BE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8" w:type="dxa"/>
          </w:tcPr>
          <w:p w:rsidR="00A0154B" w:rsidRPr="00A0154B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A0154B" w:rsidRPr="00A0154B" w:rsidRDefault="00A0154B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144" w:type="dxa"/>
            <w:gridSpan w:val="2"/>
          </w:tcPr>
          <w:p w:rsidR="00A0154B" w:rsidRPr="00A0154B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154B" w:rsidRPr="00D45534" w:rsidTr="00950BCB">
        <w:tc>
          <w:tcPr>
            <w:tcW w:w="1972" w:type="dxa"/>
          </w:tcPr>
          <w:p w:rsidR="00A0154B" w:rsidRPr="00A0154B" w:rsidRDefault="00A0154B" w:rsidP="00BE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8" w:type="dxa"/>
          </w:tcPr>
          <w:p w:rsidR="00A0154B" w:rsidRPr="00A0154B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A0154B" w:rsidRPr="00A0154B" w:rsidRDefault="00A0154B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144" w:type="dxa"/>
            <w:gridSpan w:val="2"/>
          </w:tcPr>
          <w:p w:rsidR="00A0154B" w:rsidRPr="00A0154B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154B" w:rsidRPr="00D45534" w:rsidTr="00E56BC1">
        <w:tc>
          <w:tcPr>
            <w:tcW w:w="15104" w:type="dxa"/>
            <w:gridSpan w:val="6"/>
          </w:tcPr>
          <w:p w:rsidR="00A0154B" w:rsidRPr="00A0154B" w:rsidRDefault="00A0154B" w:rsidP="00A015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класс</w:t>
            </w:r>
          </w:p>
        </w:tc>
      </w:tr>
      <w:tr w:rsidR="00A0154B" w:rsidRPr="00D45534" w:rsidTr="00950BCB">
        <w:tc>
          <w:tcPr>
            <w:tcW w:w="1972" w:type="dxa"/>
          </w:tcPr>
          <w:p w:rsidR="00A0154B" w:rsidRPr="00FA3215" w:rsidRDefault="00A0154B" w:rsidP="00A01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Литературное</w:t>
            </w:r>
          </w:p>
          <w:p w:rsidR="00A0154B" w:rsidRPr="00FA3215" w:rsidRDefault="00A0154B" w:rsidP="00A0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3008" w:type="dxa"/>
          </w:tcPr>
          <w:p w:rsidR="00A0154B" w:rsidRPr="00FA3215" w:rsidRDefault="00F12727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«Школа России»</w:t>
            </w:r>
          </w:p>
        </w:tc>
        <w:tc>
          <w:tcPr>
            <w:tcW w:w="3980" w:type="dxa"/>
            <w:gridSpan w:val="2"/>
          </w:tcPr>
          <w:p w:rsidR="00A0154B" w:rsidRPr="00FA3215" w:rsidRDefault="00A0154B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Литературное чтение 4кл. Л.Ф. Климанова и др. Москва Просвещение 2009г.</w:t>
            </w:r>
          </w:p>
        </w:tc>
        <w:tc>
          <w:tcPr>
            <w:tcW w:w="6144" w:type="dxa"/>
            <w:gridSpan w:val="2"/>
          </w:tcPr>
          <w:p w:rsidR="00A0154B" w:rsidRPr="00FA3215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A3215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литературному чтению  </w:t>
            </w:r>
            <w:proofErr w:type="spellStart"/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И.В.Персидская</w:t>
            </w:r>
            <w:proofErr w:type="spellEnd"/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, Волгоград «Учитель» 2002г.)</w:t>
            </w:r>
            <w:proofErr w:type="gramEnd"/>
          </w:p>
        </w:tc>
      </w:tr>
      <w:tr w:rsidR="00A0154B" w:rsidRPr="00D45534" w:rsidTr="00950BCB">
        <w:tc>
          <w:tcPr>
            <w:tcW w:w="1972" w:type="dxa"/>
          </w:tcPr>
          <w:p w:rsidR="00A0154B" w:rsidRPr="00FA3215" w:rsidRDefault="00A0154B" w:rsidP="00BE6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008" w:type="dxa"/>
          </w:tcPr>
          <w:p w:rsidR="00A0154B" w:rsidRPr="00FA3215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A0154B" w:rsidRPr="00FA3215" w:rsidRDefault="00A0154B" w:rsidP="00A0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32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Русский язык 4кл. 1 и 2ч </w:t>
            </w:r>
            <w:proofErr w:type="spellStart"/>
            <w:r w:rsidRPr="00FA32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Л.М.Зеленина</w:t>
            </w:r>
            <w:proofErr w:type="spellEnd"/>
            <w:r w:rsidRPr="00FA32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FA32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Т.Е.Хохлова</w:t>
            </w:r>
            <w:proofErr w:type="spellEnd"/>
            <w:r w:rsidRPr="00FA32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Москва Просвещение 2007 г.</w:t>
            </w:r>
          </w:p>
          <w:p w:rsidR="00A0154B" w:rsidRPr="00FA3215" w:rsidRDefault="00A0154B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144" w:type="dxa"/>
            <w:gridSpan w:val="2"/>
          </w:tcPr>
          <w:p w:rsidR="00A0154B" w:rsidRPr="00FA3215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русскому языку С</w:t>
            </w:r>
            <w:r w:rsidR="004479C6">
              <w:rPr>
                <w:rFonts w:ascii="Times New Roman" w:hAnsi="Times New Roman" w:cs="Times New Roman"/>
                <w:sz w:val="24"/>
                <w:szCs w:val="24"/>
              </w:rPr>
              <w:t xml:space="preserve">.В. </w:t>
            </w:r>
            <w:proofErr w:type="spellStart"/>
            <w:r w:rsidR="004479C6">
              <w:rPr>
                <w:rFonts w:ascii="Times New Roman" w:hAnsi="Times New Roman" w:cs="Times New Roman"/>
                <w:sz w:val="24"/>
                <w:szCs w:val="24"/>
              </w:rPr>
              <w:t>Кутявина</w:t>
            </w:r>
            <w:proofErr w:type="spellEnd"/>
            <w:r w:rsidR="004479C6">
              <w:rPr>
                <w:rFonts w:ascii="Times New Roman" w:hAnsi="Times New Roman" w:cs="Times New Roman"/>
                <w:sz w:val="24"/>
                <w:szCs w:val="24"/>
              </w:rPr>
              <w:t>, Москва «</w:t>
            </w:r>
            <w:proofErr w:type="spellStart"/>
            <w:r w:rsidR="004479C6">
              <w:rPr>
                <w:rFonts w:ascii="Times New Roman" w:hAnsi="Times New Roman" w:cs="Times New Roman"/>
                <w:sz w:val="24"/>
                <w:szCs w:val="24"/>
              </w:rPr>
              <w:t>Вако</w:t>
            </w:r>
            <w:proofErr w:type="spellEnd"/>
            <w:r w:rsidR="004479C6">
              <w:rPr>
                <w:rFonts w:ascii="Times New Roman" w:hAnsi="Times New Roman" w:cs="Times New Roman"/>
                <w:sz w:val="24"/>
                <w:szCs w:val="24"/>
              </w:rPr>
              <w:t>» 2008</w:t>
            </w:r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  <w:proofErr w:type="gramEnd"/>
          </w:p>
        </w:tc>
      </w:tr>
      <w:tr w:rsidR="00A0154B" w:rsidRPr="00D45534" w:rsidTr="00950BCB">
        <w:tc>
          <w:tcPr>
            <w:tcW w:w="1972" w:type="dxa"/>
          </w:tcPr>
          <w:p w:rsidR="00A0154B" w:rsidRPr="00FA3215" w:rsidRDefault="00A0154B" w:rsidP="00BE6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008" w:type="dxa"/>
          </w:tcPr>
          <w:p w:rsidR="00A0154B" w:rsidRPr="00FA3215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FA3215" w:rsidRPr="00A0154B" w:rsidRDefault="00FA3215" w:rsidP="00FA321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32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Английский язык 4</w:t>
            </w:r>
            <w:r w:rsidRPr="00A015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клМ.З. </w:t>
            </w:r>
            <w:proofErr w:type="spellStart"/>
            <w:r w:rsidRPr="00A015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Биболетова</w:t>
            </w:r>
            <w:proofErr w:type="spellEnd"/>
            <w:r w:rsidRPr="00A015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Титул. 2007</w:t>
            </w:r>
            <w:r w:rsidR="006A62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2012</w:t>
            </w:r>
            <w:r w:rsidRPr="00A015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</w:t>
            </w:r>
          </w:p>
          <w:p w:rsidR="00A0154B" w:rsidRPr="00FA3215" w:rsidRDefault="00A0154B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144" w:type="dxa"/>
            <w:gridSpan w:val="2"/>
          </w:tcPr>
          <w:p w:rsidR="00A0154B" w:rsidRPr="00FA3215" w:rsidRDefault="006A62B2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2B2">
              <w:rPr>
                <w:rFonts w:ascii="Times New Roman" w:hAnsi="Times New Roman" w:cs="Times New Roman"/>
                <w:sz w:val="24"/>
                <w:szCs w:val="24"/>
              </w:rPr>
              <w:t>Поурочное планирование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М.З.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Биболетова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Обнинск: Титул 2010г.</w:t>
            </w:r>
          </w:p>
        </w:tc>
      </w:tr>
      <w:tr w:rsidR="00A0154B" w:rsidRPr="00D45534" w:rsidTr="00950BCB">
        <w:tc>
          <w:tcPr>
            <w:tcW w:w="1972" w:type="dxa"/>
          </w:tcPr>
          <w:p w:rsidR="00A0154B" w:rsidRPr="00FA3215" w:rsidRDefault="00A0154B" w:rsidP="00BE6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008" w:type="dxa"/>
          </w:tcPr>
          <w:p w:rsidR="00A0154B" w:rsidRPr="00FA3215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A0154B" w:rsidRPr="00FA3215" w:rsidRDefault="00A0154B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Математика 4кл. 1 и 2ч. М.И. Моро и др. Москва Просвещение 2009г.</w:t>
            </w:r>
          </w:p>
        </w:tc>
        <w:tc>
          <w:tcPr>
            <w:tcW w:w="6144" w:type="dxa"/>
            <w:gridSpan w:val="2"/>
          </w:tcPr>
          <w:p w:rsidR="00A0154B" w:rsidRPr="00FA3215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математике  О.И. Дмитриева, Москва «</w:t>
            </w:r>
            <w:proofErr w:type="spellStart"/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Вако</w:t>
            </w:r>
            <w:proofErr w:type="spellEnd"/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», 2007г)</w:t>
            </w:r>
            <w:proofErr w:type="gramEnd"/>
          </w:p>
        </w:tc>
      </w:tr>
      <w:tr w:rsidR="00A0154B" w:rsidRPr="00D45534" w:rsidTr="00950BCB">
        <w:tc>
          <w:tcPr>
            <w:tcW w:w="1972" w:type="dxa"/>
          </w:tcPr>
          <w:p w:rsidR="00A0154B" w:rsidRPr="00FA3215" w:rsidRDefault="00A0154B" w:rsidP="00BE6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3008" w:type="dxa"/>
          </w:tcPr>
          <w:p w:rsidR="00A0154B" w:rsidRPr="00FA3215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A0154B" w:rsidRPr="00FA3215" w:rsidRDefault="00A0154B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Окружающий мир 4кл. 1  и2ч. А.А. Плешаков Москва Просвещение 2009г.</w:t>
            </w:r>
          </w:p>
        </w:tc>
        <w:tc>
          <w:tcPr>
            <w:tcW w:w="6144" w:type="dxa"/>
            <w:gridSpan w:val="2"/>
          </w:tcPr>
          <w:p w:rsidR="00A0154B" w:rsidRPr="00FA3215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предмету «Окружающий мир»  А.А. Плешакова (</w:t>
            </w:r>
            <w:proofErr w:type="spellStart"/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Е.М.Тихомирова</w:t>
            </w:r>
            <w:proofErr w:type="spellEnd"/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, издательство «Экзамен» 2005г.)</w:t>
            </w:r>
          </w:p>
        </w:tc>
      </w:tr>
      <w:tr w:rsidR="00A0154B" w:rsidRPr="00D45534" w:rsidTr="00950BCB">
        <w:tc>
          <w:tcPr>
            <w:tcW w:w="1972" w:type="dxa"/>
          </w:tcPr>
          <w:p w:rsidR="00A0154B" w:rsidRPr="00FA3215" w:rsidRDefault="00A0154B" w:rsidP="00BE6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008" w:type="dxa"/>
          </w:tcPr>
          <w:p w:rsidR="00A0154B" w:rsidRPr="00FA3215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A0154B" w:rsidRPr="00FA3215" w:rsidRDefault="00A0154B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321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4кл.  </w:t>
            </w:r>
            <w:proofErr w:type="spellStart"/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Т.М.Геронимус</w:t>
            </w:r>
            <w:proofErr w:type="spellEnd"/>
            <w:r w:rsidRPr="00FA32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2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АСТ-ПРЕСС «Школа»,</w:t>
            </w:r>
          </w:p>
        </w:tc>
        <w:tc>
          <w:tcPr>
            <w:tcW w:w="6144" w:type="dxa"/>
            <w:gridSpan w:val="2"/>
          </w:tcPr>
          <w:p w:rsidR="00A0154B" w:rsidRPr="007A653C" w:rsidRDefault="007A653C" w:rsidP="0072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53C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</w:t>
            </w:r>
          </w:p>
        </w:tc>
      </w:tr>
      <w:tr w:rsidR="00A0154B" w:rsidRPr="00D45534" w:rsidTr="00950BCB">
        <w:tc>
          <w:tcPr>
            <w:tcW w:w="1972" w:type="dxa"/>
          </w:tcPr>
          <w:p w:rsidR="00A0154B" w:rsidRPr="00FA3215" w:rsidRDefault="00A0154B" w:rsidP="00A0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Изобразительное</w:t>
            </w:r>
          </w:p>
          <w:p w:rsidR="00A0154B" w:rsidRPr="00FA3215" w:rsidRDefault="00A0154B" w:rsidP="00A0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3008" w:type="dxa"/>
          </w:tcPr>
          <w:p w:rsidR="00A0154B" w:rsidRPr="00FA3215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A0154B" w:rsidRPr="00FA3215" w:rsidRDefault="00A0154B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3215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4кл. </w:t>
            </w:r>
            <w:proofErr w:type="spellStart"/>
            <w:r w:rsidRPr="00FA32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Неменская</w:t>
            </w:r>
            <w:proofErr w:type="spellEnd"/>
            <w:r w:rsidRPr="00FA32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Л.А. /Под ред. </w:t>
            </w:r>
            <w:proofErr w:type="spellStart"/>
            <w:r w:rsidRPr="00FA32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Неменского</w:t>
            </w:r>
            <w:proofErr w:type="spellEnd"/>
            <w:r w:rsidRPr="00FA32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Б.М. </w:t>
            </w:r>
            <w:r w:rsidRPr="00FA32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144" w:type="dxa"/>
            <w:gridSpan w:val="2"/>
          </w:tcPr>
          <w:p w:rsidR="00A0154B" w:rsidRPr="00FA3215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154B" w:rsidRPr="00D45534" w:rsidTr="00950BCB">
        <w:tc>
          <w:tcPr>
            <w:tcW w:w="1972" w:type="dxa"/>
          </w:tcPr>
          <w:p w:rsidR="00A0154B" w:rsidRPr="00FA3215" w:rsidRDefault="00A0154B" w:rsidP="00BE6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3008" w:type="dxa"/>
          </w:tcPr>
          <w:p w:rsidR="00A0154B" w:rsidRPr="00FA3215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A0154B" w:rsidRPr="00FA3215" w:rsidRDefault="00A0154B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32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Музыка 4кл. Е.Д. </w:t>
            </w:r>
            <w:proofErr w:type="gramStart"/>
            <w:r w:rsidRPr="00FA32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Критская</w:t>
            </w:r>
            <w:proofErr w:type="gramEnd"/>
            <w:r w:rsidRPr="00FA32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др. Просвещение 2012</w:t>
            </w:r>
          </w:p>
        </w:tc>
        <w:tc>
          <w:tcPr>
            <w:tcW w:w="6144" w:type="dxa"/>
            <w:gridSpan w:val="2"/>
          </w:tcPr>
          <w:p w:rsidR="00A0154B" w:rsidRPr="00FA3215" w:rsidRDefault="008A1365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365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музыке 1 класс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М.А.Давыдова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Москва «ВАКО» 2013г.</w:t>
            </w:r>
          </w:p>
        </w:tc>
      </w:tr>
      <w:tr w:rsidR="00A0154B" w:rsidRPr="00D45534" w:rsidTr="00950BCB">
        <w:tc>
          <w:tcPr>
            <w:tcW w:w="1972" w:type="dxa"/>
          </w:tcPr>
          <w:p w:rsidR="00A0154B" w:rsidRPr="00FA3215" w:rsidRDefault="00A0154B" w:rsidP="00A0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15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</w:p>
          <w:p w:rsidR="00A0154B" w:rsidRPr="00FA3215" w:rsidRDefault="00A0154B" w:rsidP="00A0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3008" w:type="dxa"/>
          </w:tcPr>
          <w:p w:rsidR="00A0154B" w:rsidRPr="00FA3215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A0154B" w:rsidRPr="00A0154B" w:rsidRDefault="00A0154B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15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Физическая культура</w:t>
            </w:r>
            <w:proofErr w:type="gramStart"/>
            <w:r w:rsidRPr="00A015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A015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В.И. Лях Просвещение 2012</w:t>
            </w:r>
          </w:p>
          <w:p w:rsidR="00A0154B" w:rsidRPr="00FA3215" w:rsidRDefault="00A0154B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144" w:type="dxa"/>
            <w:gridSpan w:val="2"/>
          </w:tcPr>
          <w:p w:rsidR="00D14779" w:rsidRDefault="00D14779" w:rsidP="00D14779">
            <w:pPr>
              <w:jc w:val="both"/>
              <w:rPr>
                <w:rFonts w:ascii="Times New Roman" w:hAnsi="Times New Roman" w:cs="Times New Roman"/>
              </w:rPr>
            </w:pPr>
            <w:r w:rsidRPr="004D1C18">
              <w:rPr>
                <w:rFonts w:ascii="Times New Roman" w:hAnsi="Times New Roman" w:cs="Times New Roman"/>
              </w:rPr>
              <w:t>Научно-методический журнал «Физическая к</w:t>
            </w:r>
            <w:r>
              <w:rPr>
                <w:rFonts w:ascii="Times New Roman" w:hAnsi="Times New Roman" w:cs="Times New Roman"/>
              </w:rPr>
              <w:t>ультура в школе» Лях В.И.</w:t>
            </w:r>
          </w:p>
          <w:p w:rsidR="00A0154B" w:rsidRPr="00FA3215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154B" w:rsidRPr="00D45534" w:rsidTr="00950BCB">
        <w:tc>
          <w:tcPr>
            <w:tcW w:w="1972" w:type="dxa"/>
          </w:tcPr>
          <w:p w:rsidR="00A0154B" w:rsidRPr="00FA3215" w:rsidRDefault="00FA3215" w:rsidP="00BE6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215">
              <w:rPr>
                <w:rFonts w:ascii="Times New Roman" w:hAnsi="Times New Roman" w:cs="Times New Roman"/>
                <w:sz w:val="24"/>
                <w:szCs w:val="24"/>
              </w:rPr>
              <w:t>ОРКиСЭ</w:t>
            </w:r>
            <w:proofErr w:type="spellEnd"/>
          </w:p>
        </w:tc>
        <w:tc>
          <w:tcPr>
            <w:tcW w:w="3008" w:type="dxa"/>
          </w:tcPr>
          <w:p w:rsidR="00A0154B" w:rsidRPr="00FA3215" w:rsidRDefault="00A0154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A0154B" w:rsidRPr="00FA3215" w:rsidRDefault="00FA3215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32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Основы православной культуры </w:t>
            </w:r>
            <w:proofErr w:type="spellStart"/>
            <w:r w:rsidRPr="00FA32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А.Я.Данилюк</w:t>
            </w:r>
            <w:proofErr w:type="spellEnd"/>
            <w:r w:rsidRPr="00FA32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A32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М.Просвещение</w:t>
            </w:r>
            <w:proofErr w:type="spellEnd"/>
            <w:r w:rsidRPr="00FA32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2010г.</w:t>
            </w:r>
          </w:p>
        </w:tc>
        <w:tc>
          <w:tcPr>
            <w:tcW w:w="6144" w:type="dxa"/>
            <w:gridSpan w:val="2"/>
          </w:tcPr>
          <w:p w:rsidR="00A0154B" w:rsidRPr="008A1365" w:rsidRDefault="008A1365" w:rsidP="0072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365">
              <w:rPr>
                <w:rFonts w:ascii="Times New Roman" w:hAnsi="Times New Roman" w:cs="Times New Roman"/>
                <w:sz w:val="24"/>
                <w:szCs w:val="24"/>
              </w:rPr>
              <w:t xml:space="preserve">Книга для учителя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ред. В.А.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Тишковой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Москва Просвещение 2010г.</w:t>
            </w:r>
          </w:p>
        </w:tc>
      </w:tr>
      <w:tr w:rsidR="002E4CBF" w:rsidRPr="00D45534" w:rsidTr="00950BCB">
        <w:tc>
          <w:tcPr>
            <w:tcW w:w="1972" w:type="dxa"/>
          </w:tcPr>
          <w:p w:rsidR="002E4CBF" w:rsidRPr="00FA3215" w:rsidRDefault="002E4CBF" w:rsidP="00BE6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8" w:type="dxa"/>
          </w:tcPr>
          <w:p w:rsidR="002E4CBF" w:rsidRPr="00FA3215" w:rsidRDefault="002E4CBF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gridSpan w:val="2"/>
          </w:tcPr>
          <w:p w:rsidR="002E4CBF" w:rsidRPr="00FA3215" w:rsidRDefault="002E4CBF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144" w:type="dxa"/>
            <w:gridSpan w:val="2"/>
          </w:tcPr>
          <w:p w:rsidR="002E4CBF" w:rsidRPr="00FA3215" w:rsidRDefault="002E4CBF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3215" w:rsidRPr="00D45534" w:rsidTr="00E56BC1">
        <w:tc>
          <w:tcPr>
            <w:tcW w:w="15104" w:type="dxa"/>
            <w:gridSpan w:val="6"/>
          </w:tcPr>
          <w:p w:rsidR="002E4CBF" w:rsidRDefault="002E4CBF" w:rsidP="00F1272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E4CBF" w:rsidRDefault="002E4CBF" w:rsidP="00F1272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E4CBF" w:rsidRDefault="002E4CBF" w:rsidP="00F1272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E4CBF" w:rsidRDefault="002E4CBF" w:rsidP="00F1272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E4CBF" w:rsidRDefault="002E4CBF" w:rsidP="00F1272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E4CBF" w:rsidRDefault="002E4CBF" w:rsidP="00F1272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FA3215" w:rsidRPr="00FA3215" w:rsidRDefault="00FA3215" w:rsidP="00F1272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32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О</w:t>
            </w:r>
            <w:r w:rsidR="00F127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сновное общее образование</w:t>
            </w:r>
          </w:p>
        </w:tc>
      </w:tr>
      <w:tr w:rsidR="00FA3215" w:rsidRPr="00D45534" w:rsidTr="00E56BC1">
        <w:tc>
          <w:tcPr>
            <w:tcW w:w="15104" w:type="dxa"/>
            <w:gridSpan w:val="6"/>
          </w:tcPr>
          <w:p w:rsidR="00FA3215" w:rsidRPr="00FA3215" w:rsidRDefault="00FA3215" w:rsidP="00FA32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21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 класс</w:t>
            </w:r>
          </w:p>
        </w:tc>
      </w:tr>
      <w:tr w:rsidR="00FA3215" w:rsidRPr="00D45534" w:rsidTr="00E56BC1">
        <w:tc>
          <w:tcPr>
            <w:tcW w:w="15104" w:type="dxa"/>
            <w:gridSpan w:val="6"/>
          </w:tcPr>
          <w:p w:rsidR="00FA3215" w:rsidRPr="00A0154B" w:rsidRDefault="00FA3215" w:rsidP="00FA32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«Филология»</w:t>
            </w:r>
          </w:p>
        </w:tc>
      </w:tr>
      <w:tr w:rsidR="00FA3215" w:rsidRPr="004D1C18" w:rsidTr="004D1D3E">
        <w:tc>
          <w:tcPr>
            <w:tcW w:w="1972" w:type="dxa"/>
          </w:tcPr>
          <w:p w:rsidR="00FA3215" w:rsidRPr="004D1C18" w:rsidRDefault="00FA3215" w:rsidP="00BE6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18">
              <w:rPr>
                <w:rFonts w:ascii="Times New Roman" w:eastAsia="Times New Roman" w:hAnsi="Times New Roman" w:cs="Times New Roman"/>
                <w:lang w:eastAsia="ru-RU"/>
              </w:rPr>
              <w:t>Русский язык</w:t>
            </w:r>
          </w:p>
        </w:tc>
        <w:tc>
          <w:tcPr>
            <w:tcW w:w="3557" w:type="dxa"/>
            <w:gridSpan w:val="2"/>
          </w:tcPr>
          <w:p w:rsidR="00FA3215" w:rsidRPr="004D1C18" w:rsidRDefault="00F12727" w:rsidP="0072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18">
              <w:rPr>
                <w:rFonts w:ascii="Times New Roman" w:hAnsi="Times New Roman" w:cs="Times New Roman"/>
              </w:rPr>
              <w:t xml:space="preserve">Программа по русскому языку, авторы: М. Т. Баранов, Т. А. </w:t>
            </w:r>
            <w:proofErr w:type="spellStart"/>
            <w:r w:rsidRPr="004D1C18">
              <w:rPr>
                <w:rFonts w:ascii="Times New Roman" w:hAnsi="Times New Roman" w:cs="Times New Roman"/>
              </w:rPr>
              <w:t>Ладыженская</w:t>
            </w:r>
            <w:proofErr w:type="spellEnd"/>
            <w:r w:rsidRPr="004D1C18">
              <w:rPr>
                <w:rFonts w:ascii="Times New Roman" w:hAnsi="Times New Roman" w:cs="Times New Roman"/>
              </w:rPr>
              <w:t xml:space="preserve">, Н. М. </w:t>
            </w:r>
            <w:proofErr w:type="spellStart"/>
            <w:r w:rsidRPr="004D1C18">
              <w:rPr>
                <w:rFonts w:ascii="Times New Roman" w:hAnsi="Times New Roman" w:cs="Times New Roman"/>
              </w:rPr>
              <w:t>Шанская</w:t>
            </w:r>
            <w:proofErr w:type="spellEnd"/>
          </w:p>
        </w:tc>
        <w:tc>
          <w:tcPr>
            <w:tcW w:w="3969" w:type="dxa"/>
            <w:gridSpan w:val="2"/>
          </w:tcPr>
          <w:p w:rsidR="004D1D3E" w:rsidRPr="004D1C18" w:rsidRDefault="004D1D3E" w:rsidP="004D1D3E">
            <w:pPr>
              <w:pStyle w:val="a3"/>
              <w:snapToGrid w:val="0"/>
            </w:pPr>
            <w:r w:rsidRPr="004D1C18">
              <w:t xml:space="preserve">Русский язык Т.А. </w:t>
            </w:r>
            <w:proofErr w:type="spellStart"/>
            <w:r w:rsidRPr="004D1C18">
              <w:t>Ладыженская</w:t>
            </w:r>
            <w:proofErr w:type="spellEnd"/>
            <w:r w:rsidRPr="004D1C18">
              <w:t>, М.Т. Баранов Москва Просвещение 2009г.</w:t>
            </w:r>
          </w:p>
          <w:p w:rsidR="004D1D3E" w:rsidRPr="004D1C18" w:rsidRDefault="004D1D3E" w:rsidP="004D1D3E">
            <w:pPr>
              <w:pStyle w:val="a3"/>
            </w:pPr>
          </w:p>
          <w:p w:rsidR="00FA3215" w:rsidRPr="004D1C18" w:rsidRDefault="00FA3215" w:rsidP="004D1D3E">
            <w:pPr>
              <w:pStyle w:val="a3"/>
              <w:rPr>
                <w:szCs w:val="24"/>
              </w:rPr>
            </w:pPr>
          </w:p>
        </w:tc>
        <w:tc>
          <w:tcPr>
            <w:tcW w:w="5606" w:type="dxa"/>
          </w:tcPr>
          <w:p w:rsidR="004D1D3E" w:rsidRPr="004D1C18" w:rsidRDefault="004D1D3E" w:rsidP="004D1D3E">
            <w:pPr>
              <w:pStyle w:val="a3"/>
              <w:snapToGrid w:val="0"/>
            </w:pPr>
            <w:r w:rsidRPr="004D1C18">
              <w:t>Уроки русского языка в 5 кл. Г.А. Богданова Москва Просвещение 2007 г.</w:t>
            </w:r>
          </w:p>
          <w:p w:rsidR="00FA3215" w:rsidRPr="00E55C27" w:rsidRDefault="00E55C27" w:rsidP="0072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C27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Н.В. Егорова Москва «ВАКО»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2013г.</w:t>
            </w:r>
          </w:p>
        </w:tc>
      </w:tr>
      <w:tr w:rsidR="00FA3215" w:rsidRPr="004D1C18" w:rsidTr="004D1D3E">
        <w:tc>
          <w:tcPr>
            <w:tcW w:w="1972" w:type="dxa"/>
          </w:tcPr>
          <w:p w:rsidR="00FA3215" w:rsidRPr="004D1C18" w:rsidRDefault="00FA3215" w:rsidP="00BE6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18">
              <w:rPr>
                <w:rFonts w:ascii="Times New Roman" w:eastAsia="Times New Roman" w:hAnsi="Times New Roman" w:cs="Times New Roman"/>
                <w:lang w:eastAsia="ru-RU"/>
              </w:rPr>
              <w:t>Литература</w:t>
            </w:r>
          </w:p>
        </w:tc>
        <w:tc>
          <w:tcPr>
            <w:tcW w:w="3557" w:type="dxa"/>
            <w:gridSpan w:val="2"/>
          </w:tcPr>
          <w:p w:rsidR="004D1D3E" w:rsidRPr="004D1D3E" w:rsidRDefault="004D1D3E" w:rsidP="004D1D3E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4D1D3E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Программа по литературе </w:t>
            </w:r>
          </w:p>
          <w:p w:rsidR="004D1D3E" w:rsidRPr="004D1D3E" w:rsidRDefault="004D1D3E" w:rsidP="004D1D3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4D1D3E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В.Я. Коровина </w:t>
            </w:r>
            <w:r w:rsidR="004D1C18"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5-9 кл.</w:t>
            </w:r>
          </w:p>
          <w:p w:rsidR="00FA3215" w:rsidRPr="004D1C18" w:rsidRDefault="00FA3215" w:rsidP="004D1D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4D1D3E" w:rsidRPr="004D1C18" w:rsidRDefault="004D1D3E" w:rsidP="004D1D3E">
            <w:pPr>
              <w:pStyle w:val="a3"/>
              <w:snapToGrid w:val="0"/>
            </w:pPr>
            <w:r w:rsidRPr="004D1C18">
              <w:t>Литература 5 кл. 1, 2 ч. Коровина  В.Я. Москва Просвещение 2007 г</w:t>
            </w:r>
            <w:proofErr w:type="gramStart"/>
            <w:r w:rsidRPr="004D1C18">
              <w:t>..</w:t>
            </w:r>
            <w:proofErr w:type="gramEnd"/>
          </w:p>
          <w:p w:rsidR="004D1D3E" w:rsidRPr="004D1C18" w:rsidRDefault="004D1D3E" w:rsidP="004D1D3E">
            <w:pPr>
              <w:pStyle w:val="a3"/>
            </w:pPr>
          </w:p>
          <w:p w:rsidR="00FA3215" w:rsidRPr="004D1C18" w:rsidRDefault="00FA3215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396D93" w:rsidRPr="004D1C18" w:rsidRDefault="00396D93" w:rsidP="00396D93">
            <w:pPr>
              <w:pStyle w:val="a3"/>
              <w:snapToGrid w:val="0"/>
            </w:pPr>
            <w:r w:rsidRPr="004D1C18">
              <w:t>Поурочные разработки по литер. Программы Коровиной Москва «</w:t>
            </w:r>
            <w:proofErr w:type="spellStart"/>
            <w:r w:rsidRPr="004D1C18">
              <w:t>Вако</w:t>
            </w:r>
            <w:proofErr w:type="spellEnd"/>
            <w:r w:rsidRPr="004D1C18">
              <w:t>»</w:t>
            </w:r>
          </w:p>
          <w:p w:rsidR="00FA3215" w:rsidRPr="004D1C18" w:rsidRDefault="00E55C27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C27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Н.В. Егорова Москва «ВАКО»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2013г.</w:t>
            </w:r>
          </w:p>
        </w:tc>
      </w:tr>
      <w:tr w:rsidR="00FA3215" w:rsidRPr="004D1C18" w:rsidTr="004D1D3E">
        <w:tc>
          <w:tcPr>
            <w:tcW w:w="1972" w:type="dxa"/>
          </w:tcPr>
          <w:p w:rsidR="00FA3215" w:rsidRPr="004D1C18" w:rsidRDefault="00FA3215" w:rsidP="00BE6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18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3557" w:type="dxa"/>
            <w:gridSpan w:val="2"/>
          </w:tcPr>
          <w:p w:rsidR="00FA3215" w:rsidRPr="004D1C18" w:rsidRDefault="00396D93" w:rsidP="00396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18">
              <w:rPr>
                <w:rFonts w:ascii="Times New Roman" w:hAnsi="Times New Roman" w:cs="Times New Roman"/>
              </w:rPr>
              <w:t>Программа</w:t>
            </w:r>
            <w:r w:rsidRPr="004D1C18">
              <w:rPr>
                <w:rFonts w:ascii="Times New Roman" w:eastAsia="Times New Roman" w:hAnsi="Times New Roman" w:cs="Times New Roman"/>
                <w:lang w:eastAsia="ru-RU"/>
              </w:rPr>
              <w:t xml:space="preserve"> по английскому языку </w:t>
            </w:r>
            <w:proofErr w:type="spellStart"/>
            <w:r w:rsidRPr="004D1C18">
              <w:rPr>
                <w:rFonts w:ascii="Times New Roman" w:eastAsia="Times New Roman" w:hAnsi="Times New Roman" w:cs="Times New Roman"/>
                <w:lang w:eastAsia="ru-RU"/>
              </w:rPr>
              <w:t>Биболетова</w:t>
            </w:r>
            <w:proofErr w:type="spellEnd"/>
            <w:r w:rsidRPr="004D1C18">
              <w:rPr>
                <w:rFonts w:ascii="Times New Roman" w:eastAsia="Times New Roman" w:hAnsi="Times New Roman" w:cs="Times New Roman"/>
                <w:lang w:eastAsia="ru-RU"/>
              </w:rPr>
              <w:t xml:space="preserve"> М.З.</w:t>
            </w:r>
          </w:p>
        </w:tc>
        <w:tc>
          <w:tcPr>
            <w:tcW w:w="3969" w:type="dxa"/>
            <w:gridSpan w:val="2"/>
          </w:tcPr>
          <w:p w:rsidR="00FA3215" w:rsidRPr="004D1C18" w:rsidRDefault="00396D93" w:rsidP="00396D93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1C18">
              <w:rPr>
                <w:rFonts w:ascii="Times New Roman" w:hAnsi="Times New Roman" w:cs="Times New Roman"/>
              </w:rPr>
              <w:t>Английский язык.5кл. В. Кузовлев.М.Просвещение.2007г</w:t>
            </w:r>
          </w:p>
        </w:tc>
        <w:tc>
          <w:tcPr>
            <w:tcW w:w="5606" w:type="dxa"/>
          </w:tcPr>
          <w:p w:rsidR="00FA3215" w:rsidRDefault="006A62B2" w:rsidP="0072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2B2">
              <w:rPr>
                <w:rFonts w:ascii="Times New Roman" w:hAnsi="Times New Roman" w:cs="Times New Roman"/>
                <w:sz w:val="24"/>
                <w:szCs w:val="24"/>
              </w:rPr>
              <w:t>Тематическое и поурочное планирование Е.Ю. Смирнова  Москва «Экзамен» 2003</w:t>
            </w:r>
          </w:p>
          <w:p w:rsidR="006A62B2" w:rsidRPr="006A62B2" w:rsidRDefault="006A62B2" w:rsidP="0072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Книга для учителя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Кузавлев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В.П. Москва Просвещение 2002</w:t>
            </w:r>
          </w:p>
        </w:tc>
      </w:tr>
      <w:tr w:rsidR="00FA3215" w:rsidRPr="004D1C18" w:rsidTr="00E56BC1">
        <w:tc>
          <w:tcPr>
            <w:tcW w:w="15104" w:type="dxa"/>
            <w:gridSpan w:val="6"/>
          </w:tcPr>
          <w:p w:rsidR="00FA3215" w:rsidRPr="004D1C18" w:rsidRDefault="00FA3215" w:rsidP="00FA32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C1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 математика</w:t>
            </w:r>
          </w:p>
        </w:tc>
      </w:tr>
      <w:tr w:rsidR="00FA3215" w:rsidRPr="004D1C18" w:rsidTr="00396D93">
        <w:tc>
          <w:tcPr>
            <w:tcW w:w="1972" w:type="dxa"/>
          </w:tcPr>
          <w:p w:rsidR="00FA3215" w:rsidRPr="004D1C18" w:rsidRDefault="0064501B" w:rsidP="00BE6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1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3557" w:type="dxa"/>
            <w:gridSpan w:val="2"/>
          </w:tcPr>
          <w:p w:rsidR="00FA3215" w:rsidRPr="004D1C18" w:rsidRDefault="00396D93" w:rsidP="0072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18">
              <w:rPr>
                <w:rFonts w:ascii="Times New Roman" w:hAnsi="Times New Roman" w:cs="Times New Roman"/>
              </w:rPr>
              <w:t>Программа по математике ИОГИ РАО</w:t>
            </w:r>
          </w:p>
        </w:tc>
        <w:tc>
          <w:tcPr>
            <w:tcW w:w="3969" w:type="dxa"/>
            <w:gridSpan w:val="2"/>
          </w:tcPr>
          <w:p w:rsidR="00396D93" w:rsidRPr="004D1C18" w:rsidRDefault="00396D93" w:rsidP="00396D93">
            <w:pPr>
              <w:pStyle w:val="a3"/>
            </w:pPr>
            <w:r w:rsidRPr="004D1C18">
              <w:t xml:space="preserve">Математика 5 кл. </w:t>
            </w:r>
            <w:proofErr w:type="spellStart"/>
            <w:r w:rsidRPr="004D1C18">
              <w:t>Н.Виленкин</w:t>
            </w:r>
            <w:proofErr w:type="spellEnd"/>
            <w:r w:rsidRPr="004D1C18">
              <w:t xml:space="preserve"> В. </w:t>
            </w:r>
            <w:proofErr w:type="gramStart"/>
            <w:r w:rsidRPr="004D1C18">
              <w:t>Жохов</w:t>
            </w:r>
            <w:proofErr w:type="gramEnd"/>
            <w:r w:rsidRPr="004D1C18">
              <w:t xml:space="preserve"> и др. Изд. М. Мнемозина 2007 г.</w:t>
            </w:r>
          </w:p>
          <w:p w:rsidR="00FA3215" w:rsidRPr="004D1C18" w:rsidRDefault="00FA3215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FA3215" w:rsidRDefault="00396D93" w:rsidP="00720484">
            <w:pPr>
              <w:jc w:val="both"/>
              <w:rPr>
                <w:rFonts w:ascii="Times New Roman" w:hAnsi="Times New Roman" w:cs="Times New Roman"/>
              </w:rPr>
            </w:pPr>
            <w:r w:rsidRPr="004D1C18">
              <w:rPr>
                <w:rFonts w:ascii="Times New Roman" w:hAnsi="Times New Roman" w:cs="Times New Roman"/>
              </w:rPr>
              <w:t xml:space="preserve">Жохов </w:t>
            </w:r>
            <w:proofErr w:type="spellStart"/>
            <w:r w:rsidRPr="004D1C18">
              <w:rPr>
                <w:rFonts w:ascii="Times New Roman" w:hAnsi="Times New Roman" w:cs="Times New Roman"/>
              </w:rPr>
              <w:t>преподав</w:t>
            </w:r>
            <w:proofErr w:type="gramStart"/>
            <w:r w:rsidRPr="004D1C18">
              <w:rPr>
                <w:rFonts w:ascii="Times New Roman" w:hAnsi="Times New Roman" w:cs="Times New Roman"/>
              </w:rPr>
              <w:t>.М</w:t>
            </w:r>
            <w:proofErr w:type="gramEnd"/>
            <w:r w:rsidRPr="004D1C18">
              <w:rPr>
                <w:rFonts w:ascii="Times New Roman" w:hAnsi="Times New Roman" w:cs="Times New Roman"/>
              </w:rPr>
              <w:t>атематики</w:t>
            </w:r>
            <w:proofErr w:type="spellEnd"/>
            <w:r w:rsidRPr="004D1C18">
              <w:rPr>
                <w:rFonts w:ascii="Times New Roman" w:hAnsi="Times New Roman" w:cs="Times New Roman"/>
              </w:rPr>
              <w:t xml:space="preserve"> в 5-6 кл. Метод</w:t>
            </w:r>
            <w:proofErr w:type="gramStart"/>
            <w:r w:rsidRPr="004D1C18">
              <w:rPr>
                <w:rFonts w:ascii="Times New Roman" w:hAnsi="Times New Roman" w:cs="Times New Roman"/>
              </w:rPr>
              <w:t>.</w:t>
            </w:r>
            <w:proofErr w:type="gramEnd"/>
            <w:r w:rsidRPr="004D1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1C18">
              <w:rPr>
                <w:rFonts w:ascii="Times New Roman" w:hAnsi="Times New Roman" w:cs="Times New Roman"/>
              </w:rPr>
              <w:t>р</w:t>
            </w:r>
            <w:proofErr w:type="gramEnd"/>
            <w:r w:rsidRPr="004D1C18">
              <w:rPr>
                <w:rFonts w:ascii="Times New Roman" w:hAnsi="Times New Roman" w:cs="Times New Roman"/>
              </w:rPr>
              <w:t>еком</w:t>
            </w:r>
            <w:proofErr w:type="spellEnd"/>
            <w:r w:rsidRPr="004D1C18">
              <w:rPr>
                <w:rFonts w:ascii="Times New Roman" w:hAnsi="Times New Roman" w:cs="Times New Roman"/>
              </w:rPr>
              <w:t xml:space="preserve">. для учителей к </w:t>
            </w:r>
            <w:proofErr w:type="spellStart"/>
            <w:r w:rsidRPr="004D1C18">
              <w:rPr>
                <w:rFonts w:ascii="Times New Roman" w:hAnsi="Times New Roman" w:cs="Times New Roman"/>
              </w:rPr>
              <w:t>учебн</w:t>
            </w:r>
            <w:proofErr w:type="spellEnd"/>
            <w:r w:rsidRPr="004D1C1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D1C18">
              <w:rPr>
                <w:rFonts w:ascii="Times New Roman" w:hAnsi="Times New Roman" w:cs="Times New Roman"/>
              </w:rPr>
              <w:t>Виленкина</w:t>
            </w:r>
            <w:proofErr w:type="spellEnd"/>
            <w:r w:rsidRPr="004D1C18">
              <w:rPr>
                <w:rFonts w:ascii="Times New Roman" w:hAnsi="Times New Roman" w:cs="Times New Roman"/>
              </w:rPr>
              <w:t xml:space="preserve"> и др. М. </w:t>
            </w:r>
            <w:proofErr w:type="spellStart"/>
            <w:r w:rsidRPr="004D1C18">
              <w:rPr>
                <w:rFonts w:ascii="Times New Roman" w:hAnsi="Times New Roman" w:cs="Times New Roman"/>
              </w:rPr>
              <w:t>Вербум</w:t>
            </w:r>
            <w:proofErr w:type="spellEnd"/>
            <w:r w:rsidRPr="004D1C18">
              <w:rPr>
                <w:rFonts w:ascii="Times New Roman" w:hAnsi="Times New Roman" w:cs="Times New Roman"/>
              </w:rPr>
              <w:t xml:space="preserve"> 2009 г.</w:t>
            </w:r>
          </w:p>
          <w:p w:rsidR="00245247" w:rsidRPr="005E559C" w:rsidRDefault="005E559C" w:rsidP="005E5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59C">
              <w:rPr>
                <w:rFonts w:ascii="Times New Roman" w:hAnsi="Times New Roman" w:cs="Times New Roman"/>
                <w:sz w:val="24"/>
                <w:szCs w:val="24"/>
              </w:rPr>
              <w:t>Компакт-диск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5-6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оурочные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планы по учебнику Н.Я.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Виленкина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 «Учитель» 2010г.</w:t>
            </w:r>
          </w:p>
        </w:tc>
      </w:tr>
      <w:tr w:rsidR="0064501B" w:rsidRPr="004D1C18" w:rsidTr="00E56BC1">
        <w:tc>
          <w:tcPr>
            <w:tcW w:w="15104" w:type="dxa"/>
            <w:gridSpan w:val="6"/>
          </w:tcPr>
          <w:p w:rsidR="0064501B" w:rsidRPr="004D1C18" w:rsidRDefault="0064501B" w:rsidP="0064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«Естествознание»</w:t>
            </w:r>
          </w:p>
        </w:tc>
      </w:tr>
      <w:tr w:rsidR="00FA3215" w:rsidRPr="004D1C18" w:rsidTr="00396D93">
        <w:tc>
          <w:tcPr>
            <w:tcW w:w="1972" w:type="dxa"/>
          </w:tcPr>
          <w:p w:rsidR="00FA3215" w:rsidRPr="004D1C18" w:rsidRDefault="0064501B" w:rsidP="0064501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50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Природове</w:t>
            </w:r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дение</w:t>
            </w:r>
          </w:p>
        </w:tc>
        <w:tc>
          <w:tcPr>
            <w:tcW w:w="3557" w:type="dxa"/>
            <w:gridSpan w:val="2"/>
          </w:tcPr>
          <w:p w:rsidR="00396D93" w:rsidRPr="00396D93" w:rsidRDefault="00396D93" w:rsidP="00396D93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6D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Программа</w:t>
            </w:r>
            <w:r w:rsidR="004D1C18"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А.А. Плешаков</w:t>
            </w:r>
          </w:p>
          <w:p w:rsidR="00FA3215" w:rsidRPr="004D1C18" w:rsidRDefault="00FA3215" w:rsidP="00396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96D93" w:rsidRPr="004D1C18" w:rsidRDefault="00396D93" w:rsidP="00396D93">
            <w:pPr>
              <w:pStyle w:val="a3"/>
            </w:pPr>
            <w:r w:rsidRPr="004D1C18">
              <w:t>Природоведение 5 кл. Плешаков Сонин М. Дрофа2007 г.</w:t>
            </w:r>
          </w:p>
          <w:p w:rsidR="00396D93" w:rsidRPr="004D1C18" w:rsidRDefault="00396D93" w:rsidP="00396D93">
            <w:pPr>
              <w:pStyle w:val="a3"/>
              <w:snapToGrid w:val="0"/>
            </w:pPr>
          </w:p>
          <w:p w:rsidR="00FA3215" w:rsidRPr="004D1C18" w:rsidRDefault="00FA3215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396D93" w:rsidRPr="004D1C18" w:rsidRDefault="00396D93" w:rsidP="00396D93">
            <w:pPr>
              <w:pStyle w:val="a3"/>
            </w:pPr>
            <w:r w:rsidRPr="004D1C18">
              <w:t xml:space="preserve">Тематическое и поурочное планирование по </w:t>
            </w:r>
            <w:proofErr w:type="spellStart"/>
            <w:r w:rsidRPr="004D1C18">
              <w:t>природов</w:t>
            </w:r>
            <w:proofErr w:type="spellEnd"/>
            <w:r w:rsidRPr="004D1C18">
              <w:t xml:space="preserve">. 5 кл. к учебнику А.А. Плешакова Н.И. Сонина «природ. 5 кл.» метод. </w:t>
            </w:r>
            <w:proofErr w:type="spellStart"/>
            <w:r w:rsidRPr="004D1C18">
              <w:t>Пособ</w:t>
            </w:r>
            <w:proofErr w:type="spellEnd"/>
            <w:r w:rsidRPr="004D1C18">
              <w:t xml:space="preserve"> </w:t>
            </w:r>
            <w:proofErr w:type="spellStart"/>
            <w:r w:rsidRPr="004D1C18">
              <w:t>Парфилова</w:t>
            </w:r>
            <w:proofErr w:type="spellEnd"/>
            <w:r w:rsidRPr="004D1C18">
              <w:t xml:space="preserve"> М: Экзамен 2007 </w:t>
            </w:r>
          </w:p>
          <w:p w:rsidR="00396D93" w:rsidRPr="004D1C18" w:rsidRDefault="00396D93" w:rsidP="00396D93">
            <w:pPr>
              <w:pStyle w:val="a3"/>
            </w:pPr>
            <w:r w:rsidRPr="004D1C18">
              <w:t xml:space="preserve">Семенцова Сетевое планирование Биология 5-11 кл. Метод. </w:t>
            </w:r>
            <w:proofErr w:type="spellStart"/>
            <w:r w:rsidRPr="004D1C18">
              <w:t>Пособ</w:t>
            </w:r>
            <w:proofErr w:type="spellEnd"/>
            <w:r w:rsidRPr="004D1C18">
              <w:t xml:space="preserve"> СПб </w:t>
            </w:r>
            <w:proofErr w:type="spellStart"/>
            <w:r w:rsidRPr="004D1C18">
              <w:t>Притет</w:t>
            </w:r>
            <w:proofErr w:type="spellEnd"/>
            <w:r w:rsidRPr="004D1C18">
              <w:t xml:space="preserve"> 2010 г. </w:t>
            </w:r>
          </w:p>
          <w:p w:rsidR="00FA3215" w:rsidRPr="004D1C18" w:rsidRDefault="00FA3215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501B" w:rsidRPr="004D1C18" w:rsidTr="00E56BC1">
        <w:tc>
          <w:tcPr>
            <w:tcW w:w="15104" w:type="dxa"/>
            <w:gridSpan w:val="6"/>
          </w:tcPr>
          <w:p w:rsidR="0064501B" w:rsidRPr="004D1C18" w:rsidRDefault="0064501B" w:rsidP="0064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«Обществознание</w:t>
            </w:r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501B" w:rsidRPr="004D1C18" w:rsidTr="00396D93">
        <w:tc>
          <w:tcPr>
            <w:tcW w:w="1972" w:type="dxa"/>
          </w:tcPr>
          <w:p w:rsidR="0064501B" w:rsidRPr="004D1C18" w:rsidRDefault="0064501B" w:rsidP="004D1C18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D1C18">
              <w:rPr>
                <w:rFonts w:ascii="Times New Roman" w:hAnsi="Times New Roman" w:cs="Times New Roman"/>
              </w:rPr>
              <w:t xml:space="preserve">История </w:t>
            </w:r>
          </w:p>
        </w:tc>
        <w:tc>
          <w:tcPr>
            <w:tcW w:w="3557" w:type="dxa"/>
            <w:gridSpan w:val="2"/>
          </w:tcPr>
          <w:p w:rsidR="0064501B" w:rsidRPr="004D1C18" w:rsidRDefault="00396D93" w:rsidP="0072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18">
              <w:rPr>
                <w:rFonts w:ascii="Times New Roman" w:hAnsi="Times New Roman" w:cs="Times New Roman"/>
              </w:rPr>
              <w:t xml:space="preserve">Программа по истории </w:t>
            </w:r>
            <w:proofErr w:type="spellStart"/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Вигасин</w:t>
            </w:r>
            <w:proofErr w:type="spellEnd"/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А.А.</w:t>
            </w:r>
          </w:p>
        </w:tc>
        <w:tc>
          <w:tcPr>
            <w:tcW w:w="3969" w:type="dxa"/>
            <w:gridSpan w:val="2"/>
          </w:tcPr>
          <w:p w:rsidR="00396D93" w:rsidRPr="004D1C18" w:rsidRDefault="00396D93" w:rsidP="00396D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История Древнего мира 5 кл. </w:t>
            </w:r>
            <w:proofErr w:type="spellStart"/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Вигасин</w:t>
            </w:r>
            <w:proofErr w:type="spellEnd"/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А.А. Москва Просвещение 2007 г.</w:t>
            </w:r>
          </w:p>
          <w:p w:rsidR="0064501B" w:rsidRPr="004D1C18" w:rsidRDefault="0064501B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64501B" w:rsidRPr="004D1C18" w:rsidRDefault="00396D93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C18">
              <w:rPr>
                <w:rFonts w:ascii="Times New Roman" w:hAnsi="Times New Roman" w:cs="Times New Roman"/>
              </w:rPr>
              <w:t>Уроки истории 5 кл. В.Г. Петрович 2007 г.</w:t>
            </w:r>
          </w:p>
        </w:tc>
      </w:tr>
      <w:tr w:rsidR="00F12727" w:rsidRPr="004D1C18" w:rsidTr="00E56BC1">
        <w:tc>
          <w:tcPr>
            <w:tcW w:w="15104" w:type="dxa"/>
            <w:gridSpan w:val="6"/>
          </w:tcPr>
          <w:p w:rsidR="00F12727" w:rsidRPr="004D1C18" w:rsidRDefault="00F12727" w:rsidP="00F12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«Искусство»</w:t>
            </w:r>
            <w:r w:rsidRPr="004D1C1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4D1C1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4D1C1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64501B" w:rsidRPr="004D1C18" w:rsidTr="00396D93">
        <w:tc>
          <w:tcPr>
            <w:tcW w:w="1972" w:type="dxa"/>
          </w:tcPr>
          <w:p w:rsidR="0064501B" w:rsidRPr="004D1C18" w:rsidRDefault="00F12727" w:rsidP="0064501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Изобразительное </w:t>
            </w:r>
          </w:p>
          <w:p w:rsidR="00F12727" w:rsidRPr="004D1C18" w:rsidRDefault="00F12727" w:rsidP="0064501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искусство</w:t>
            </w:r>
          </w:p>
        </w:tc>
        <w:tc>
          <w:tcPr>
            <w:tcW w:w="3557" w:type="dxa"/>
            <w:gridSpan w:val="2"/>
          </w:tcPr>
          <w:p w:rsidR="001510A5" w:rsidRPr="004D1C18" w:rsidRDefault="001510A5" w:rsidP="00151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1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Т.Я. </w:t>
            </w:r>
            <w:proofErr w:type="spellStart"/>
            <w:r w:rsidRPr="004D1C18">
              <w:rPr>
                <w:rFonts w:ascii="Times New Roman" w:hAnsi="Times New Roman" w:cs="Times New Roman"/>
                <w:sz w:val="24"/>
                <w:szCs w:val="24"/>
              </w:rPr>
              <w:t>Шпикалова</w:t>
            </w:r>
            <w:proofErr w:type="spellEnd"/>
            <w:r w:rsidRPr="004D1C18">
              <w:rPr>
                <w:rFonts w:ascii="Times New Roman" w:hAnsi="Times New Roman" w:cs="Times New Roman"/>
                <w:sz w:val="24"/>
                <w:szCs w:val="24"/>
              </w:rPr>
              <w:t xml:space="preserve"> ИЗО 5-9 кл.</w:t>
            </w:r>
          </w:p>
          <w:p w:rsidR="0064501B" w:rsidRPr="004D1C18" w:rsidRDefault="0064501B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4501B" w:rsidRPr="004D1C18" w:rsidRDefault="001510A5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ИЗО </w:t>
            </w:r>
            <w:proofErr w:type="spellStart"/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Т.Я.Шпикалова</w:t>
            </w:r>
            <w:proofErr w:type="spellEnd"/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Просвещение.2012</w:t>
            </w:r>
          </w:p>
        </w:tc>
        <w:tc>
          <w:tcPr>
            <w:tcW w:w="5606" w:type="dxa"/>
          </w:tcPr>
          <w:p w:rsidR="0064501B" w:rsidRPr="001B7A0F" w:rsidRDefault="001B7A0F" w:rsidP="0072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A0F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О.М. Гусева Москва «ВАКО» 2011г.</w:t>
            </w:r>
          </w:p>
        </w:tc>
      </w:tr>
      <w:tr w:rsidR="001510A5" w:rsidRPr="004D1C18" w:rsidTr="00396D93">
        <w:tc>
          <w:tcPr>
            <w:tcW w:w="1972" w:type="dxa"/>
          </w:tcPr>
          <w:p w:rsidR="001510A5" w:rsidRPr="004D1C18" w:rsidRDefault="001510A5" w:rsidP="0064501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Музыка </w:t>
            </w:r>
          </w:p>
        </w:tc>
        <w:tc>
          <w:tcPr>
            <w:tcW w:w="3557" w:type="dxa"/>
            <w:gridSpan w:val="2"/>
          </w:tcPr>
          <w:p w:rsidR="001510A5" w:rsidRPr="004D1C18" w:rsidRDefault="001510A5" w:rsidP="004D1C18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510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Программа</w:t>
            </w:r>
            <w:r w:rsidR="004D1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авторы </w:t>
            </w:r>
            <w:proofErr w:type="spellStart"/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Е.Д.Критская</w:t>
            </w:r>
            <w:proofErr w:type="spellEnd"/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др.</w:t>
            </w:r>
          </w:p>
        </w:tc>
        <w:tc>
          <w:tcPr>
            <w:tcW w:w="3969" w:type="dxa"/>
            <w:gridSpan w:val="2"/>
          </w:tcPr>
          <w:p w:rsidR="001510A5" w:rsidRPr="004D1C18" w:rsidRDefault="001510A5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1C18">
              <w:rPr>
                <w:rFonts w:ascii="Times New Roman" w:hAnsi="Times New Roman" w:cs="Times New Roman"/>
              </w:rPr>
              <w:t xml:space="preserve">Музыка </w:t>
            </w:r>
            <w:proofErr w:type="spellStart"/>
            <w:r w:rsidRPr="004D1C18">
              <w:rPr>
                <w:rFonts w:ascii="Times New Roman" w:hAnsi="Times New Roman" w:cs="Times New Roman"/>
              </w:rPr>
              <w:t>Г.П.Сергеева</w:t>
            </w:r>
            <w:proofErr w:type="spellEnd"/>
            <w:r w:rsidRPr="004D1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1C18">
              <w:rPr>
                <w:rFonts w:ascii="Times New Roman" w:hAnsi="Times New Roman" w:cs="Times New Roman"/>
              </w:rPr>
              <w:t>идр</w:t>
            </w:r>
            <w:proofErr w:type="spellEnd"/>
            <w:r w:rsidRPr="004D1C1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D1C18">
              <w:rPr>
                <w:rFonts w:ascii="Times New Roman" w:hAnsi="Times New Roman" w:cs="Times New Roman"/>
              </w:rPr>
              <w:t>М.Просвещение</w:t>
            </w:r>
            <w:proofErr w:type="spellEnd"/>
            <w:r w:rsidRPr="004D1C18">
              <w:rPr>
                <w:rFonts w:ascii="Times New Roman" w:hAnsi="Times New Roman" w:cs="Times New Roman"/>
              </w:rPr>
              <w:t>. 2012</w:t>
            </w:r>
          </w:p>
        </w:tc>
        <w:tc>
          <w:tcPr>
            <w:tcW w:w="5606" w:type="dxa"/>
          </w:tcPr>
          <w:p w:rsidR="001510A5" w:rsidRPr="005362F3" w:rsidRDefault="005362F3" w:rsidP="0072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3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планы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Улашенко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 «Корифей»2011г., пособие для учителя Уроки музыки Г.П. Сергеева Москва Просвещение 2011г.</w:t>
            </w:r>
          </w:p>
        </w:tc>
      </w:tr>
      <w:tr w:rsidR="00F12727" w:rsidRPr="004D1C18" w:rsidTr="00E56BC1">
        <w:tc>
          <w:tcPr>
            <w:tcW w:w="15104" w:type="dxa"/>
            <w:gridSpan w:val="6"/>
          </w:tcPr>
          <w:p w:rsidR="00F12727" w:rsidRPr="004D1C18" w:rsidRDefault="00F12727" w:rsidP="00F12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«Физическая культура»</w:t>
            </w:r>
          </w:p>
        </w:tc>
      </w:tr>
      <w:tr w:rsidR="00F12727" w:rsidRPr="004D1C18" w:rsidTr="00396D93">
        <w:tc>
          <w:tcPr>
            <w:tcW w:w="1972" w:type="dxa"/>
          </w:tcPr>
          <w:p w:rsidR="00F12727" w:rsidRPr="004D1C18" w:rsidRDefault="00F12727" w:rsidP="0064501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Физическая </w:t>
            </w:r>
          </w:p>
          <w:p w:rsidR="00F12727" w:rsidRPr="004D1C18" w:rsidRDefault="00F12727" w:rsidP="0064501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культура</w:t>
            </w:r>
          </w:p>
        </w:tc>
        <w:tc>
          <w:tcPr>
            <w:tcW w:w="3557" w:type="dxa"/>
            <w:gridSpan w:val="2"/>
          </w:tcPr>
          <w:p w:rsidR="001510A5" w:rsidRPr="001510A5" w:rsidRDefault="001510A5" w:rsidP="001510A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510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Программа 1-11 кл. </w:t>
            </w:r>
            <w:r w:rsidR="004D1C18"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В.И. Лях</w:t>
            </w:r>
          </w:p>
          <w:p w:rsidR="00F12727" w:rsidRPr="004D1C18" w:rsidRDefault="00F12727" w:rsidP="001510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F12727" w:rsidRPr="004D1C18" w:rsidRDefault="001510A5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1C18">
              <w:rPr>
                <w:rFonts w:ascii="Times New Roman" w:hAnsi="Times New Roman" w:cs="Times New Roman"/>
              </w:rPr>
              <w:t>Физ</w:t>
            </w:r>
            <w:r w:rsidR="0031083D">
              <w:rPr>
                <w:rFonts w:ascii="Times New Roman" w:hAnsi="Times New Roman" w:cs="Times New Roman"/>
              </w:rPr>
              <w:t xml:space="preserve">ическая культура 5-7кл. М.Я. </w:t>
            </w:r>
            <w:proofErr w:type="spellStart"/>
            <w:r w:rsidR="0031083D">
              <w:rPr>
                <w:rFonts w:ascii="Times New Roman" w:hAnsi="Times New Roman" w:cs="Times New Roman"/>
              </w:rPr>
              <w:t>Виленский</w:t>
            </w:r>
            <w:proofErr w:type="spellEnd"/>
            <w:r w:rsidR="0031083D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31083D">
              <w:rPr>
                <w:rFonts w:ascii="Times New Roman" w:hAnsi="Times New Roman" w:cs="Times New Roman"/>
              </w:rPr>
              <w:t>др</w:t>
            </w:r>
            <w:proofErr w:type="gramStart"/>
            <w:r w:rsidR="0031083D">
              <w:rPr>
                <w:rFonts w:ascii="Times New Roman" w:hAnsi="Times New Roman" w:cs="Times New Roman"/>
              </w:rPr>
              <w:t>.п</w:t>
            </w:r>
            <w:proofErr w:type="gramEnd"/>
            <w:r w:rsidR="0031083D">
              <w:rPr>
                <w:rFonts w:ascii="Times New Roman" w:hAnsi="Times New Roman" w:cs="Times New Roman"/>
              </w:rPr>
              <w:t>од</w:t>
            </w:r>
            <w:proofErr w:type="spellEnd"/>
            <w:r w:rsidR="0031083D">
              <w:rPr>
                <w:rFonts w:ascii="Times New Roman" w:hAnsi="Times New Roman" w:cs="Times New Roman"/>
              </w:rPr>
              <w:t xml:space="preserve"> ред. </w:t>
            </w:r>
            <w:proofErr w:type="spellStart"/>
            <w:r w:rsidR="0031083D">
              <w:rPr>
                <w:rFonts w:ascii="Times New Roman" w:hAnsi="Times New Roman" w:cs="Times New Roman"/>
              </w:rPr>
              <w:t>Виленского</w:t>
            </w:r>
            <w:proofErr w:type="spellEnd"/>
            <w:r w:rsidR="0031083D">
              <w:rPr>
                <w:rFonts w:ascii="Times New Roman" w:hAnsi="Times New Roman" w:cs="Times New Roman"/>
              </w:rPr>
              <w:t xml:space="preserve"> М.Я. </w:t>
            </w:r>
            <w:r w:rsidRPr="004D1C18">
              <w:rPr>
                <w:rFonts w:ascii="Times New Roman" w:hAnsi="Times New Roman" w:cs="Times New Roman"/>
              </w:rPr>
              <w:t>Москва Просвещение 2012г.</w:t>
            </w:r>
          </w:p>
        </w:tc>
        <w:tc>
          <w:tcPr>
            <w:tcW w:w="5606" w:type="dxa"/>
          </w:tcPr>
          <w:p w:rsidR="00F12727" w:rsidRDefault="001510A5" w:rsidP="00720484">
            <w:pPr>
              <w:jc w:val="both"/>
              <w:rPr>
                <w:rFonts w:ascii="Times New Roman" w:hAnsi="Times New Roman" w:cs="Times New Roman"/>
              </w:rPr>
            </w:pPr>
            <w:r w:rsidRPr="004D1C18">
              <w:rPr>
                <w:rFonts w:ascii="Times New Roman" w:hAnsi="Times New Roman" w:cs="Times New Roman"/>
              </w:rPr>
              <w:t>Научно-методический журнал «Физическая к</w:t>
            </w:r>
            <w:r w:rsidR="00960ED1">
              <w:rPr>
                <w:rFonts w:ascii="Times New Roman" w:hAnsi="Times New Roman" w:cs="Times New Roman"/>
              </w:rPr>
              <w:t>ультура в школе» Лях В.И.</w:t>
            </w:r>
          </w:p>
          <w:p w:rsidR="00960ED1" w:rsidRDefault="00960ED1" w:rsidP="007204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Поурочные разработки сост. В.И. Ковалько Москва «ВАКО» 2005г.</w:t>
            </w:r>
          </w:p>
          <w:p w:rsidR="00960ED1" w:rsidRPr="004D1C18" w:rsidRDefault="00960ED1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Конспекты уроков сост. Г.И. </w:t>
            </w:r>
            <w:proofErr w:type="spellStart"/>
            <w:r>
              <w:rPr>
                <w:rFonts w:ascii="Times New Roman" w:hAnsi="Times New Roman" w:cs="Times New Roman"/>
              </w:rPr>
              <w:t>Бергер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Москва «ВЛАДОС» 2003г.</w:t>
            </w:r>
          </w:p>
        </w:tc>
      </w:tr>
      <w:tr w:rsidR="00F12727" w:rsidRPr="004D1C18" w:rsidTr="00E56BC1">
        <w:tc>
          <w:tcPr>
            <w:tcW w:w="15104" w:type="dxa"/>
            <w:gridSpan w:val="6"/>
          </w:tcPr>
          <w:p w:rsidR="00F12727" w:rsidRPr="004D1C18" w:rsidRDefault="00F12727" w:rsidP="00F12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«Технология»</w:t>
            </w:r>
          </w:p>
        </w:tc>
      </w:tr>
      <w:tr w:rsidR="00F12727" w:rsidRPr="004D1C18" w:rsidTr="00396D93">
        <w:tc>
          <w:tcPr>
            <w:tcW w:w="1972" w:type="dxa"/>
          </w:tcPr>
          <w:p w:rsidR="00F12727" w:rsidRPr="004D1C18" w:rsidRDefault="00F12727" w:rsidP="0064501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Технология </w:t>
            </w:r>
          </w:p>
        </w:tc>
        <w:tc>
          <w:tcPr>
            <w:tcW w:w="3557" w:type="dxa"/>
            <w:gridSpan w:val="2"/>
          </w:tcPr>
          <w:p w:rsidR="007A653C" w:rsidRPr="00757FFE" w:rsidRDefault="007A653C" w:rsidP="007A653C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Программа Симоненко В.Д.</w:t>
            </w:r>
          </w:p>
          <w:p w:rsidR="00F12727" w:rsidRPr="004D1C18" w:rsidRDefault="00F12727" w:rsidP="007A65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7A653C" w:rsidRPr="00757FFE" w:rsidRDefault="007A653C" w:rsidP="007A653C">
            <w:pPr>
              <w:pStyle w:val="a3"/>
              <w:snapToGrid w:val="0"/>
              <w:rPr>
                <w:szCs w:val="24"/>
              </w:rPr>
            </w:pPr>
            <w:r w:rsidRPr="00757FFE">
              <w:rPr>
                <w:szCs w:val="24"/>
              </w:rPr>
              <w:t>Технология 6 кл. Симоненко В.Д. «</w:t>
            </w:r>
            <w:proofErr w:type="spellStart"/>
            <w:r w:rsidRPr="00757FFE">
              <w:rPr>
                <w:szCs w:val="24"/>
              </w:rPr>
              <w:t>Вентана</w:t>
            </w:r>
            <w:proofErr w:type="spellEnd"/>
            <w:r w:rsidRPr="00757FFE">
              <w:rPr>
                <w:szCs w:val="24"/>
              </w:rPr>
              <w:t>-Граф» 2012 г.</w:t>
            </w:r>
          </w:p>
          <w:p w:rsidR="00F12727" w:rsidRPr="004D1C18" w:rsidRDefault="00F12727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F12727" w:rsidRPr="007A653C" w:rsidRDefault="007A653C" w:rsidP="0072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53C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планы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и 2ч. Н.Б.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Голондарева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Волг</w:t>
            </w:r>
            <w:r w:rsidR="001B7A0F">
              <w:rPr>
                <w:rFonts w:ascii="Times New Roman" w:hAnsi="Times New Roman" w:cs="Times New Roman"/>
                <w:sz w:val="24"/>
                <w:szCs w:val="24"/>
              </w:rPr>
              <w:t>оград 2003г.</w:t>
            </w:r>
          </w:p>
        </w:tc>
      </w:tr>
      <w:tr w:rsidR="00F12727" w:rsidRPr="004D1C18" w:rsidTr="00E56BC1">
        <w:tc>
          <w:tcPr>
            <w:tcW w:w="15104" w:type="dxa"/>
            <w:gridSpan w:val="6"/>
          </w:tcPr>
          <w:p w:rsidR="00F12727" w:rsidRPr="004D1C18" w:rsidRDefault="00F12727" w:rsidP="00F12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C18">
              <w:rPr>
                <w:rFonts w:ascii="Times New Roman" w:hAnsi="Times New Roman" w:cs="Times New Roman"/>
                <w:b/>
                <w:sz w:val="24"/>
                <w:szCs w:val="24"/>
              </w:rPr>
              <w:t>НРК</w:t>
            </w:r>
          </w:p>
        </w:tc>
      </w:tr>
      <w:tr w:rsidR="00F12727" w:rsidRPr="004D1C18" w:rsidTr="00396D93">
        <w:tc>
          <w:tcPr>
            <w:tcW w:w="1972" w:type="dxa"/>
          </w:tcPr>
          <w:p w:rsidR="00F12727" w:rsidRPr="004D1C18" w:rsidRDefault="00F12727" w:rsidP="00F12727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Природа и </w:t>
            </w:r>
            <w:proofErr w:type="spellStart"/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эколо</w:t>
            </w:r>
            <w:proofErr w:type="spellEnd"/>
          </w:p>
          <w:p w:rsidR="00F12727" w:rsidRPr="004D1C18" w:rsidRDefault="00F12727" w:rsidP="00F12727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гия</w:t>
            </w:r>
            <w:proofErr w:type="spellEnd"/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Красн</w:t>
            </w:r>
            <w:proofErr w:type="spellEnd"/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края</w:t>
            </w:r>
          </w:p>
        </w:tc>
        <w:tc>
          <w:tcPr>
            <w:tcW w:w="3557" w:type="dxa"/>
            <w:gridSpan w:val="2"/>
          </w:tcPr>
          <w:p w:rsidR="00F12727" w:rsidRPr="004D1C18" w:rsidRDefault="00891A66" w:rsidP="00396D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Природа и экология</w:t>
            </w:r>
            <w:proofErr w:type="gram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. Края </w:t>
            </w:r>
            <w:proofErr w:type="spell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spell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. С.Ю. Андреева, Н.Л. </w:t>
            </w:r>
            <w:proofErr w:type="spell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Солянкина</w:t>
            </w:r>
            <w:proofErr w:type="spellEnd"/>
            <w:r w:rsidRPr="004D1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gridSpan w:val="2"/>
          </w:tcPr>
          <w:p w:rsidR="00F12727" w:rsidRPr="004D1C18" w:rsidRDefault="00396D93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Учебников нет</w:t>
            </w:r>
          </w:p>
        </w:tc>
        <w:tc>
          <w:tcPr>
            <w:tcW w:w="5606" w:type="dxa"/>
          </w:tcPr>
          <w:p w:rsidR="00F12727" w:rsidRPr="005362F3" w:rsidRDefault="00396D93" w:rsidP="0072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3">
              <w:rPr>
                <w:rFonts w:ascii="Times New Roman" w:hAnsi="Times New Roman" w:cs="Times New Roman"/>
                <w:sz w:val="24"/>
                <w:szCs w:val="24"/>
              </w:rPr>
              <w:t>Программы, стандарты</w:t>
            </w:r>
          </w:p>
        </w:tc>
      </w:tr>
      <w:tr w:rsidR="00F12727" w:rsidRPr="004D1C18" w:rsidTr="00396D93">
        <w:tc>
          <w:tcPr>
            <w:tcW w:w="1972" w:type="dxa"/>
          </w:tcPr>
          <w:p w:rsidR="00F12727" w:rsidRPr="004D1C18" w:rsidRDefault="00F12727" w:rsidP="00F12727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Худ. Культура</w:t>
            </w:r>
          </w:p>
          <w:p w:rsidR="00F12727" w:rsidRPr="004D1C18" w:rsidRDefault="00F12727" w:rsidP="00F12727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Красн</w:t>
            </w:r>
            <w:proofErr w:type="spellEnd"/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Края</w:t>
            </w:r>
          </w:p>
        </w:tc>
        <w:tc>
          <w:tcPr>
            <w:tcW w:w="3557" w:type="dxa"/>
            <w:gridSpan w:val="2"/>
          </w:tcPr>
          <w:p w:rsidR="00891A66" w:rsidRPr="00757FFE" w:rsidRDefault="00891A66" w:rsidP="00891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</w:t>
            </w:r>
            <w:proofErr w:type="gram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. Края</w:t>
            </w:r>
          </w:p>
          <w:p w:rsidR="00F12727" w:rsidRPr="004D1C18" w:rsidRDefault="00891A66" w:rsidP="00891A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авторы: Р. П. Ложкина, В. Т. Рыбалко,</w:t>
            </w:r>
            <w:proofErr w:type="gram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969" w:type="dxa"/>
            <w:gridSpan w:val="2"/>
          </w:tcPr>
          <w:p w:rsidR="00F12727" w:rsidRPr="004D1C18" w:rsidRDefault="00396D93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1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Учебников нет</w:t>
            </w:r>
          </w:p>
        </w:tc>
        <w:tc>
          <w:tcPr>
            <w:tcW w:w="5606" w:type="dxa"/>
          </w:tcPr>
          <w:p w:rsidR="00F12727" w:rsidRDefault="00396D93" w:rsidP="0072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3">
              <w:rPr>
                <w:rFonts w:ascii="Times New Roman" w:hAnsi="Times New Roman" w:cs="Times New Roman"/>
                <w:sz w:val="24"/>
                <w:szCs w:val="24"/>
              </w:rPr>
              <w:t>Программы, стандарты</w:t>
            </w:r>
          </w:p>
          <w:p w:rsidR="00891A66" w:rsidRPr="005362F3" w:rsidRDefault="00891A66" w:rsidP="0072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культура Красноярского края Л.И.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(пособие по НРК) Красноярск 2006</w:t>
            </w:r>
          </w:p>
        </w:tc>
      </w:tr>
      <w:tr w:rsidR="00F12727" w:rsidRPr="004D1C18" w:rsidTr="00396D93">
        <w:tc>
          <w:tcPr>
            <w:tcW w:w="1972" w:type="dxa"/>
          </w:tcPr>
          <w:p w:rsidR="00F12727" w:rsidRPr="004D1C18" w:rsidRDefault="004D1C18" w:rsidP="00F12727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ОБЖ</w:t>
            </w:r>
          </w:p>
        </w:tc>
        <w:tc>
          <w:tcPr>
            <w:tcW w:w="3557" w:type="dxa"/>
            <w:gridSpan w:val="2"/>
          </w:tcPr>
          <w:p w:rsidR="00F12727" w:rsidRPr="002E4CBF" w:rsidRDefault="004D1C18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CBF">
              <w:rPr>
                <w:rFonts w:ascii="Times New Roman" w:hAnsi="Times New Roman" w:cs="Times New Roman"/>
              </w:rPr>
              <w:t>Программа по ОБЖ А.Т. Смирнов</w:t>
            </w:r>
          </w:p>
        </w:tc>
        <w:tc>
          <w:tcPr>
            <w:tcW w:w="3969" w:type="dxa"/>
            <w:gridSpan w:val="2"/>
          </w:tcPr>
          <w:p w:rsidR="00F12727" w:rsidRPr="002E4CBF" w:rsidRDefault="004D1C18" w:rsidP="00A0154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E4CBF">
              <w:rPr>
                <w:rFonts w:ascii="Times New Roman" w:hAnsi="Times New Roman" w:cs="Times New Roman"/>
              </w:rPr>
              <w:t xml:space="preserve">«Основы безопасности жизнедеятельности» 5 кл.  </w:t>
            </w:r>
            <w:proofErr w:type="spellStart"/>
            <w:r w:rsidRPr="002E4CBF">
              <w:rPr>
                <w:rFonts w:ascii="Times New Roman" w:hAnsi="Times New Roman" w:cs="Times New Roman"/>
              </w:rPr>
              <w:t>А.Т.Смирнов</w:t>
            </w:r>
            <w:proofErr w:type="spellEnd"/>
            <w:r w:rsidRPr="002E4C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4CBF">
              <w:rPr>
                <w:rFonts w:ascii="Times New Roman" w:hAnsi="Times New Roman" w:cs="Times New Roman"/>
              </w:rPr>
              <w:t>М.Просвещение</w:t>
            </w:r>
            <w:proofErr w:type="spellEnd"/>
            <w:r w:rsidRPr="002E4CBF">
              <w:rPr>
                <w:rFonts w:ascii="Times New Roman" w:hAnsi="Times New Roman" w:cs="Times New Roman"/>
              </w:rPr>
              <w:t xml:space="preserve"> 2013г.</w:t>
            </w:r>
          </w:p>
        </w:tc>
        <w:tc>
          <w:tcPr>
            <w:tcW w:w="5606" w:type="dxa"/>
          </w:tcPr>
          <w:p w:rsidR="00F12727" w:rsidRPr="004D1C18" w:rsidRDefault="00F12727" w:rsidP="007204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8047A" w:rsidRPr="004D1C18" w:rsidRDefault="00720484">
      <w:pPr>
        <w:rPr>
          <w:rFonts w:ascii="Times New Roman" w:hAnsi="Times New Roman" w:cs="Times New Roman"/>
          <w:sz w:val="24"/>
          <w:szCs w:val="24"/>
        </w:rPr>
      </w:pPr>
      <w:r w:rsidRPr="004D1C18">
        <w:rPr>
          <w:rFonts w:ascii="Times New Roman" w:hAnsi="Times New Roman" w:cs="Times New Roman"/>
          <w:sz w:val="24"/>
          <w:szCs w:val="24"/>
        </w:rPr>
        <w:tab/>
      </w:r>
    </w:p>
    <w:p w:rsidR="00F12727" w:rsidRDefault="00F12727">
      <w:pPr>
        <w:rPr>
          <w:rFonts w:ascii="Times New Roman" w:hAnsi="Times New Roman" w:cs="Times New Roman"/>
          <w:sz w:val="24"/>
          <w:szCs w:val="24"/>
        </w:rPr>
      </w:pPr>
    </w:p>
    <w:p w:rsidR="00757FFE" w:rsidRDefault="00757FFE">
      <w:pPr>
        <w:rPr>
          <w:rFonts w:ascii="Times New Roman" w:hAnsi="Times New Roman" w:cs="Times New Roman"/>
          <w:sz w:val="24"/>
          <w:szCs w:val="24"/>
        </w:rPr>
      </w:pPr>
    </w:p>
    <w:p w:rsidR="002E4CBF" w:rsidRDefault="002E4CBF">
      <w:pPr>
        <w:rPr>
          <w:rFonts w:ascii="Times New Roman" w:hAnsi="Times New Roman" w:cs="Times New Roman"/>
          <w:sz w:val="24"/>
          <w:szCs w:val="24"/>
        </w:rPr>
      </w:pPr>
    </w:p>
    <w:p w:rsidR="002E4CBF" w:rsidRDefault="002E4CBF">
      <w:pPr>
        <w:rPr>
          <w:rFonts w:ascii="Times New Roman" w:hAnsi="Times New Roman" w:cs="Times New Roman"/>
          <w:sz w:val="24"/>
          <w:szCs w:val="24"/>
        </w:rPr>
      </w:pPr>
    </w:p>
    <w:p w:rsidR="002E4CBF" w:rsidRDefault="002E4CBF">
      <w:pPr>
        <w:rPr>
          <w:rFonts w:ascii="Times New Roman" w:hAnsi="Times New Roman" w:cs="Times New Roman"/>
          <w:sz w:val="24"/>
          <w:szCs w:val="24"/>
        </w:rPr>
      </w:pPr>
    </w:p>
    <w:p w:rsidR="00757FFE" w:rsidRDefault="00757F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1972"/>
        <w:gridCol w:w="3557"/>
        <w:gridCol w:w="3969"/>
        <w:gridCol w:w="5606"/>
      </w:tblGrid>
      <w:tr w:rsidR="00F12727" w:rsidRPr="00D45534" w:rsidTr="00E56BC1">
        <w:tc>
          <w:tcPr>
            <w:tcW w:w="15104" w:type="dxa"/>
            <w:gridSpan w:val="4"/>
          </w:tcPr>
          <w:p w:rsidR="00F12727" w:rsidRPr="00FA3215" w:rsidRDefault="004D1C18" w:rsidP="00E56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  <w:r w:rsidR="00F12727" w:rsidRPr="00FA32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F12727" w:rsidRPr="00D45534" w:rsidTr="00E56BC1">
        <w:tc>
          <w:tcPr>
            <w:tcW w:w="15104" w:type="dxa"/>
            <w:gridSpan w:val="4"/>
          </w:tcPr>
          <w:p w:rsidR="00F12727" w:rsidRPr="00A0154B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«Филология»</w:t>
            </w:r>
          </w:p>
        </w:tc>
      </w:tr>
      <w:tr w:rsidR="00F12727" w:rsidRPr="00757FFE" w:rsidTr="00E56BC1">
        <w:tc>
          <w:tcPr>
            <w:tcW w:w="1972" w:type="dxa"/>
          </w:tcPr>
          <w:p w:rsidR="00F12727" w:rsidRPr="00757FFE" w:rsidRDefault="00F12727" w:rsidP="00E56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557" w:type="dxa"/>
          </w:tcPr>
          <w:p w:rsidR="00F12727" w:rsidRPr="00757FFE" w:rsidRDefault="00E56BC1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русскому языку, авторы: М. Т. Баранов, Т. А. </w:t>
            </w:r>
            <w:proofErr w:type="spell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, Н. М. </w:t>
            </w:r>
            <w:proofErr w:type="spell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Шанская</w:t>
            </w:r>
            <w:proofErr w:type="spellEnd"/>
          </w:p>
        </w:tc>
        <w:tc>
          <w:tcPr>
            <w:tcW w:w="3969" w:type="dxa"/>
          </w:tcPr>
          <w:p w:rsidR="00F12727" w:rsidRPr="00757FFE" w:rsidRDefault="00E56BC1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М.Т. Баранов  Т.А. </w:t>
            </w:r>
            <w:proofErr w:type="spell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 Москва  Просвещение 2007г.</w:t>
            </w:r>
          </w:p>
        </w:tc>
        <w:tc>
          <w:tcPr>
            <w:tcW w:w="5606" w:type="dxa"/>
          </w:tcPr>
          <w:p w:rsidR="00F12727" w:rsidRPr="00E55C27" w:rsidRDefault="00E55C27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C27">
              <w:rPr>
                <w:rFonts w:ascii="Times New Roman" w:hAnsi="Times New Roman" w:cs="Times New Roman"/>
                <w:sz w:val="24"/>
                <w:szCs w:val="24"/>
              </w:rPr>
              <w:t>Уроки русского языка Г.А. Богданова Москва Просвещение 2012г.</w:t>
            </w:r>
          </w:p>
        </w:tc>
      </w:tr>
      <w:tr w:rsidR="00F12727" w:rsidRPr="00757FFE" w:rsidTr="00E56BC1">
        <w:tc>
          <w:tcPr>
            <w:tcW w:w="1972" w:type="dxa"/>
          </w:tcPr>
          <w:p w:rsidR="00F12727" w:rsidRPr="00757FFE" w:rsidRDefault="00F12727" w:rsidP="00E56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557" w:type="dxa"/>
          </w:tcPr>
          <w:p w:rsidR="00E56BC1" w:rsidRPr="00757FFE" w:rsidRDefault="00E56BC1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Программа по литературе</w:t>
            </w:r>
          </w:p>
          <w:p w:rsidR="00F12727" w:rsidRPr="00757FFE" w:rsidRDefault="00E56BC1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5-9 кл. В.Я. Коровина</w:t>
            </w:r>
          </w:p>
        </w:tc>
        <w:tc>
          <w:tcPr>
            <w:tcW w:w="3969" w:type="dxa"/>
          </w:tcPr>
          <w:p w:rsidR="00E56BC1" w:rsidRPr="00757FFE" w:rsidRDefault="00E56BC1" w:rsidP="00E56BC1">
            <w:pPr>
              <w:pStyle w:val="a3"/>
              <w:snapToGrid w:val="0"/>
              <w:rPr>
                <w:szCs w:val="24"/>
              </w:rPr>
            </w:pPr>
            <w:r w:rsidRPr="00757FFE">
              <w:rPr>
                <w:szCs w:val="24"/>
              </w:rPr>
              <w:t>Литература 1, 2 ч. Коровина В.Я. Москва Просвещение 2007 г.</w:t>
            </w:r>
          </w:p>
          <w:p w:rsidR="00E56BC1" w:rsidRPr="00757FFE" w:rsidRDefault="00E56BC1" w:rsidP="00E56BC1">
            <w:pPr>
              <w:pStyle w:val="a3"/>
              <w:rPr>
                <w:szCs w:val="24"/>
              </w:rPr>
            </w:pPr>
          </w:p>
          <w:p w:rsidR="00F12727" w:rsidRPr="00757FFE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E56BC1" w:rsidRPr="00757FFE" w:rsidRDefault="00E56BC1" w:rsidP="00E56BC1">
            <w:pPr>
              <w:pStyle w:val="a3"/>
              <w:snapToGrid w:val="0"/>
              <w:rPr>
                <w:szCs w:val="24"/>
              </w:rPr>
            </w:pPr>
            <w:r w:rsidRPr="00757FFE">
              <w:rPr>
                <w:szCs w:val="24"/>
              </w:rPr>
              <w:t xml:space="preserve">Поурочные разработки по </w:t>
            </w:r>
            <w:proofErr w:type="spellStart"/>
            <w:r w:rsidRPr="00757FFE">
              <w:rPr>
                <w:szCs w:val="24"/>
              </w:rPr>
              <w:t>литерат</w:t>
            </w:r>
            <w:proofErr w:type="spellEnd"/>
            <w:r w:rsidRPr="00757FFE">
              <w:rPr>
                <w:szCs w:val="24"/>
              </w:rPr>
              <w:t xml:space="preserve">. О.Б. Беломестных, </w:t>
            </w:r>
            <w:proofErr w:type="spellStart"/>
            <w:r w:rsidRPr="00757FFE">
              <w:rPr>
                <w:szCs w:val="24"/>
              </w:rPr>
              <w:t>М.С.Корнеева</w:t>
            </w:r>
            <w:proofErr w:type="spellEnd"/>
            <w:r w:rsidRPr="00757FFE">
              <w:rPr>
                <w:szCs w:val="24"/>
              </w:rPr>
              <w:t xml:space="preserve"> и др. Москва «</w:t>
            </w:r>
            <w:proofErr w:type="spellStart"/>
            <w:r w:rsidRPr="00757FFE">
              <w:rPr>
                <w:szCs w:val="24"/>
              </w:rPr>
              <w:t>Вако</w:t>
            </w:r>
            <w:proofErr w:type="spellEnd"/>
            <w:r w:rsidRPr="00757FFE">
              <w:rPr>
                <w:szCs w:val="24"/>
              </w:rPr>
              <w:t>» 2009г.</w:t>
            </w:r>
          </w:p>
          <w:p w:rsidR="00F12727" w:rsidRPr="00757FFE" w:rsidRDefault="00F12727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2727" w:rsidRPr="00757FFE" w:rsidTr="00E56BC1">
        <w:tc>
          <w:tcPr>
            <w:tcW w:w="1972" w:type="dxa"/>
          </w:tcPr>
          <w:p w:rsidR="00F12727" w:rsidRPr="00757FFE" w:rsidRDefault="00F12727" w:rsidP="00E56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557" w:type="dxa"/>
          </w:tcPr>
          <w:p w:rsidR="00F12727" w:rsidRPr="00757FFE" w:rsidRDefault="00757FFE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5-11кл </w:t>
            </w:r>
            <w:proofErr w:type="spell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spell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Биболетова</w:t>
            </w:r>
            <w:proofErr w:type="spell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3969" w:type="dxa"/>
          </w:tcPr>
          <w:p w:rsidR="00F12727" w:rsidRPr="00757FFE" w:rsidRDefault="00757FFE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Английский язык. В. </w:t>
            </w:r>
            <w:proofErr w:type="spellStart"/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Кузовлев</w:t>
            </w:r>
            <w:proofErr w:type="gramStart"/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.М</w:t>
            </w:r>
            <w:proofErr w:type="gramEnd"/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осква</w:t>
            </w:r>
            <w:proofErr w:type="spellEnd"/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Прсвещение</w:t>
            </w:r>
            <w:proofErr w:type="spellEnd"/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2011г.</w:t>
            </w:r>
          </w:p>
        </w:tc>
        <w:tc>
          <w:tcPr>
            <w:tcW w:w="5606" w:type="dxa"/>
          </w:tcPr>
          <w:p w:rsidR="00F12727" w:rsidRPr="006A62B2" w:rsidRDefault="006A62B2" w:rsidP="006A62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2B2">
              <w:rPr>
                <w:rFonts w:ascii="Times New Roman" w:hAnsi="Times New Roman" w:cs="Times New Roman"/>
                <w:sz w:val="24"/>
                <w:szCs w:val="24"/>
              </w:rPr>
              <w:t>Поурочные планы 1 и 2 часть Л.В. Васильева Волгоград «Учитель» 2009г.</w:t>
            </w:r>
          </w:p>
        </w:tc>
      </w:tr>
      <w:tr w:rsidR="00F12727" w:rsidRPr="00757FFE" w:rsidTr="00E56BC1">
        <w:tc>
          <w:tcPr>
            <w:tcW w:w="15104" w:type="dxa"/>
            <w:gridSpan w:val="4"/>
          </w:tcPr>
          <w:p w:rsidR="00F12727" w:rsidRPr="00757FFE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FFE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 математика</w:t>
            </w:r>
          </w:p>
        </w:tc>
      </w:tr>
      <w:tr w:rsidR="00F12727" w:rsidRPr="00757FFE" w:rsidTr="00E56BC1">
        <w:tc>
          <w:tcPr>
            <w:tcW w:w="1972" w:type="dxa"/>
          </w:tcPr>
          <w:p w:rsidR="00F12727" w:rsidRPr="00757FFE" w:rsidRDefault="00F12727" w:rsidP="00E56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557" w:type="dxa"/>
          </w:tcPr>
          <w:p w:rsidR="00E56BC1" w:rsidRPr="00757FFE" w:rsidRDefault="00E56BC1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Программа ИОШ РАО</w:t>
            </w:r>
          </w:p>
          <w:p w:rsidR="00F12727" w:rsidRPr="00757FFE" w:rsidRDefault="00F12727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E56BC1" w:rsidRPr="00757FFE" w:rsidRDefault="00E56BC1" w:rsidP="00E56BC1">
            <w:pPr>
              <w:pStyle w:val="a3"/>
              <w:snapToGrid w:val="0"/>
              <w:rPr>
                <w:szCs w:val="24"/>
              </w:rPr>
            </w:pPr>
            <w:r w:rsidRPr="00757FFE">
              <w:rPr>
                <w:szCs w:val="24"/>
              </w:rPr>
              <w:t xml:space="preserve">Математика Н. </w:t>
            </w:r>
            <w:proofErr w:type="spellStart"/>
            <w:r w:rsidRPr="00757FFE">
              <w:rPr>
                <w:szCs w:val="24"/>
              </w:rPr>
              <w:t>Виленкин</w:t>
            </w:r>
            <w:proofErr w:type="spellEnd"/>
            <w:r w:rsidRPr="00757FFE">
              <w:rPr>
                <w:szCs w:val="24"/>
              </w:rPr>
              <w:t xml:space="preserve">, В. </w:t>
            </w:r>
            <w:proofErr w:type="gramStart"/>
            <w:r w:rsidRPr="00757FFE">
              <w:rPr>
                <w:szCs w:val="24"/>
              </w:rPr>
              <w:t>Жохов</w:t>
            </w:r>
            <w:proofErr w:type="gramEnd"/>
            <w:r w:rsidRPr="00757FFE">
              <w:rPr>
                <w:szCs w:val="24"/>
              </w:rPr>
              <w:t xml:space="preserve"> и др. изд. Мнемозина 2007 г.</w:t>
            </w:r>
          </w:p>
          <w:p w:rsidR="00F12727" w:rsidRPr="00757FFE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F12727" w:rsidRDefault="00E56BC1" w:rsidP="003D5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 w:rsidR="003D5A3F" w:rsidRPr="00757FFE">
              <w:rPr>
                <w:rFonts w:ascii="Times New Roman" w:hAnsi="Times New Roman" w:cs="Times New Roman"/>
                <w:sz w:val="24"/>
                <w:szCs w:val="24"/>
              </w:rPr>
              <w:t>обие</w:t>
            </w: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 по математике 6 </w:t>
            </w:r>
            <w:proofErr w:type="spell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  <w:r w:rsidR="003D5A3F" w:rsidRPr="00757FF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3D5A3F" w:rsidRPr="00757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Виленкин</w:t>
            </w:r>
            <w:proofErr w:type="spell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 2007г.</w:t>
            </w:r>
          </w:p>
          <w:p w:rsidR="005E559C" w:rsidRDefault="005E559C" w:rsidP="003D5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59C">
              <w:rPr>
                <w:rFonts w:ascii="Times New Roman" w:hAnsi="Times New Roman" w:cs="Times New Roman"/>
                <w:sz w:val="24"/>
                <w:szCs w:val="24"/>
              </w:rPr>
              <w:t>Компакт-диск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5-6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оурочные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планы по учебнику Н.Я.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Виленкина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 «Учитель» 2010г.</w:t>
            </w:r>
          </w:p>
          <w:p w:rsidR="005E559C" w:rsidRPr="00757FFE" w:rsidRDefault="005E559C" w:rsidP="003D5A3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В.В. Выговская Москва «ВАКО» 2012г.</w:t>
            </w:r>
          </w:p>
        </w:tc>
      </w:tr>
      <w:tr w:rsidR="00F12727" w:rsidRPr="00757FFE" w:rsidTr="00E56BC1">
        <w:tc>
          <w:tcPr>
            <w:tcW w:w="15104" w:type="dxa"/>
            <w:gridSpan w:val="4"/>
          </w:tcPr>
          <w:p w:rsidR="00F12727" w:rsidRPr="00757FFE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«Естествознание»</w:t>
            </w:r>
          </w:p>
        </w:tc>
      </w:tr>
      <w:tr w:rsidR="00F12727" w:rsidRPr="00757FFE" w:rsidTr="00E56BC1">
        <w:tc>
          <w:tcPr>
            <w:tcW w:w="1972" w:type="dxa"/>
          </w:tcPr>
          <w:p w:rsidR="00F12727" w:rsidRPr="00757FFE" w:rsidRDefault="004D1C18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Биология </w:t>
            </w:r>
          </w:p>
        </w:tc>
        <w:tc>
          <w:tcPr>
            <w:tcW w:w="3557" w:type="dxa"/>
          </w:tcPr>
          <w:p w:rsidR="00E56BC1" w:rsidRPr="00757FFE" w:rsidRDefault="00E56BC1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Программа под ред.</w:t>
            </w:r>
          </w:p>
          <w:p w:rsidR="00F12727" w:rsidRPr="00757FFE" w:rsidRDefault="00E56BC1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Н.И. Сонина</w:t>
            </w:r>
          </w:p>
        </w:tc>
        <w:tc>
          <w:tcPr>
            <w:tcW w:w="3969" w:type="dxa"/>
          </w:tcPr>
          <w:p w:rsidR="00E56BC1" w:rsidRPr="00757FFE" w:rsidRDefault="00E56BC1" w:rsidP="00E56BC1">
            <w:pPr>
              <w:pStyle w:val="a3"/>
              <w:snapToGrid w:val="0"/>
              <w:rPr>
                <w:szCs w:val="24"/>
              </w:rPr>
            </w:pPr>
            <w:r w:rsidRPr="00757FFE">
              <w:rPr>
                <w:szCs w:val="24"/>
              </w:rPr>
              <w:t>Биология Н.И. Сонин Живой организм М.</w:t>
            </w:r>
            <w:proofErr w:type="gramStart"/>
            <w:r w:rsidRPr="00757FFE">
              <w:rPr>
                <w:szCs w:val="24"/>
              </w:rPr>
              <w:t xml:space="preserve"> :</w:t>
            </w:r>
            <w:proofErr w:type="gramEnd"/>
            <w:r w:rsidRPr="00757FFE">
              <w:rPr>
                <w:szCs w:val="24"/>
              </w:rPr>
              <w:t xml:space="preserve"> Дрофа 2007 г.</w:t>
            </w:r>
          </w:p>
          <w:p w:rsidR="00F12727" w:rsidRPr="00757FFE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E56BC1" w:rsidRPr="00757FFE" w:rsidRDefault="00E56BC1" w:rsidP="00E56BC1">
            <w:pPr>
              <w:pStyle w:val="a8"/>
              <w:spacing w:before="0" w:beforeAutospacing="0" w:after="0" w:afterAutospacing="0"/>
              <w:jc w:val="both"/>
            </w:pPr>
            <w:proofErr w:type="spellStart"/>
            <w:r w:rsidRPr="00757FFE">
              <w:t>Е.Т.Бровкина</w:t>
            </w:r>
            <w:proofErr w:type="spellEnd"/>
            <w:r w:rsidRPr="00757FFE">
              <w:t xml:space="preserve">, </w:t>
            </w:r>
            <w:proofErr w:type="spellStart"/>
            <w:r w:rsidRPr="00757FFE">
              <w:t>Н.И.</w:t>
            </w:r>
            <w:proofErr w:type="gramStart"/>
            <w:r w:rsidRPr="00757FFE">
              <w:t>Сонин</w:t>
            </w:r>
            <w:proofErr w:type="spellEnd"/>
            <w:proofErr w:type="gramEnd"/>
            <w:r w:rsidRPr="00757FFE">
              <w:t xml:space="preserve"> «Биология. Живой организм» 6 класс: Методическое пособие к учебнику </w:t>
            </w:r>
            <w:proofErr w:type="spellStart"/>
            <w:r w:rsidRPr="00757FFE">
              <w:t>Н.И.Сонина</w:t>
            </w:r>
            <w:proofErr w:type="spellEnd"/>
            <w:r w:rsidRPr="00757FFE">
              <w:t xml:space="preserve"> «Биология. Живой организм»</w:t>
            </w:r>
            <w:r w:rsidR="00A552A5">
              <w:t xml:space="preserve"> сост. И.</w:t>
            </w:r>
            <w:r w:rsidRPr="00757FFE">
              <w:t xml:space="preserve"> 6 класс. – М.: Дрофа, 2005.</w:t>
            </w:r>
          </w:p>
          <w:p w:rsidR="00E56BC1" w:rsidRPr="00757FFE" w:rsidRDefault="00E56BC1" w:rsidP="00E56BC1">
            <w:pPr>
              <w:pStyle w:val="a8"/>
              <w:spacing w:before="0" w:beforeAutospacing="0" w:after="0" w:afterAutospacing="0"/>
              <w:ind w:firstLine="175"/>
              <w:jc w:val="both"/>
            </w:pPr>
            <w:r w:rsidRPr="00757FFE">
              <w:t xml:space="preserve">Биология 6 класс: </w:t>
            </w:r>
            <w:proofErr w:type="spellStart"/>
            <w:r w:rsidRPr="00757FFE">
              <w:t>учебно</w:t>
            </w:r>
            <w:proofErr w:type="spellEnd"/>
            <w:r w:rsidRPr="00757FFE">
              <w:t xml:space="preserve"> – </w:t>
            </w:r>
            <w:proofErr w:type="gramStart"/>
            <w:r w:rsidRPr="00757FFE">
              <w:t>методической</w:t>
            </w:r>
            <w:proofErr w:type="gramEnd"/>
            <w:r w:rsidRPr="00757FFE">
              <w:t xml:space="preserve"> пособие к учебнику Н. И. Сонина «Биология. Живой организм. 6 класс»/ сост. </w:t>
            </w:r>
            <w:proofErr w:type="spellStart"/>
            <w:r w:rsidRPr="00757FFE">
              <w:t>И.Б.Морзунова</w:t>
            </w:r>
            <w:proofErr w:type="spellEnd"/>
            <w:r w:rsidRPr="00757FFE">
              <w:t>.-М.: Дрофа</w:t>
            </w:r>
            <w:proofErr w:type="gramStart"/>
            <w:r w:rsidRPr="00757FFE">
              <w:t xml:space="preserve">., </w:t>
            </w:r>
            <w:proofErr w:type="gramEnd"/>
            <w:r w:rsidRPr="00757FFE">
              <w:t>2010</w:t>
            </w:r>
          </w:p>
          <w:p w:rsidR="00F12727" w:rsidRPr="00A552A5" w:rsidRDefault="00A552A5" w:rsidP="00A5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Поурочные планы 5-7кл. по линии Н.И. Сонина (компакт-диск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олгоград «Учитель» 2012г.  </w:t>
            </w:r>
          </w:p>
        </w:tc>
      </w:tr>
      <w:tr w:rsidR="004D1C18" w:rsidRPr="00757FFE" w:rsidTr="00E56BC1">
        <w:tc>
          <w:tcPr>
            <w:tcW w:w="1972" w:type="dxa"/>
          </w:tcPr>
          <w:p w:rsidR="004D1C18" w:rsidRPr="00757FFE" w:rsidRDefault="004D1C18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География </w:t>
            </w:r>
          </w:p>
        </w:tc>
        <w:tc>
          <w:tcPr>
            <w:tcW w:w="3557" w:type="dxa"/>
          </w:tcPr>
          <w:p w:rsidR="00757FFE" w:rsidRPr="00757FFE" w:rsidRDefault="00757FFE" w:rsidP="00757FFE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Программа В.И. Сиротин</w:t>
            </w:r>
          </w:p>
          <w:p w:rsidR="004D1C18" w:rsidRPr="00757FFE" w:rsidRDefault="004D1C18" w:rsidP="00757F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4D1C18" w:rsidRPr="00757FFE" w:rsidRDefault="00757FFE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география </w:t>
            </w:r>
            <w:proofErr w:type="spell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Т.П.Герасимова</w:t>
            </w:r>
            <w:proofErr w:type="spell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 Изд. Дрофа 2009г.</w:t>
            </w:r>
          </w:p>
        </w:tc>
        <w:tc>
          <w:tcPr>
            <w:tcW w:w="5606" w:type="dxa"/>
          </w:tcPr>
          <w:p w:rsidR="004D1C18" w:rsidRPr="00A552A5" w:rsidRDefault="00A552A5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2A5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учебному комплекту Т.П. Герасимовой.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Н.А. Никитина Москва «ВАКО» 2010г.</w:t>
            </w:r>
          </w:p>
        </w:tc>
      </w:tr>
      <w:tr w:rsidR="00F12727" w:rsidRPr="00757FFE" w:rsidTr="00E56BC1">
        <w:tc>
          <w:tcPr>
            <w:tcW w:w="15104" w:type="dxa"/>
            <w:gridSpan w:val="4"/>
          </w:tcPr>
          <w:p w:rsidR="00F12727" w:rsidRPr="00757FFE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«Обществознание</w:t>
            </w: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12727" w:rsidRPr="00757FFE" w:rsidTr="00E56BC1">
        <w:tc>
          <w:tcPr>
            <w:tcW w:w="1972" w:type="dxa"/>
          </w:tcPr>
          <w:p w:rsidR="00F12727" w:rsidRPr="00757FFE" w:rsidRDefault="00F12727" w:rsidP="004D1C18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557" w:type="dxa"/>
          </w:tcPr>
          <w:p w:rsidR="00E56BC1" w:rsidRPr="00757FFE" w:rsidRDefault="00E56BC1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Программа по истории </w:t>
            </w:r>
            <w:proofErr w:type="spellStart"/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</w:t>
            </w:r>
            <w:proofErr w:type="spellEnd"/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А.А. Данилов</w:t>
            </w:r>
          </w:p>
          <w:p w:rsidR="00F12727" w:rsidRPr="00757FFE" w:rsidRDefault="00F12727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E56BC1" w:rsidRPr="00757FFE" w:rsidRDefault="00E56BC1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История средних веков 6 кл. Е.В. </w:t>
            </w:r>
            <w:proofErr w:type="spellStart"/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Агибалова</w:t>
            </w:r>
            <w:proofErr w:type="spellEnd"/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др. Москва Просвещение 2012г.</w:t>
            </w:r>
          </w:p>
          <w:p w:rsidR="00F12727" w:rsidRPr="00757FFE" w:rsidRDefault="00E56BC1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История России 6 кл. А.А. Данилов, Л.Г. Косулина </w:t>
            </w:r>
            <w:proofErr w:type="spellStart"/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М.Просвещение</w:t>
            </w:r>
            <w:proofErr w:type="spellEnd"/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2007</w:t>
            </w:r>
          </w:p>
        </w:tc>
        <w:tc>
          <w:tcPr>
            <w:tcW w:w="5606" w:type="dxa"/>
          </w:tcPr>
          <w:p w:rsidR="00E56BC1" w:rsidRPr="00757FFE" w:rsidRDefault="00E56BC1" w:rsidP="00E56BC1">
            <w:pPr>
              <w:pStyle w:val="a3"/>
              <w:snapToGrid w:val="0"/>
              <w:rPr>
                <w:szCs w:val="24"/>
              </w:rPr>
            </w:pPr>
            <w:r w:rsidRPr="00757FFE">
              <w:rPr>
                <w:szCs w:val="24"/>
              </w:rPr>
              <w:lastRenderedPageBreak/>
              <w:t>Поурочные разработки по истории ср</w:t>
            </w:r>
            <w:r w:rsidR="0012770B">
              <w:rPr>
                <w:szCs w:val="24"/>
              </w:rPr>
              <w:t>едних веков О.В. Арасланова 2004</w:t>
            </w:r>
            <w:r w:rsidRPr="00757FFE">
              <w:rPr>
                <w:szCs w:val="24"/>
              </w:rPr>
              <w:t xml:space="preserve"> г.</w:t>
            </w:r>
          </w:p>
          <w:p w:rsidR="00F12727" w:rsidRPr="00757FFE" w:rsidRDefault="00F12727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1C18" w:rsidRPr="00757FFE" w:rsidTr="00E56BC1">
        <w:tc>
          <w:tcPr>
            <w:tcW w:w="1972" w:type="dxa"/>
          </w:tcPr>
          <w:p w:rsidR="004D1C18" w:rsidRPr="00757FFE" w:rsidRDefault="004D1C18" w:rsidP="004D1C18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Обществознание </w:t>
            </w:r>
          </w:p>
        </w:tc>
        <w:tc>
          <w:tcPr>
            <w:tcW w:w="3557" w:type="dxa"/>
          </w:tcPr>
          <w:p w:rsidR="004D1C18" w:rsidRPr="00757FFE" w:rsidRDefault="003D5A3F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обществознанию </w:t>
            </w:r>
            <w:proofErr w:type="spell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spell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. А.И. Кравченко</w:t>
            </w:r>
          </w:p>
        </w:tc>
        <w:tc>
          <w:tcPr>
            <w:tcW w:w="3969" w:type="dxa"/>
          </w:tcPr>
          <w:p w:rsidR="004D1C18" w:rsidRPr="00757FFE" w:rsidRDefault="003D5A3F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Обществознание А.И. Кравченко М. Русское слово 2008 г.</w:t>
            </w:r>
          </w:p>
        </w:tc>
        <w:tc>
          <w:tcPr>
            <w:tcW w:w="5606" w:type="dxa"/>
          </w:tcPr>
          <w:p w:rsidR="004D1C18" w:rsidRPr="00757FFE" w:rsidRDefault="0012770B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Поурочные планы А.И. Кравченко Москва «Глобус» 2007г.</w:t>
            </w:r>
          </w:p>
        </w:tc>
      </w:tr>
      <w:tr w:rsidR="00F12727" w:rsidRPr="00757FFE" w:rsidTr="00E56BC1">
        <w:tc>
          <w:tcPr>
            <w:tcW w:w="15104" w:type="dxa"/>
            <w:gridSpan w:val="4"/>
          </w:tcPr>
          <w:p w:rsidR="00F12727" w:rsidRPr="00757FFE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«Искусство»</w:t>
            </w:r>
            <w:r w:rsidRPr="00757FF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757FF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757FF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F12727" w:rsidRPr="00757FFE" w:rsidTr="00E56BC1">
        <w:tc>
          <w:tcPr>
            <w:tcW w:w="1972" w:type="dxa"/>
          </w:tcPr>
          <w:p w:rsidR="00F12727" w:rsidRPr="00757FFE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Изобразительное </w:t>
            </w:r>
          </w:p>
          <w:p w:rsidR="00F12727" w:rsidRPr="00757FFE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искусство</w:t>
            </w:r>
          </w:p>
        </w:tc>
        <w:tc>
          <w:tcPr>
            <w:tcW w:w="3557" w:type="dxa"/>
          </w:tcPr>
          <w:p w:rsidR="00757FFE" w:rsidRPr="00757FFE" w:rsidRDefault="00757FFE" w:rsidP="00757FFE">
            <w:pPr>
              <w:pStyle w:val="a3"/>
              <w:snapToGrid w:val="0"/>
              <w:rPr>
                <w:szCs w:val="24"/>
              </w:rPr>
            </w:pPr>
            <w:r w:rsidRPr="00757FFE">
              <w:rPr>
                <w:szCs w:val="24"/>
              </w:rPr>
              <w:t xml:space="preserve">Программы Т.Я. </w:t>
            </w:r>
            <w:proofErr w:type="spellStart"/>
            <w:r w:rsidRPr="00757FFE">
              <w:rPr>
                <w:szCs w:val="24"/>
              </w:rPr>
              <w:t>Шпикалова</w:t>
            </w:r>
            <w:proofErr w:type="spellEnd"/>
            <w:r w:rsidRPr="00757FFE">
              <w:rPr>
                <w:szCs w:val="24"/>
              </w:rPr>
              <w:t xml:space="preserve"> ИЗО 5-9 кл.</w:t>
            </w:r>
          </w:p>
          <w:p w:rsidR="00F12727" w:rsidRPr="00757FFE" w:rsidRDefault="00F12727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12727" w:rsidRPr="00757FFE" w:rsidRDefault="00757FFE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ИЗО </w:t>
            </w:r>
            <w:proofErr w:type="spell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Т.Я.Шпикалова</w:t>
            </w:r>
            <w:proofErr w:type="spell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 2012</w:t>
            </w:r>
          </w:p>
        </w:tc>
        <w:tc>
          <w:tcPr>
            <w:tcW w:w="5606" w:type="dxa"/>
          </w:tcPr>
          <w:p w:rsidR="00F12727" w:rsidRPr="00500A03" w:rsidRDefault="00500A03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A03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О.М. Гусева Москва «ВАКО» 2012г.</w:t>
            </w:r>
          </w:p>
        </w:tc>
      </w:tr>
      <w:tr w:rsidR="00E56BC1" w:rsidRPr="00757FFE" w:rsidTr="00E56BC1">
        <w:tc>
          <w:tcPr>
            <w:tcW w:w="1972" w:type="dxa"/>
          </w:tcPr>
          <w:p w:rsidR="00E56BC1" w:rsidRPr="00757FFE" w:rsidRDefault="00E56BC1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Музыка </w:t>
            </w:r>
          </w:p>
        </w:tc>
        <w:tc>
          <w:tcPr>
            <w:tcW w:w="3557" w:type="dxa"/>
          </w:tcPr>
          <w:p w:rsidR="00E56BC1" w:rsidRPr="00757FFE" w:rsidRDefault="00757FFE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Программы Музыка 5-8 кл. Критская Е.Д.</w:t>
            </w:r>
          </w:p>
        </w:tc>
        <w:tc>
          <w:tcPr>
            <w:tcW w:w="3969" w:type="dxa"/>
          </w:tcPr>
          <w:p w:rsidR="00E56BC1" w:rsidRPr="00757FFE" w:rsidRDefault="00757FFE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Музыка  </w:t>
            </w:r>
            <w:proofErr w:type="spell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Г.П.Сергеева</w:t>
            </w:r>
            <w:proofErr w:type="spell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 2012</w:t>
            </w:r>
          </w:p>
        </w:tc>
        <w:tc>
          <w:tcPr>
            <w:tcW w:w="5606" w:type="dxa"/>
          </w:tcPr>
          <w:p w:rsidR="005362F3" w:rsidRDefault="005362F3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планы Н.Б.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Улашенко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 2011г.</w:t>
            </w:r>
          </w:p>
          <w:p w:rsidR="00E56BC1" w:rsidRPr="005362F3" w:rsidRDefault="005362F3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3">
              <w:rPr>
                <w:rFonts w:ascii="Times New Roman" w:hAnsi="Times New Roman" w:cs="Times New Roman"/>
                <w:sz w:val="24"/>
                <w:szCs w:val="24"/>
              </w:rPr>
              <w:t xml:space="preserve">Уроки музыки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(пособие для учителя) Г.П. Сергеева Москва Просвещение 2011г.</w:t>
            </w:r>
          </w:p>
        </w:tc>
      </w:tr>
      <w:tr w:rsidR="00F12727" w:rsidRPr="00757FFE" w:rsidTr="00E56BC1">
        <w:tc>
          <w:tcPr>
            <w:tcW w:w="15104" w:type="dxa"/>
            <w:gridSpan w:val="4"/>
          </w:tcPr>
          <w:p w:rsidR="00F12727" w:rsidRPr="00757FFE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«Физическая культура»</w:t>
            </w:r>
          </w:p>
        </w:tc>
      </w:tr>
      <w:tr w:rsidR="00F12727" w:rsidRPr="00757FFE" w:rsidTr="00E56BC1">
        <w:tc>
          <w:tcPr>
            <w:tcW w:w="1972" w:type="dxa"/>
          </w:tcPr>
          <w:p w:rsidR="00F12727" w:rsidRPr="00757FFE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Физическая </w:t>
            </w:r>
          </w:p>
          <w:p w:rsidR="00F12727" w:rsidRPr="00757FFE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культура</w:t>
            </w:r>
          </w:p>
        </w:tc>
        <w:tc>
          <w:tcPr>
            <w:tcW w:w="3557" w:type="dxa"/>
          </w:tcPr>
          <w:p w:rsidR="00F12727" w:rsidRPr="00757FFE" w:rsidRDefault="00757FFE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Программа 5-11 В.И. Лях и др.</w:t>
            </w:r>
          </w:p>
        </w:tc>
        <w:tc>
          <w:tcPr>
            <w:tcW w:w="3969" w:type="dxa"/>
          </w:tcPr>
          <w:p w:rsidR="00F12727" w:rsidRPr="00757FFE" w:rsidRDefault="0031083D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1C18">
              <w:rPr>
                <w:rFonts w:ascii="Times New Roman" w:hAnsi="Times New Roman" w:cs="Times New Roman"/>
              </w:rPr>
              <w:t>Физ</w:t>
            </w:r>
            <w:r>
              <w:rPr>
                <w:rFonts w:ascii="Times New Roman" w:hAnsi="Times New Roman" w:cs="Times New Roman"/>
              </w:rPr>
              <w:t xml:space="preserve">ическая культура 5-7кл. М.Я. </w:t>
            </w:r>
            <w:proofErr w:type="spellStart"/>
            <w:r>
              <w:rPr>
                <w:rFonts w:ascii="Times New Roman" w:hAnsi="Times New Roman" w:cs="Times New Roman"/>
              </w:rPr>
              <w:t>Виленский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др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ред. </w:t>
            </w:r>
            <w:proofErr w:type="spellStart"/>
            <w:r>
              <w:rPr>
                <w:rFonts w:ascii="Times New Roman" w:hAnsi="Times New Roman" w:cs="Times New Roman"/>
              </w:rPr>
              <w:t>Виленского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М.Я. </w:t>
            </w:r>
            <w:r w:rsidRPr="004D1C18">
              <w:rPr>
                <w:rFonts w:ascii="Times New Roman" w:hAnsi="Times New Roman" w:cs="Times New Roman"/>
              </w:rPr>
              <w:t>Москва Просвещение 2012г.</w:t>
            </w:r>
          </w:p>
        </w:tc>
        <w:tc>
          <w:tcPr>
            <w:tcW w:w="5606" w:type="dxa"/>
          </w:tcPr>
          <w:p w:rsidR="00F12727" w:rsidRDefault="00960ED1" w:rsidP="00E56B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Поурочные разработки сост. В.И. Ковалько Москва «ВАКО» 2005г.</w:t>
            </w:r>
          </w:p>
          <w:p w:rsidR="00960ED1" w:rsidRDefault="00960ED1" w:rsidP="00960ED1">
            <w:pPr>
              <w:jc w:val="both"/>
              <w:rPr>
                <w:rFonts w:ascii="Times New Roman" w:hAnsi="Times New Roman" w:cs="Times New Roman"/>
              </w:rPr>
            </w:pPr>
            <w:r w:rsidRPr="004D1C18">
              <w:rPr>
                <w:rFonts w:ascii="Times New Roman" w:hAnsi="Times New Roman" w:cs="Times New Roman"/>
              </w:rPr>
              <w:t>Научно-методический журнал «Физическая к</w:t>
            </w:r>
            <w:r>
              <w:rPr>
                <w:rFonts w:ascii="Times New Roman" w:hAnsi="Times New Roman" w:cs="Times New Roman"/>
              </w:rPr>
              <w:t>ультура в школе» Лях В.И.</w:t>
            </w:r>
          </w:p>
          <w:p w:rsidR="00960ED1" w:rsidRPr="00757FFE" w:rsidRDefault="00960ED1" w:rsidP="00960E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Конспекты уроков сост. Г.И. </w:t>
            </w:r>
            <w:proofErr w:type="spellStart"/>
            <w:r>
              <w:rPr>
                <w:rFonts w:ascii="Times New Roman" w:hAnsi="Times New Roman" w:cs="Times New Roman"/>
              </w:rPr>
              <w:t>Бергер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Москва «ВЛАДОС» 2003г.</w:t>
            </w:r>
          </w:p>
        </w:tc>
      </w:tr>
      <w:tr w:rsidR="00F12727" w:rsidRPr="00757FFE" w:rsidTr="00E56BC1">
        <w:tc>
          <w:tcPr>
            <w:tcW w:w="15104" w:type="dxa"/>
            <w:gridSpan w:val="4"/>
          </w:tcPr>
          <w:p w:rsidR="00F12727" w:rsidRPr="00757FFE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«Технология»</w:t>
            </w:r>
          </w:p>
        </w:tc>
      </w:tr>
      <w:tr w:rsidR="00F12727" w:rsidRPr="00757FFE" w:rsidTr="00E56BC1">
        <w:tc>
          <w:tcPr>
            <w:tcW w:w="1972" w:type="dxa"/>
          </w:tcPr>
          <w:p w:rsidR="00F12727" w:rsidRPr="00757FFE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Технология </w:t>
            </w:r>
          </w:p>
        </w:tc>
        <w:tc>
          <w:tcPr>
            <w:tcW w:w="3557" w:type="dxa"/>
          </w:tcPr>
          <w:p w:rsidR="00E56BC1" w:rsidRPr="00757FFE" w:rsidRDefault="00E56BC1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Программа </w:t>
            </w:r>
          </w:p>
          <w:p w:rsidR="00F12727" w:rsidRPr="00757FFE" w:rsidRDefault="00E56BC1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Симоненко В.Д.</w:t>
            </w:r>
          </w:p>
        </w:tc>
        <w:tc>
          <w:tcPr>
            <w:tcW w:w="3969" w:type="dxa"/>
          </w:tcPr>
          <w:p w:rsidR="00E56BC1" w:rsidRPr="00757FFE" w:rsidRDefault="00E56BC1" w:rsidP="00E56BC1">
            <w:pPr>
              <w:pStyle w:val="a3"/>
              <w:snapToGrid w:val="0"/>
              <w:rPr>
                <w:szCs w:val="24"/>
              </w:rPr>
            </w:pPr>
            <w:r w:rsidRPr="00757FFE">
              <w:rPr>
                <w:szCs w:val="24"/>
              </w:rPr>
              <w:t>Технология 6 кл. Симоненко В.Д. «</w:t>
            </w:r>
            <w:proofErr w:type="spellStart"/>
            <w:r w:rsidRPr="00757FFE">
              <w:rPr>
                <w:szCs w:val="24"/>
              </w:rPr>
              <w:t>Вентана</w:t>
            </w:r>
            <w:proofErr w:type="spellEnd"/>
            <w:r w:rsidRPr="00757FFE">
              <w:rPr>
                <w:szCs w:val="24"/>
              </w:rPr>
              <w:t>-Граф» 2012 г.</w:t>
            </w:r>
          </w:p>
          <w:p w:rsidR="00F12727" w:rsidRPr="00757FFE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F12727" w:rsidRDefault="00E56BC1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Поурочное планирование </w:t>
            </w:r>
            <w:proofErr w:type="spell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Бобункова</w:t>
            </w:r>
            <w:proofErr w:type="spell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  <w:proofErr w:type="gram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. Занимательные уроки технологии для девочек 6 кл. Арефьев И.П.</w:t>
            </w:r>
          </w:p>
          <w:p w:rsidR="00500A03" w:rsidRPr="00757FFE" w:rsidRDefault="00500A03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Поурочные планы 1 и2ч.  О.И. Макридина Волгоград  «Учитель» 2004г.</w:t>
            </w:r>
          </w:p>
        </w:tc>
      </w:tr>
      <w:tr w:rsidR="00F12727" w:rsidRPr="00757FFE" w:rsidTr="00E56BC1">
        <w:tc>
          <w:tcPr>
            <w:tcW w:w="15104" w:type="dxa"/>
            <w:gridSpan w:val="4"/>
          </w:tcPr>
          <w:p w:rsidR="00F12727" w:rsidRPr="00757FFE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FFE">
              <w:rPr>
                <w:rFonts w:ascii="Times New Roman" w:hAnsi="Times New Roman" w:cs="Times New Roman"/>
                <w:b/>
                <w:sz w:val="24"/>
                <w:szCs w:val="24"/>
              </w:rPr>
              <w:t>НРК</w:t>
            </w:r>
          </w:p>
        </w:tc>
      </w:tr>
      <w:tr w:rsidR="00F12727" w:rsidRPr="00757FFE" w:rsidTr="00E56BC1">
        <w:tc>
          <w:tcPr>
            <w:tcW w:w="1972" w:type="dxa"/>
          </w:tcPr>
          <w:p w:rsidR="00F12727" w:rsidRPr="00757FFE" w:rsidRDefault="00F12727" w:rsidP="00E56BC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Природа и </w:t>
            </w:r>
            <w:proofErr w:type="spellStart"/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эколо</w:t>
            </w:r>
            <w:proofErr w:type="spellEnd"/>
          </w:p>
          <w:p w:rsidR="00F12727" w:rsidRPr="00757FFE" w:rsidRDefault="00F12727" w:rsidP="00E56BC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гия</w:t>
            </w:r>
            <w:proofErr w:type="spellEnd"/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Красн</w:t>
            </w:r>
            <w:proofErr w:type="spellEnd"/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края</w:t>
            </w:r>
          </w:p>
        </w:tc>
        <w:tc>
          <w:tcPr>
            <w:tcW w:w="3557" w:type="dxa"/>
          </w:tcPr>
          <w:p w:rsidR="00F12727" w:rsidRPr="00757FFE" w:rsidRDefault="003D5A3F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Природа и экология</w:t>
            </w:r>
            <w:proofErr w:type="gram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. Края </w:t>
            </w:r>
            <w:proofErr w:type="spell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spell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. С.Ю. Андреева, Н.Л. </w:t>
            </w:r>
            <w:proofErr w:type="spell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Солянкина</w:t>
            </w:r>
            <w:proofErr w:type="spellEnd"/>
          </w:p>
        </w:tc>
        <w:tc>
          <w:tcPr>
            <w:tcW w:w="3969" w:type="dxa"/>
          </w:tcPr>
          <w:p w:rsidR="00F12727" w:rsidRPr="00757FFE" w:rsidRDefault="003D5A3F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Учебников нет</w:t>
            </w:r>
          </w:p>
        </w:tc>
        <w:tc>
          <w:tcPr>
            <w:tcW w:w="5606" w:type="dxa"/>
          </w:tcPr>
          <w:p w:rsidR="00F12727" w:rsidRPr="00757FFE" w:rsidRDefault="005362F3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2F3">
              <w:rPr>
                <w:rFonts w:ascii="Times New Roman" w:hAnsi="Times New Roman" w:cs="Times New Roman"/>
                <w:sz w:val="24"/>
                <w:szCs w:val="24"/>
              </w:rPr>
              <w:t>Программы, стандарты</w:t>
            </w:r>
          </w:p>
        </w:tc>
      </w:tr>
      <w:tr w:rsidR="00F12727" w:rsidRPr="00757FFE" w:rsidTr="00E56BC1">
        <w:tc>
          <w:tcPr>
            <w:tcW w:w="1972" w:type="dxa"/>
          </w:tcPr>
          <w:p w:rsidR="00F12727" w:rsidRPr="00757FFE" w:rsidRDefault="00F12727" w:rsidP="00E56BC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Худ. Культура</w:t>
            </w:r>
          </w:p>
          <w:p w:rsidR="00F12727" w:rsidRPr="00757FFE" w:rsidRDefault="00F12727" w:rsidP="00E56BC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Красн</w:t>
            </w:r>
            <w:proofErr w:type="spellEnd"/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Края</w:t>
            </w:r>
          </w:p>
        </w:tc>
        <w:tc>
          <w:tcPr>
            <w:tcW w:w="3557" w:type="dxa"/>
          </w:tcPr>
          <w:p w:rsidR="00F12727" w:rsidRPr="00757FFE" w:rsidRDefault="003D5A3F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</w:t>
            </w:r>
            <w:proofErr w:type="gram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. Края</w:t>
            </w:r>
          </w:p>
          <w:p w:rsidR="003D5A3F" w:rsidRPr="00757FFE" w:rsidRDefault="003D5A3F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авторы: Р. П. Ложкина, В. Т. Рыбалко,</w:t>
            </w:r>
            <w:proofErr w:type="gram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969" w:type="dxa"/>
          </w:tcPr>
          <w:p w:rsidR="00F12727" w:rsidRPr="00757FFE" w:rsidRDefault="003D5A3F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Учебников нет</w:t>
            </w:r>
          </w:p>
        </w:tc>
        <w:tc>
          <w:tcPr>
            <w:tcW w:w="5606" w:type="dxa"/>
          </w:tcPr>
          <w:p w:rsidR="00F12727" w:rsidRDefault="005362F3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3">
              <w:rPr>
                <w:rFonts w:ascii="Times New Roman" w:hAnsi="Times New Roman" w:cs="Times New Roman"/>
                <w:sz w:val="24"/>
                <w:szCs w:val="24"/>
              </w:rPr>
              <w:t>Программы, стандарты</w:t>
            </w:r>
          </w:p>
          <w:p w:rsidR="005362F3" w:rsidRPr="00757FFE" w:rsidRDefault="005362F3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культура Красноярского края Л.И.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(пособие по НРК) Красноярск 2006</w:t>
            </w:r>
          </w:p>
        </w:tc>
      </w:tr>
      <w:tr w:rsidR="003D5A3F" w:rsidRPr="00757FFE" w:rsidTr="00E56BC1">
        <w:tc>
          <w:tcPr>
            <w:tcW w:w="1972" w:type="dxa"/>
          </w:tcPr>
          <w:p w:rsidR="003D5A3F" w:rsidRPr="00757FFE" w:rsidRDefault="003D5A3F" w:rsidP="00E56BC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История </w:t>
            </w:r>
            <w:proofErr w:type="spellStart"/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Красн</w:t>
            </w:r>
            <w:proofErr w:type="spellEnd"/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края</w:t>
            </w:r>
          </w:p>
        </w:tc>
        <w:tc>
          <w:tcPr>
            <w:tcW w:w="3557" w:type="dxa"/>
          </w:tcPr>
          <w:p w:rsidR="003D5A3F" w:rsidRPr="00757FFE" w:rsidRDefault="003D5A3F" w:rsidP="003D5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История Красноярского края И. В. </w:t>
            </w:r>
            <w:proofErr w:type="spell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Молодцова</w:t>
            </w:r>
            <w:proofErr w:type="spell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 xml:space="preserve">, О. Г. </w:t>
            </w:r>
            <w:proofErr w:type="spellStart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Зелова</w:t>
            </w:r>
            <w:proofErr w:type="spellEnd"/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969" w:type="dxa"/>
          </w:tcPr>
          <w:p w:rsidR="003D5A3F" w:rsidRPr="00757FFE" w:rsidRDefault="003D5A3F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Учебников нет</w:t>
            </w:r>
          </w:p>
        </w:tc>
        <w:tc>
          <w:tcPr>
            <w:tcW w:w="5606" w:type="dxa"/>
          </w:tcPr>
          <w:p w:rsidR="003D5A3F" w:rsidRDefault="005362F3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3">
              <w:rPr>
                <w:rFonts w:ascii="Times New Roman" w:hAnsi="Times New Roman" w:cs="Times New Roman"/>
                <w:sz w:val="24"/>
                <w:szCs w:val="24"/>
              </w:rPr>
              <w:t>Программы, стандарты</w:t>
            </w:r>
          </w:p>
          <w:p w:rsidR="00891A66" w:rsidRPr="00757FFE" w:rsidRDefault="00891A66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Красноярье: пять веков истории (учебное пособие по краеведению Красноярск «Платина» 2005г.</w:t>
            </w:r>
            <w:proofErr w:type="gramEnd"/>
          </w:p>
        </w:tc>
      </w:tr>
      <w:tr w:rsidR="00F12727" w:rsidRPr="00757FFE" w:rsidTr="00E56BC1">
        <w:tc>
          <w:tcPr>
            <w:tcW w:w="1972" w:type="dxa"/>
          </w:tcPr>
          <w:p w:rsidR="00F12727" w:rsidRPr="00757FFE" w:rsidRDefault="00E56BC1" w:rsidP="00E56BC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57F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ОБЖ</w:t>
            </w:r>
          </w:p>
        </w:tc>
        <w:tc>
          <w:tcPr>
            <w:tcW w:w="3557" w:type="dxa"/>
          </w:tcPr>
          <w:p w:rsidR="00F12727" w:rsidRPr="00757FFE" w:rsidRDefault="00757FFE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t>Программа по ОБЖ А.Т. Смирнов</w:t>
            </w:r>
          </w:p>
        </w:tc>
        <w:tc>
          <w:tcPr>
            <w:tcW w:w="3969" w:type="dxa"/>
          </w:tcPr>
          <w:p w:rsidR="00F12727" w:rsidRPr="002E4CBF" w:rsidRDefault="00D21F69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E4CBF">
              <w:rPr>
                <w:rFonts w:ascii="Times New Roman" w:hAnsi="Times New Roman" w:cs="Times New Roman"/>
              </w:rPr>
              <w:t xml:space="preserve">«Основы безопасности жизнедеятельности» 6 кл. </w:t>
            </w:r>
            <w:proofErr w:type="spellStart"/>
            <w:r w:rsidRPr="002E4CBF">
              <w:rPr>
                <w:rFonts w:ascii="Times New Roman" w:hAnsi="Times New Roman" w:cs="Times New Roman"/>
              </w:rPr>
              <w:t>А.Т.Смирнов</w:t>
            </w:r>
            <w:proofErr w:type="spellEnd"/>
            <w:r w:rsidRPr="002E4CBF">
              <w:rPr>
                <w:rFonts w:ascii="Times New Roman" w:hAnsi="Times New Roman" w:cs="Times New Roman"/>
              </w:rPr>
              <w:t xml:space="preserve">  М. Просвещение 2013г.</w:t>
            </w:r>
          </w:p>
        </w:tc>
        <w:tc>
          <w:tcPr>
            <w:tcW w:w="5606" w:type="dxa"/>
          </w:tcPr>
          <w:p w:rsidR="00F12727" w:rsidRPr="00757FFE" w:rsidRDefault="00F12727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2727" w:rsidRPr="00D45534" w:rsidTr="00E56BC1">
        <w:tc>
          <w:tcPr>
            <w:tcW w:w="15104" w:type="dxa"/>
            <w:gridSpan w:val="4"/>
          </w:tcPr>
          <w:p w:rsidR="00F12727" w:rsidRPr="00FA3215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  <w:r w:rsidR="00757FF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FA32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F12727" w:rsidRPr="00D45534" w:rsidTr="00E56BC1">
        <w:tc>
          <w:tcPr>
            <w:tcW w:w="15104" w:type="dxa"/>
            <w:gridSpan w:val="4"/>
          </w:tcPr>
          <w:p w:rsidR="00F12727" w:rsidRPr="00A0154B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«Филология»</w:t>
            </w:r>
          </w:p>
        </w:tc>
      </w:tr>
      <w:tr w:rsidR="00F12727" w:rsidRPr="000D5E15" w:rsidTr="005F0A8F">
        <w:tc>
          <w:tcPr>
            <w:tcW w:w="1972" w:type="dxa"/>
          </w:tcPr>
          <w:p w:rsidR="00F12727" w:rsidRPr="000D5E15" w:rsidRDefault="00F12727" w:rsidP="00E56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557" w:type="dxa"/>
          </w:tcPr>
          <w:p w:rsidR="00F12727" w:rsidRPr="000D5E15" w:rsidRDefault="005F0A8F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русскому языку, авторы: М. Т. Баранов, Т. А.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, Н. М.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Шанская</w:t>
            </w:r>
            <w:proofErr w:type="spellEnd"/>
          </w:p>
        </w:tc>
        <w:tc>
          <w:tcPr>
            <w:tcW w:w="3969" w:type="dxa"/>
          </w:tcPr>
          <w:p w:rsidR="005F0A8F" w:rsidRPr="000D5E15" w:rsidRDefault="005F0A8F" w:rsidP="005F0A8F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Русский язык М.Г Баранов Т.А. </w:t>
            </w:r>
            <w:proofErr w:type="spellStart"/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Ладыженская</w:t>
            </w:r>
            <w:proofErr w:type="spellEnd"/>
            <w:proofErr w:type="gramStart"/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,. </w:t>
            </w:r>
            <w:proofErr w:type="gramEnd"/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Москва Просвещение 2008 г.</w:t>
            </w:r>
          </w:p>
          <w:p w:rsidR="00F12727" w:rsidRPr="000D5E15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E64CB0" w:rsidRPr="000D5E15" w:rsidRDefault="00E64CB0" w:rsidP="00E64CB0">
            <w:pPr>
              <w:pStyle w:val="a3"/>
              <w:snapToGrid w:val="0"/>
              <w:rPr>
                <w:szCs w:val="24"/>
              </w:rPr>
            </w:pPr>
            <w:r w:rsidRPr="000D5E15">
              <w:rPr>
                <w:szCs w:val="24"/>
              </w:rPr>
              <w:t xml:space="preserve">Мет. Пос. Н.О. Крамаренко, Г.А. Богданова </w:t>
            </w:r>
            <w:proofErr w:type="spellStart"/>
            <w:proofErr w:type="gramStart"/>
            <w:r w:rsidRPr="000D5E15">
              <w:rPr>
                <w:szCs w:val="24"/>
              </w:rPr>
              <w:t>изд</w:t>
            </w:r>
            <w:proofErr w:type="spellEnd"/>
            <w:proofErr w:type="gramEnd"/>
            <w:r w:rsidRPr="000D5E15">
              <w:rPr>
                <w:szCs w:val="24"/>
              </w:rPr>
              <w:t xml:space="preserve"> «Учитель» Русск. Яз. «Практика» Москва Просвещение 2009г.</w:t>
            </w:r>
          </w:p>
          <w:p w:rsidR="00F12727" w:rsidRPr="000D5E15" w:rsidRDefault="00E55C27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C27">
              <w:rPr>
                <w:rFonts w:ascii="Times New Roman" w:hAnsi="Times New Roman" w:cs="Times New Roman"/>
                <w:sz w:val="24"/>
                <w:szCs w:val="24"/>
              </w:rPr>
              <w:t>Уроки русского языка Г.А. Богданова Москва Просвещение 2012г.</w:t>
            </w:r>
          </w:p>
        </w:tc>
      </w:tr>
      <w:tr w:rsidR="00F12727" w:rsidRPr="000D5E15" w:rsidTr="005F0A8F">
        <w:tc>
          <w:tcPr>
            <w:tcW w:w="1972" w:type="dxa"/>
          </w:tcPr>
          <w:p w:rsidR="00F12727" w:rsidRPr="000D5E15" w:rsidRDefault="00F12727" w:rsidP="00E56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557" w:type="dxa"/>
          </w:tcPr>
          <w:p w:rsidR="00F12727" w:rsidRPr="000D5E15" w:rsidRDefault="00E64CB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Программа по литературе В.Я. Коровина</w:t>
            </w:r>
          </w:p>
        </w:tc>
        <w:tc>
          <w:tcPr>
            <w:tcW w:w="3969" w:type="dxa"/>
          </w:tcPr>
          <w:p w:rsidR="00F12727" w:rsidRPr="000D5E15" w:rsidRDefault="00E64CB0" w:rsidP="00E64C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Литература В.Я. Коровина Москва Просвещение 2009. г.</w:t>
            </w:r>
          </w:p>
        </w:tc>
        <w:tc>
          <w:tcPr>
            <w:tcW w:w="5606" w:type="dxa"/>
          </w:tcPr>
          <w:p w:rsidR="00F12727" w:rsidRPr="000D5E15" w:rsidRDefault="00E64CB0" w:rsidP="00E64CB0">
            <w:pPr>
              <w:pStyle w:val="a9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E15">
              <w:rPr>
                <w:rFonts w:ascii="Times New Roman" w:hAnsi="Times New Roman"/>
                <w:sz w:val="24"/>
                <w:szCs w:val="24"/>
              </w:rPr>
              <w:t>Универсальные поурочные разработки по литературе. 7 класс./ Золотарева И.В., Егорова Н.В., М., «ВАКО», 2009</w:t>
            </w:r>
            <w:r w:rsidR="00E55C27">
              <w:rPr>
                <w:rFonts w:ascii="Times New Roman" w:hAnsi="Times New Roman"/>
                <w:sz w:val="24"/>
                <w:szCs w:val="24"/>
              </w:rPr>
              <w:t>, 2013</w:t>
            </w:r>
            <w:r w:rsidRPr="000D5E1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F12727" w:rsidRPr="000D5E15" w:rsidTr="005F0A8F">
        <w:tc>
          <w:tcPr>
            <w:tcW w:w="1972" w:type="dxa"/>
          </w:tcPr>
          <w:p w:rsidR="00F12727" w:rsidRPr="000D5E15" w:rsidRDefault="00F12727" w:rsidP="00E56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557" w:type="dxa"/>
          </w:tcPr>
          <w:p w:rsidR="00F12727" w:rsidRPr="000D5E15" w:rsidRDefault="00E64CB0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5-11кл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spell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Биболетова</w:t>
            </w:r>
            <w:proofErr w:type="spell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3969" w:type="dxa"/>
          </w:tcPr>
          <w:p w:rsidR="00F12727" w:rsidRPr="000D5E15" w:rsidRDefault="00E64CB0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 В.П. Москва. Просвещение.2007г.</w:t>
            </w:r>
          </w:p>
        </w:tc>
        <w:tc>
          <w:tcPr>
            <w:tcW w:w="5606" w:type="dxa"/>
          </w:tcPr>
          <w:p w:rsidR="00F12727" w:rsidRPr="006A62B2" w:rsidRDefault="006A62B2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2B2">
              <w:rPr>
                <w:rFonts w:ascii="Times New Roman" w:hAnsi="Times New Roman" w:cs="Times New Roman"/>
                <w:sz w:val="24"/>
                <w:szCs w:val="24"/>
              </w:rPr>
              <w:t>Поурочные планы Т.И. Кузнецова Волгоград «Учитель» 2007</w:t>
            </w:r>
          </w:p>
        </w:tc>
      </w:tr>
      <w:tr w:rsidR="00F12727" w:rsidRPr="000D5E15" w:rsidTr="00E56BC1">
        <w:tc>
          <w:tcPr>
            <w:tcW w:w="15104" w:type="dxa"/>
            <w:gridSpan w:val="4"/>
          </w:tcPr>
          <w:p w:rsidR="00F12727" w:rsidRPr="000D5E15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 математика</w:t>
            </w:r>
          </w:p>
        </w:tc>
      </w:tr>
      <w:tr w:rsidR="00F12727" w:rsidRPr="000D5E15" w:rsidTr="005F0A8F">
        <w:tc>
          <w:tcPr>
            <w:tcW w:w="1972" w:type="dxa"/>
          </w:tcPr>
          <w:p w:rsidR="00F12727" w:rsidRPr="000D5E15" w:rsidRDefault="00F12727" w:rsidP="00E56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557" w:type="dxa"/>
          </w:tcPr>
          <w:p w:rsidR="00F12727" w:rsidRPr="000D5E15" w:rsidRDefault="00E64CB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Программа по математике ИОШ РАО</w:t>
            </w:r>
          </w:p>
        </w:tc>
        <w:tc>
          <w:tcPr>
            <w:tcW w:w="3969" w:type="dxa"/>
          </w:tcPr>
          <w:p w:rsidR="00E64CB0" w:rsidRPr="000D5E15" w:rsidRDefault="00E64CB0" w:rsidP="00E64CB0">
            <w:pPr>
              <w:pStyle w:val="a3"/>
              <w:snapToGrid w:val="0"/>
              <w:rPr>
                <w:szCs w:val="24"/>
              </w:rPr>
            </w:pPr>
            <w:r w:rsidRPr="000D5E15">
              <w:rPr>
                <w:szCs w:val="24"/>
              </w:rPr>
              <w:t xml:space="preserve">Геометрия 7-9 Л.С. </w:t>
            </w:r>
            <w:proofErr w:type="spellStart"/>
            <w:r w:rsidRPr="000D5E15">
              <w:rPr>
                <w:szCs w:val="24"/>
              </w:rPr>
              <w:t>Атанасян</w:t>
            </w:r>
            <w:proofErr w:type="spellEnd"/>
            <w:r w:rsidRPr="000D5E15">
              <w:rPr>
                <w:szCs w:val="24"/>
              </w:rPr>
              <w:t xml:space="preserve"> и др. </w:t>
            </w:r>
            <w:proofErr w:type="spellStart"/>
            <w:r w:rsidRPr="000D5E15">
              <w:rPr>
                <w:szCs w:val="24"/>
              </w:rPr>
              <w:t>Издат</w:t>
            </w:r>
            <w:proofErr w:type="spellEnd"/>
            <w:r w:rsidRPr="000D5E15">
              <w:rPr>
                <w:szCs w:val="24"/>
              </w:rPr>
              <w:t xml:space="preserve">. Москва Просвещение 2009г. </w:t>
            </w:r>
          </w:p>
          <w:p w:rsidR="00E64CB0" w:rsidRPr="000D5E15" w:rsidRDefault="00E64CB0" w:rsidP="00E64CB0">
            <w:pPr>
              <w:pStyle w:val="a3"/>
              <w:snapToGrid w:val="0"/>
              <w:rPr>
                <w:szCs w:val="24"/>
              </w:rPr>
            </w:pPr>
            <w:r w:rsidRPr="000D5E15">
              <w:rPr>
                <w:szCs w:val="24"/>
              </w:rPr>
              <w:t xml:space="preserve">Алгебра Ю.Н. Макарычев и др. </w:t>
            </w:r>
            <w:proofErr w:type="spellStart"/>
            <w:r w:rsidRPr="000D5E15">
              <w:rPr>
                <w:szCs w:val="24"/>
              </w:rPr>
              <w:t>издат</w:t>
            </w:r>
            <w:proofErr w:type="spellEnd"/>
            <w:r w:rsidRPr="000D5E15">
              <w:rPr>
                <w:szCs w:val="24"/>
              </w:rPr>
              <w:t>. Просвещение 2009 г.</w:t>
            </w:r>
          </w:p>
          <w:p w:rsidR="00F12727" w:rsidRPr="000D5E15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E64CB0" w:rsidRPr="000D5E15" w:rsidRDefault="00E64CB0" w:rsidP="00E64CB0">
            <w:pPr>
              <w:pStyle w:val="a3"/>
              <w:snapToGrid w:val="0"/>
              <w:rPr>
                <w:szCs w:val="24"/>
              </w:rPr>
            </w:pPr>
            <w:r w:rsidRPr="000D5E15">
              <w:rPr>
                <w:szCs w:val="24"/>
              </w:rPr>
              <w:t xml:space="preserve">Метод. </w:t>
            </w:r>
            <w:proofErr w:type="spellStart"/>
            <w:r w:rsidRPr="000D5E15">
              <w:rPr>
                <w:szCs w:val="24"/>
              </w:rPr>
              <w:t>Реком</w:t>
            </w:r>
            <w:proofErr w:type="spellEnd"/>
            <w:r w:rsidRPr="000D5E15">
              <w:rPr>
                <w:szCs w:val="24"/>
              </w:rPr>
              <w:t xml:space="preserve">. К учебнику </w:t>
            </w:r>
            <w:proofErr w:type="spellStart"/>
            <w:r w:rsidRPr="000D5E15">
              <w:rPr>
                <w:szCs w:val="24"/>
              </w:rPr>
              <w:t>Атанасян</w:t>
            </w:r>
            <w:proofErr w:type="spellEnd"/>
            <w:r w:rsidRPr="000D5E15">
              <w:rPr>
                <w:szCs w:val="24"/>
              </w:rPr>
              <w:t xml:space="preserve"> и др. Изд. Просвещение 2007 г.</w:t>
            </w:r>
          </w:p>
          <w:p w:rsidR="00E64CB0" w:rsidRPr="000D5E15" w:rsidRDefault="00E64CB0" w:rsidP="00E64CB0">
            <w:pPr>
              <w:pStyle w:val="a3"/>
              <w:snapToGrid w:val="0"/>
              <w:rPr>
                <w:szCs w:val="24"/>
              </w:rPr>
            </w:pPr>
            <w:r w:rsidRPr="000D5E15">
              <w:rPr>
                <w:szCs w:val="24"/>
              </w:rPr>
              <w:t xml:space="preserve">Г.И. Ковалева Уроки </w:t>
            </w:r>
            <w:proofErr w:type="spellStart"/>
            <w:r w:rsidRPr="000D5E15">
              <w:rPr>
                <w:szCs w:val="24"/>
              </w:rPr>
              <w:t>матем</w:t>
            </w:r>
            <w:proofErr w:type="spellEnd"/>
            <w:r w:rsidRPr="000D5E15">
              <w:rPr>
                <w:szCs w:val="24"/>
              </w:rPr>
              <w:t xml:space="preserve">. В 7 кл. </w:t>
            </w:r>
            <w:proofErr w:type="spellStart"/>
            <w:r w:rsidRPr="000D5E15">
              <w:rPr>
                <w:szCs w:val="24"/>
              </w:rPr>
              <w:t>поурочн</w:t>
            </w:r>
            <w:proofErr w:type="spellEnd"/>
            <w:r w:rsidRPr="000D5E15">
              <w:rPr>
                <w:szCs w:val="24"/>
              </w:rPr>
              <w:t xml:space="preserve">. Планы </w:t>
            </w:r>
            <w:proofErr w:type="spellStart"/>
            <w:r w:rsidRPr="000D5E15">
              <w:rPr>
                <w:szCs w:val="24"/>
              </w:rPr>
              <w:t>издат</w:t>
            </w:r>
            <w:proofErr w:type="spellEnd"/>
            <w:r w:rsidRPr="000D5E15">
              <w:rPr>
                <w:szCs w:val="24"/>
              </w:rPr>
              <w:t>. «Учитель» 2009 г.</w:t>
            </w:r>
          </w:p>
          <w:p w:rsidR="00F12727" w:rsidRPr="00D3728F" w:rsidRDefault="00D3728F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28F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геометрии </w:t>
            </w:r>
            <w:r w:rsidR="004479C6">
              <w:rPr>
                <w:rFonts w:ascii="Times New Roman" w:hAnsi="Times New Roman" w:cs="Times New Roman"/>
                <w:sz w:val="24"/>
                <w:szCs w:val="24"/>
              </w:rPr>
              <w:t xml:space="preserve">7 кл.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Н.Ф. Гаврилова Москва  «ВАКО» 2011г.</w:t>
            </w:r>
          </w:p>
        </w:tc>
      </w:tr>
      <w:tr w:rsidR="00F12727" w:rsidRPr="000D5E15" w:rsidTr="00E56BC1">
        <w:tc>
          <w:tcPr>
            <w:tcW w:w="15104" w:type="dxa"/>
            <w:gridSpan w:val="4"/>
          </w:tcPr>
          <w:p w:rsidR="00F12727" w:rsidRPr="000D5E15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«Естествознание»</w:t>
            </w:r>
          </w:p>
        </w:tc>
      </w:tr>
      <w:tr w:rsidR="00F12727" w:rsidRPr="000D5E15" w:rsidTr="005F0A8F">
        <w:tc>
          <w:tcPr>
            <w:tcW w:w="1972" w:type="dxa"/>
          </w:tcPr>
          <w:p w:rsidR="00F12727" w:rsidRPr="000D5E15" w:rsidRDefault="005F0A8F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Биология </w:t>
            </w:r>
          </w:p>
        </w:tc>
        <w:tc>
          <w:tcPr>
            <w:tcW w:w="3557" w:type="dxa"/>
          </w:tcPr>
          <w:p w:rsidR="00F12727" w:rsidRPr="000D5E15" w:rsidRDefault="00E64CB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Н.И. </w:t>
            </w:r>
            <w:proofErr w:type="gram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Сонин</w:t>
            </w:r>
            <w:proofErr w:type="gramEnd"/>
          </w:p>
        </w:tc>
        <w:tc>
          <w:tcPr>
            <w:tcW w:w="3969" w:type="dxa"/>
          </w:tcPr>
          <w:p w:rsidR="00E64CB0" w:rsidRPr="000D5E15" w:rsidRDefault="00E64CB0" w:rsidP="00E64CB0">
            <w:pPr>
              <w:pStyle w:val="a3"/>
              <w:snapToGrid w:val="0"/>
              <w:rPr>
                <w:szCs w:val="24"/>
              </w:rPr>
            </w:pPr>
            <w:r w:rsidRPr="000D5E15">
              <w:rPr>
                <w:szCs w:val="24"/>
              </w:rPr>
              <w:t xml:space="preserve">Биология </w:t>
            </w:r>
            <w:proofErr w:type="spellStart"/>
            <w:r w:rsidRPr="000D5E15">
              <w:rPr>
                <w:szCs w:val="24"/>
              </w:rPr>
              <w:t>Н.И.Сонин</w:t>
            </w:r>
            <w:proofErr w:type="spellEnd"/>
            <w:r w:rsidRPr="000D5E15">
              <w:rPr>
                <w:szCs w:val="24"/>
              </w:rPr>
              <w:t xml:space="preserve"> Многообразие живых организмов Москва Дрофа 2007 г.</w:t>
            </w:r>
          </w:p>
          <w:p w:rsidR="00E64CB0" w:rsidRPr="000D5E15" w:rsidRDefault="00E64CB0" w:rsidP="00E64CB0">
            <w:pPr>
              <w:pStyle w:val="a3"/>
              <w:rPr>
                <w:szCs w:val="24"/>
              </w:rPr>
            </w:pPr>
          </w:p>
          <w:p w:rsidR="00F12727" w:rsidRPr="000D5E15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F12727" w:rsidRDefault="00E64CB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5-7 класс поурочные планы по линии учебников Н. И. Сонин. – </w:t>
            </w:r>
            <w:proofErr w:type="gram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: Учитель,2012</w:t>
            </w:r>
          </w:p>
          <w:p w:rsidR="00A552A5" w:rsidRPr="000D5E15" w:rsidRDefault="00A552A5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Поурочные планы 5-7кл. по линии Н.И. Сонина (компакт-диск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олгоград «Учитель» 2012г.  </w:t>
            </w:r>
          </w:p>
        </w:tc>
      </w:tr>
      <w:tr w:rsidR="005F0A8F" w:rsidRPr="000D5E15" w:rsidTr="005F0A8F">
        <w:tc>
          <w:tcPr>
            <w:tcW w:w="1972" w:type="dxa"/>
          </w:tcPr>
          <w:p w:rsidR="005F0A8F" w:rsidRPr="000D5E15" w:rsidRDefault="005F0A8F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Физика </w:t>
            </w:r>
          </w:p>
        </w:tc>
        <w:tc>
          <w:tcPr>
            <w:tcW w:w="3557" w:type="dxa"/>
          </w:tcPr>
          <w:p w:rsidR="00E64CB0" w:rsidRPr="000D5E15" w:rsidRDefault="00E64CB0" w:rsidP="00E64CB0">
            <w:pPr>
              <w:pStyle w:val="a3"/>
              <w:snapToGrid w:val="0"/>
              <w:rPr>
                <w:szCs w:val="24"/>
              </w:rPr>
            </w:pPr>
            <w:r w:rsidRPr="000D5E15">
              <w:rPr>
                <w:szCs w:val="24"/>
              </w:rPr>
              <w:t xml:space="preserve">Программа ИОШ РАО  </w:t>
            </w:r>
          </w:p>
          <w:p w:rsidR="005F0A8F" w:rsidRPr="000D5E15" w:rsidRDefault="005F0A8F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E64CB0" w:rsidRPr="000D5E15" w:rsidRDefault="00E64CB0" w:rsidP="00E64CB0">
            <w:pPr>
              <w:pStyle w:val="a3"/>
              <w:snapToGrid w:val="0"/>
              <w:rPr>
                <w:szCs w:val="24"/>
              </w:rPr>
            </w:pPr>
            <w:r w:rsidRPr="000D5E15">
              <w:rPr>
                <w:szCs w:val="24"/>
              </w:rPr>
              <w:t xml:space="preserve">Физика А.В. </w:t>
            </w:r>
            <w:proofErr w:type="spellStart"/>
            <w:r w:rsidRPr="000D5E15">
              <w:rPr>
                <w:szCs w:val="24"/>
              </w:rPr>
              <w:t>Перышкин</w:t>
            </w:r>
            <w:proofErr w:type="spellEnd"/>
            <w:r w:rsidRPr="000D5E15">
              <w:rPr>
                <w:szCs w:val="24"/>
              </w:rPr>
              <w:t xml:space="preserve"> </w:t>
            </w:r>
            <w:proofErr w:type="spellStart"/>
            <w:r w:rsidRPr="000D5E15">
              <w:rPr>
                <w:szCs w:val="24"/>
              </w:rPr>
              <w:t>Издатательство</w:t>
            </w:r>
            <w:proofErr w:type="spellEnd"/>
            <w:r w:rsidRPr="000D5E15">
              <w:rPr>
                <w:szCs w:val="24"/>
              </w:rPr>
              <w:t xml:space="preserve"> Дрофа 2007 г.</w:t>
            </w:r>
          </w:p>
          <w:p w:rsidR="005F0A8F" w:rsidRPr="000D5E15" w:rsidRDefault="005F0A8F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E64CB0" w:rsidRPr="000D5E15" w:rsidRDefault="00E64CB0" w:rsidP="00E64C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Темат</w:t>
            </w:r>
            <w:proofErr w:type="spell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поуроч</w:t>
            </w:r>
            <w:proofErr w:type="spell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. Планирование Р.Д.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Минькова</w:t>
            </w:r>
            <w:proofErr w:type="spell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 Изд. «Экзамен»</w:t>
            </w:r>
          </w:p>
          <w:p w:rsidR="00E64CB0" w:rsidRPr="00D3728F" w:rsidRDefault="00D3728F" w:rsidP="00E64C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28F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физике В.А. Волков Москва «ВАКО» 2012г.</w:t>
            </w:r>
          </w:p>
          <w:p w:rsidR="00E64CB0" w:rsidRPr="000D5E15" w:rsidRDefault="00E64CB0" w:rsidP="00E64C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0A8F" w:rsidRPr="000D5E15" w:rsidRDefault="005F0A8F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2727" w:rsidRPr="000D5E15" w:rsidTr="00E56BC1">
        <w:tc>
          <w:tcPr>
            <w:tcW w:w="15104" w:type="dxa"/>
            <w:gridSpan w:val="4"/>
          </w:tcPr>
          <w:p w:rsidR="00F12727" w:rsidRPr="000D5E15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«Обществознание</w:t>
            </w:r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12727" w:rsidRPr="000D5E15" w:rsidTr="005F0A8F">
        <w:tc>
          <w:tcPr>
            <w:tcW w:w="1972" w:type="dxa"/>
          </w:tcPr>
          <w:p w:rsidR="00F12727" w:rsidRPr="000D5E15" w:rsidRDefault="005F0A8F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557" w:type="dxa"/>
          </w:tcPr>
          <w:p w:rsidR="00E64CB0" w:rsidRPr="00E64CB0" w:rsidRDefault="00E64CB0" w:rsidP="00E64CB0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4C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Программа</w:t>
            </w:r>
            <w:proofErr w:type="gramStart"/>
            <w:r w:rsidRPr="00E64C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gramEnd"/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spellEnd"/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Данилов</w:t>
            </w:r>
          </w:p>
          <w:p w:rsidR="00F12727" w:rsidRPr="000D5E15" w:rsidRDefault="00F12727" w:rsidP="00E64C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E64CB0" w:rsidRPr="000D5E15" w:rsidRDefault="00E64CB0" w:rsidP="00E64CB0">
            <w:pPr>
              <w:pStyle w:val="a3"/>
              <w:snapToGrid w:val="0"/>
              <w:rPr>
                <w:szCs w:val="24"/>
              </w:rPr>
            </w:pPr>
            <w:r w:rsidRPr="000D5E15">
              <w:rPr>
                <w:szCs w:val="24"/>
              </w:rPr>
              <w:t xml:space="preserve">История России 7кл А.А Данилов. </w:t>
            </w:r>
            <w:proofErr w:type="spellStart"/>
            <w:r w:rsidRPr="000D5E15">
              <w:rPr>
                <w:szCs w:val="24"/>
              </w:rPr>
              <w:t>М.Просвещение</w:t>
            </w:r>
            <w:proofErr w:type="spellEnd"/>
            <w:r w:rsidRPr="000D5E15">
              <w:rPr>
                <w:szCs w:val="24"/>
              </w:rPr>
              <w:t xml:space="preserve">. 2009 </w:t>
            </w:r>
            <w:proofErr w:type="spellStart"/>
            <w:r w:rsidRPr="000D5E15">
              <w:rPr>
                <w:szCs w:val="24"/>
              </w:rPr>
              <w:t>г</w:t>
            </w:r>
            <w:proofErr w:type="gramStart"/>
            <w:r w:rsidRPr="000D5E15">
              <w:rPr>
                <w:szCs w:val="24"/>
              </w:rPr>
              <w:t>.и</w:t>
            </w:r>
            <w:proofErr w:type="spellEnd"/>
            <w:proofErr w:type="gramEnd"/>
            <w:r w:rsidRPr="000D5E15">
              <w:rPr>
                <w:szCs w:val="24"/>
              </w:rPr>
              <w:t xml:space="preserve"> Всеобщая история А.Я. </w:t>
            </w:r>
            <w:proofErr w:type="spellStart"/>
            <w:r w:rsidRPr="000D5E15">
              <w:rPr>
                <w:szCs w:val="24"/>
              </w:rPr>
              <w:t>Юдовская</w:t>
            </w:r>
            <w:proofErr w:type="spellEnd"/>
            <w:r w:rsidRPr="000D5E15">
              <w:rPr>
                <w:szCs w:val="24"/>
              </w:rPr>
              <w:t xml:space="preserve"> М. Просвещение  2009 г.</w:t>
            </w:r>
          </w:p>
          <w:p w:rsidR="00F12727" w:rsidRPr="000D5E15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E64CB0" w:rsidRPr="000D5E15" w:rsidRDefault="00E64CB0" w:rsidP="00E64CB0">
            <w:pPr>
              <w:pStyle w:val="a3"/>
              <w:snapToGrid w:val="0"/>
              <w:rPr>
                <w:szCs w:val="24"/>
              </w:rPr>
            </w:pPr>
            <w:r w:rsidRPr="000D5E15">
              <w:rPr>
                <w:szCs w:val="24"/>
              </w:rPr>
              <w:lastRenderedPageBreak/>
              <w:t>Мет. Пособие М.В. Короткова «</w:t>
            </w:r>
            <w:proofErr w:type="spellStart"/>
            <w:r w:rsidRPr="000D5E15">
              <w:rPr>
                <w:szCs w:val="24"/>
              </w:rPr>
              <w:t>Владос</w:t>
            </w:r>
            <w:proofErr w:type="spellEnd"/>
            <w:r w:rsidRPr="000D5E15">
              <w:rPr>
                <w:szCs w:val="24"/>
              </w:rPr>
              <w:t>-пресс» 2011г.</w:t>
            </w:r>
          </w:p>
          <w:p w:rsidR="00F12727" w:rsidRPr="0012770B" w:rsidRDefault="0012770B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70B">
              <w:rPr>
                <w:rFonts w:ascii="Times New Roman" w:hAnsi="Times New Roman" w:cs="Times New Roman"/>
                <w:sz w:val="24"/>
                <w:szCs w:val="24"/>
              </w:rPr>
              <w:t>Поурочные планы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Назаренко М.Н. Волгоград «Учитель – АСТ» 2003г</w:t>
            </w:r>
          </w:p>
        </w:tc>
      </w:tr>
      <w:tr w:rsidR="005F0A8F" w:rsidRPr="000D5E15" w:rsidTr="005F0A8F">
        <w:tc>
          <w:tcPr>
            <w:tcW w:w="1972" w:type="dxa"/>
          </w:tcPr>
          <w:p w:rsidR="005F0A8F" w:rsidRPr="000D5E15" w:rsidRDefault="005F0A8F" w:rsidP="00E56BC1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Обществознание </w:t>
            </w:r>
          </w:p>
        </w:tc>
        <w:tc>
          <w:tcPr>
            <w:tcW w:w="3557" w:type="dxa"/>
          </w:tcPr>
          <w:p w:rsidR="005F0A8F" w:rsidRPr="000D5E15" w:rsidRDefault="00E64CB0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обществознанию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spell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. А.И. Кравченко</w:t>
            </w:r>
          </w:p>
        </w:tc>
        <w:tc>
          <w:tcPr>
            <w:tcW w:w="3969" w:type="dxa"/>
          </w:tcPr>
          <w:p w:rsidR="005F0A8F" w:rsidRPr="000D5E15" w:rsidRDefault="00E64CB0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Обществознание. А.И. Кравченко. Москва Русское слово . 2008 г</w:t>
            </w:r>
          </w:p>
        </w:tc>
        <w:tc>
          <w:tcPr>
            <w:tcW w:w="5606" w:type="dxa"/>
          </w:tcPr>
          <w:p w:rsidR="005F0A8F" w:rsidRPr="000D5E15" w:rsidRDefault="0012770B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Поурочные планы А.И. Кравченко Москва «Глобус» 2007г.</w:t>
            </w:r>
          </w:p>
        </w:tc>
      </w:tr>
      <w:tr w:rsidR="000D5E15" w:rsidRPr="000D5E15" w:rsidTr="005F0A8F">
        <w:tc>
          <w:tcPr>
            <w:tcW w:w="1972" w:type="dxa"/>
          </w:tcPr>
          <w:p w:rsidR="000D5E15" w:rsidRPr="000D5E15" w:rsidRDefault="000D5E15" w:rsidP="00E56BC1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География</w:t>
            </w:r>
          </w:p>
        </w:tc>
        <w:tc>
          <w:tcPr>
            <w:tcW w:w="3557" w:type="dxa"/>
          </w:tcPr>
          <w:p w:rsidR="000D5E15" w:rsidRPr="000D5E15" w:rsidRDefault="000D5E15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Программа В.И. Сиротин</w:t>
            </w:r>
          </w:p>
        </w:tc>
        <w:tc>
          <w:tcPr>
            <w:tcW w:w="3969" w:type="dxa"/>
          </w:tcPr>
          <w:p w:rsidR="000D5E15" w:rsidRPr="000D5E15" w:rsidRDefault="000D5E15" w:rsidP="00E56BC1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материков и океанов В.А.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Коринская</w:t>
            </w:r>
            <w:proofErr w:type="spell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 Москва Дрофа 2007 г.</w:t>
            </w:r>
          </w:p>
        </w:tc>
        <w:tc>
          <w:tcPr>
            <w:tcW w:w="5606" w:type="dxa"/>
          </w:tcPr>
          <w:p w:rsidR="000D5E15" w:rsidRPr="00A552A5" w:rsidRDefault="00A552A5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2A5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географи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материки, океаны, народы и страны)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сост.Н.А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Никитина Москва «ВАКО» 2007г.</w:t>
            </w:r>
          </w:p>
        </w:tc>
      </w:tr>
      <w:tr w:rsidR="00F12727" w:rsidRPr="000D5E15" w:rsidTr="00E56BC1">
        <w:tc>
          <w:tcPr>
            <w:tcW w:w="15104" w:type="dxa"/>
            <w:gridSpan w:val="4"/>
          </w:tcPr>
          <w:p w:rsidR="00F12727" w:rsidRPr="000D5E15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«Искусство»</w:t>
            </w:r>
            <w:r w:rsidRPr="000D5E1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D5E1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D5E1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F12727" w:rsidRPr="000D5E15" w:rsidTr="005F0A8F">
        <w:tc>
          <w:tcPr>
            <w:tcW w:w="1972" w:type="dxa"/>
          </w:tcPr>
          <w:p w:rsidR="00F12727" w:rsidRPr="000D5E15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Изобразительное </w:t>
            </w:r>
          </w:p>
          <w:p w:rsidR="00F12727" w:rsidRPr="000D5E15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искусство</w:t>
            </w:r>
          </w:p>
        </w:tc>
        <w:tc>
          <w:tcPr>
            <w:tcW w:w="3557" w:type="dxa"/>
          </w:tcPr>
          <w:p w:rsidR="00D21F69" w:rsidRPr="000D5E15" w:rsidRDefault="00D21F69" w:rsidP="00D21F69">
            <w:pPr>
              <w:pStyle w:val="a3"/>
              <w:snapToGrid w:val="0"/>
              <w:rPr>
                <w:szCs w:val="24"/>
              </w:rPr>
            </w:pPr>
            <w:r w:rsidRPr="000D5E15">
              <w:rPr>
                <w:szCs w:val="24"/>
              </w:rPr>
              <w:t xml:space="preserve">Программы Т.Я. </w:t>
            </w:r>
            <w:proofErr w:type="spellStart"/>
            <w:r w:rsidRPr="000D5E15">
              <w:rPr>
                <w:szCs w:val="24"/>
              </w:rPr>
              <w:t>Шпикалова</w:t>
            </w:r>
            <w:proofErr w:type="spellEnd"/>
            <w:r w:rsidRPr="000D5E15">
              <w:rPr>
                <w:szCs w:val="24"/>
              </w:rPr>
              <w:t xml:space="preserve"> ИЗО 5-9 кл.</w:t>
            </w:r>
          </w:p>
          <w:p w:rsidR="00F12727" w:rsidRPr="000D5E15" w:rsidRDefault="00F12727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12727" w:rsidRPr="000D5E15" w:rsidRDefault="00D21F69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ИЗО Т.Я.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Шпикалова</w:t>
            </w:r>
            <w:proofErr w:type="spell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 2012</w:t>
            </w:r>
          </w:p>
        </w:tc>
        <w:tc>
          <w:tcPr>
            <w:tcW w:w="5606" w:type="dxa"/>
          </w:tcPr>
          <w:p w:rsidR="00F12727" w:rsidRPr="00500A03" w:rsidRDefault="00500A03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A03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О.М. Гусева Москва «ВАКО» 2012г.</w:t>
            </w:r>
          </w:p>
        </w:tc>
      </w:tr>
      <w:tr w:rsidR="005F0A8F" w:rsidRPr="000D5E15" w:rsidTr="005F0A8F">
        <w:tc>
          <w:tcPr>
            <w:tcW w:w="1972" w:type="dxa"/>
          </w:tcPr>
          <w:p w:rsidR="005F0A8F" w:rsidRPr="000D5E15" w:rsidRDefault="005F0A8F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Музыка </w:t>
            </w:r>
          </w:p>
        </w:tc>
        <w:tc>
          <w:tcPr>
            <w:tcW w:w="3557" w:type="dxa"/>
          </w:tcPr>
          <w:p w:rsidR="005F0A8F" w:rsidRPr="000D5E15" w:rsidRDefault="00D21F69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Программы Музыка 5-8 кл. Критская Е.Д.</w:t>
            </w:r>
          </w:p>
        </w:tc>
        <w:tc>
          <w:tcPr>
            <w:tcW w:w="3969" w:type="dxa"/>
          </w:tcPr>
          <w:p w:rsidR="005F0A8F" w:rsidRPr="000D5E15" w:rsidRDefault="00D21F69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Г.П.Сергеева</w:t>
            </w:r>
            <w:proofErr w:type="spell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 2012</w:t>
            </w:r>
          </w:p>
        </w:tc>
        <w:tc>
          <w:tcPr>
            <w:tcW w:w="5606" w:type="dxa"/>
          </w:tcPr>
          <w:p w:rsidR="005F0A8F" w:rsidRPr="005362F3" w:rsidRDefault="005362F3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3">
              <w:rPr>
                <w:rFonts w:ascii="Times New Roman" w:hAnsi="Times New Roman" w:cs="Times New Roman"/>
                <w:sz w:val="24"/>
                <w:szCs w:val="24"/>
              </w:rPr>
              <w:t xml:space="preserve">Уроки музыки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(пособие для учителя) Г.П. Сергеева Москва Просвещение 2012г.</w:t>
            </w:r>
          </w:p>
        </w:tc>
      </w:tr>
      <w:tr w:rsidR="00F12727" w:rsidRPr="000D5E15" w:rsidTr="00E56BC1">
        <w:tc>
          <w:tcPr>
            <w:tcW w:w="15104" w:type="dxa"/>
            <w:gridSpan w:val="4"/>
          </w:tcPr>
          <w:p w:rsidR="00F12727" w:rsidRPr="000D5E15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«Физическая культура»</w:t>
            </w:r>
          </w:p>
        </w:tc>
      </w:tr>
      <w:tr w:rsidR="00F12727" w:rsidRPr="000D5E15" w:rsidTr="005F0A8F">
        <w:tc>
          <w:tcPr>
            <w:tcW w:w="1972" w:type="dxa"/>
          </w:tcPr>
          <w:p w:rsidR="00F12727" w:rsidRPr="000D5E15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Физическая </w:t>
            </w:r>
          </w:p>
          <w:p w:rsidR="00F12727" w:rsidRPr="000D5E15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культура</w:t>
            </w:r>
          </w:p>
        </w:tc>
        <w:tc>
          <w:tcPr>
            <w:tcW w:w="3557" w:type="dxa"/>
          </w:tcPr>
          <w:p w:rsidR="00F12727" w:rsidRPr="000D5E15" w:rsidRDefault="00D21F69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Программа В.И. Лях и др.</w:t>
            </w:r>
          </w:p>
        </w:tc>
        <w:tc>
          <w:tcPr>
            <w:tcW w:w="3969" w:type="dxa"/>
          </w:tcPr>
          <w:p w:rsidR="00F12727" w:rsidRPr="000D5E15" w:rsidRDefault="0031083D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1C18">
              <w:rPr>
                <w:rFonts w:ascii="Times New Roman" w:hAnsi="Times New Roman" w:cs="Times New Roman"/>
              </w:rPr>
              <w:t>Физ</w:t>
            </w:r>
            <w:r>
              <w:rPr>
                <w:rFonts w:ascii="Times New Roman" w:hAnsi="Times New Roman" w:cs="Times New Roman"/>
              </w:rPr>
              <w:t xml:space="preserve">ическая культура 5-7кл. М.Я. </w:t>
            </w:r>
            <w:proofErr w:type="spellStart"/>
            <w:r>
              <w:rPr>
                <w:rFonts w:ascii="Times New Roman" w:hAnsi="Times New Roman" w:cs="Times New Roman"/>
              </w:rPr>
              <w:t>Виленский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др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ред. </w:t>
            </w:r>
            <w:proofErr w:type="spellStart"/>
            <w:r>
              <w:rPr>
                <w:rFonts w:ascii="Times New Roman" w:hAnsi="Times New Roman" w:cs="Times New Roman"/>
              </w:rPr>
              <w:t>Виленского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М.Я. </w:t>
            </w:r>
            <w:r w:rsidRPr="004D1C18">
              <w:rPr>
                <w:rFonts w:ascii="Times New Roman" w:hAnsi="Times New Roman" w:cs="Times New Roman"/>
              </w:rPr>
              <w:t>Москва Просвещение 2012г.</w:t>
            </w:r>
          </w:p>
        </w:tc>
        <w:tc>
          <w:tcPr>
            <w:tcW w:w="5606" w:type="dxa"/>
          </w:tcPr>
          <w:p w:rsidR="00960ED1" w:rsidRDefault="00960ED1" w:rsidP="00960E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Поурочные разработки сост. В.И. Ковалько Москва «ВАКО» 2005г.</w:t>
            </w:r>
          </w:p>
          <w:p w:rsidR="00960ED1" w:rsidRDefault="00960ED1" w:rsidP="00960ED1">
            <w:pPr>
              <w:jc w:val="both"/>
              <w:rPr>
                <w:rFonts w:ascii="Times New Roman" w:hAnsi="Times New Roman" w:cs="Times New Roman"/>
              </w:rPr>
            </w:pPr>
            <w:r w:rsidRPr="004D1C18">
              <w:rPr>
                <w:rFonts w:ascii="Times New Roman" w:hAnsi="Times New Roman" w:cs="Times New Roman"/>
              </w:rPr>
              <w:t>Научно-методический журнал «Физическая к</w:t>
            </w:r>
            <w:r>
              <w:rPr>
                <w:rFonts w:ascii="Times New Roman" w:hAnsi="Times New Roman" w:cs="Times New Roman"/>
              </w:rPr>
              <w:t>ультура в школе» Лях В.И.</w:t>
            </w:r>
          </w:p>
          <w:p w:rsidR="00F12727" w:rsidRPr="000D5E15" w:rsidRDefault="00960ED1" w:rsidP="00960E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Конспекты уроков сост. Г.И. </w:t>
            </w:r>
            <w:proofErr w:type="spellStart"/>
            <w:r>
              <w:rPr>
                <w:rFonts w:ascii="Times New Roman" w:hAnsi="Times New Roman" w:cs="Times New Roman"/>
              </w:rPr>
              <w:t>Бергер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Москва «ВЛАДОС» 2003г.</w:t>
            </w:r>
          </w:p>
        </w:tc>
      </w:tr>
      <w:tr w:rsidR="00F12727" w:rsidRPr="000D5E15" w:rsidTr="00E56BC1">
        <w:tc>
          <w:tcPr>
            <w:tcW w:w="15104" w:type="dxa"/>
            <w:gridSpan w:val="4"/>
          </w:tcPr>
          <w:p w:rsidR="00F12727" w:rsidRPr="000D5E15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«Технология»</w:t>
            </w:r>
          </w:p>
        </w:tc>
      </w:tr>
      <w:tr w:rsidR="00F12727" w:rsidRPr="000D5E15" w:rsidTr="005F0A8F">
        <w:tc>
          <w:tcPr>
            <w:tcW w:w="1972" w:type="dxa"/>
          </w:tcPr>
          <w:p w:rsidR="00F12727" w:rsidRPr="000D5E15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Технология </w:t>
            </w:r>
          </w:p>
        </w:tc>
        <w:tc>
          <w:tcPr>
            <w:tcW w:w="3557" w:type="dxa"/>
          </w:tcPr>
          <w:p w:rsidR="00F12727" w:rsidRPr="000D5E15" w:rsidRDefault="00E64CB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Программа Симоненко В.Д.</w:t>
            </w:r>
          </w:p>
        </w:tc>
        <w:tc>
          <w:tcPr>
            <w:tcW w:w="3969" w:type="dxa"/>
          </w:tcPr>
          <w:p w:rsidR="00F12727" w:rsidRPr="000D5E15" w:rsidRDefault="00E64CB0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Технология Симоненко В.Д. Москва «Вентана-Граф»2012 г.</w:t>
            </w:r>
          </w:p>
        </w:tc>
        <w:tc>
          <w:tcPr>
            <w:tcW w:w="5606" w:type="dxa"/>
          </w:tcPr>
          <w:p w:rsidR="00F12727" w:rsidRPr="000D5E15" w:rsidRDefault="00D21F69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Программа, стандар</w:t>
            </w:r>
            <w:r w:rsidR="00500A03">
              <w:rPr>
                <w:rFonts w:ascii="Times New Roman" w:hAnsi="Times New Roman" w:cs="Times New Roman"/>
                <w:sz w:val="24"/>
                <w:szCs w:val="24"/>
              </w:rPr>
              <w:t>ты. Поурочные планы 1 и 2ч.  И.В. Червякова Волгоград «Учитель» 2003г.</w:t>
            </w:r>
          </w:p>
        </w:tc>
      </w:tr>
      <w:tr w:rsidR="00F12727" w:rsidRPr="000D5E15" w:rsidTr="00E56BC1">
        <w:tc>
          <w:tcPr>
            <w:tcW w:w="15104" w:type="dxa"/>
            <w:gridSpan w:val="4"/>
          </w:tcPr>
          <w:p w:rsidR="00F12727" w:rsidRPr="000D5E15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b/>
                <w:sz w:val="24"/>
                <w:szCs w:val="24"/>
              </w:rPr>
              <w:t>НРК</w:t>
            </w:r>
          </w:p>
        </w:tc>
      </w:tr>
      <w:tr w:rsidR="00F12727" w:rsidRPr="000D5E15" w:rsidTr="005F0A8F">
        <w:tc>
          <w:tcPr>
            <w:tcW w:w="1972" w:type="dxa"/>
          </w:tcPr>
          <w:p w:rsidR="00F12727" w:rsidRPr="000D5E15" w:rsidRDefault="00F12727" w:rsidP="00E56BC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Природа и </w:t>
            </w:r>
            <w:proofErr w:type="spellStart"/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эколо</w:t>
            </w:r>
            <w:proofErr w:type="spellEnd"/>
          </w:p>
          <w:p w:rsidR="00F12727" w:rsidRPr="000D5E15" w:rsidRDefault="00F12727" w:rsidP="00E56BC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гия</w:t>
            </w:r>
            <w:proofErr w:type="spellEnd"/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Красн</w:t>
            </w:r>
            <w:proofErr w:type="spellEnd"/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края</w:t>
            </w:r>
          </w:p>
        </w:tc>
        <w:tc>
          <w:tcPr>
            <w:tcW w:w="3557" w:type="dxa"/>
          </w:tcPr>
          <w:p w:rsidR="00F12727" w:rsidRPr="000D5E15" w:rsidRDefault="00E64CB0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Природа и экология</w:t>
            </w:r>
            <w:proofErr w:type="gram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. Края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spell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. С.Ю. Андреева, Н.Л.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Солянкина</w:t>
            </w:r>
            <w:proofErr w:type="spellEnd"/>
          </w:p>
        </w:tc>
        <w:tc>
          <w:tcPr>
            <w:tcW w:w="3969" w:type="dxa"/>
          </w:tcPr>
          <w:p w:rsidR="00F12727" w:rsidRPr="000D5E15" w:rsidRDefault="00D21F69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Учебников нет</w:t>
            </w:r>
          </w:p>
        </w:tc>
        <w:tc>
          <w:tcPr>
            <w:tcW w:w="5606" w:type="dxa"/>
          </w:tcPr>
          <w:p w:rsidR="00F12727" w:rsidRPr="000D5E15" w:rsidRDefault="005362F3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2F3">
              <w:rPr>
                <w:rFonts w:ascii="Times New Roman" w:hAnsi="Times New Roman" w:cs="Times New Roman"/>
                <w:sz w:val="24"/>
                <w:szCs w:val="24"/>
              </w:rPr>
              <w:t>Программы, стандарты</w:t>
            </w:r>
          </w:p>
        </w:tc>
      </w:tr>
      <w:tr w:rsidR="00F12727" w:rsidRPr="000D5E15" w:rsidTr="005F0A8F">
        <w:tc>
          <w:tcPr>
            <w:tcW w:w="1972" w:type="dxa"/>
          </w:tcPr>
          <w:p w:rsidR="00F12727" w:rsidRPr="000D5E15" w:rsidRDefault="00F12727" w:rsidP="00E56BC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Худ. Культура</w:t>
            </w:r>
          </w:p>
          <w:p w:rsidR="00F12727" w:rsidRPr="000D5E15" w:rsidRDefault="00F12727" w:rsidP="00E56BC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Красн</w:t>
            </w:r>
            <w:proofErr w:type="spellEnd"/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Края</w:t>
            </w:r>
          </w:p>
        </w:tc>
        <w:tc>
          <w:tcPr>
            <w:tcW w:w="3557" w:type="dxa"/>
          </w:tcPr>
          <w:p w:rsidR="00E64CB0" w:rsidRPr="000D5E15" w:rsidRDefault="00E64CB0" w:rsidP="00E64C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</w:t>
            </w:r>
            <w:proofErr w:type="gram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. Края</w:t>
            </w:r>
          </w:p>
          <w:p w:rsidR="00F12727" w:rsidRPr="000D5E15" w:rsidRDefault="00E64CB0" w:rsidP="00E64C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авторы: Р. П. Ложкина, В. Т. Рыбалко,</w:t>
            </w:r>
            <w:proofErr w:type="gram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969" w:type="dxa"/>
          </w:tcPr>
          <w:p w:rsidR="00F12727" w:rsidRPr="000D5E15" w:rsidRDefault="00D21F69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Учебников нет</w:t>
            </w:r>
          </w:p>
        </w:tc>
        <w:tc>
          <w:tcPr>
            <w:tcW w:w="5606" w:type="dxa"/>
          </w:tcPr>
          <w:p w:rsidR="00F12727" w:rsidRDefault="005362F3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3">
              <w:rPr>
                <w:rFonts w:ascii="Times New Roman" w:hAnsi="Times New Roman" w:cs="Times New Roman"/>
                <w:sz w:val="24"/>
                <w:szCs w:val="24"/>
              </w:rPr>
              <w:t>Программы, стандарты</w:t>
            </w:r>
          </w:p>
          <w:p w:rsidR="005362F3" w:rsidRPr="000D5E15" w:rsidRDefault="005362F3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культура Красноярского края Л.И.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(пособие по НРК) Красноярск 2006</w:t>
            </w:r>
          </w:p>
        </w:tc>
      </w:tr>
      <w:tr w:rsidR="00F12727" w:rsidRPr="000D5E15" w:rsidTr="005F0A8F">
        <w:tc>
          <w:tcPr>
            <w:tcW w:w="1972" w:type="dxa"/>
          </w:tcPr>
          <w:p w:rsidR="00F12727" w:rsidRPr="000D5E15" w:rsidRDefault="005F0A8F" w:rsidP="00E56BC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История </w:t>
            </w:r>
            <w:proofErr w:type="spellStart"/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Красн</w:t>
            </w:r>
            <w:proofErr w:type="spellEnd"/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края </w:t>
            </w:r>
          </w:p>
        </w:tc>
        <w:tc>
          <w:tcPr>
            <w:tcW w:w="3557" w:type="dxa"/>
          </w:tcPr>
          <w:p w:rsidR="00F12727" w:rsidRPr="000D5E15" w:rsidRDefault="00E64CB0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История Красноярского края И. В.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Молодцова</w:t>
            </w:r>
            <w:proofErr w:type="spell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, О. Г.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Зелова</w:t>
            </w:r>
            <w:proofErr w:type="spell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969" w:type="dxa"/>
          </w:tcPr>
          <w:p w:rsidR="00F12727" w:rsidRPr="000D5E15" w:rsidRDefault="00D21F69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Учебников нет</w:t>
            </w:r>
          </w:p>
        </w:tc>
        <w:tc>
          <w:tcPr>
            <w:tcW w:w="5606" w:type="dxa"/>
          </w:tcPr>
          <w:p w:rsidR="00F12727" w:rsidRDefault="005362F3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3">
              <w:rPr>
                <w:rFonts w:ascii="Times New Roman" w:hAnsi="Times New Roman" w:cs="Times New Roman"/>
                <w:sz w:val="24"/>
                <w:szCs w:val="24"/>
              </w:rPr>
              <w:t>Программы, стандарты</w:t>
            </w:r>
          </w:p>
          <w:p w:rsidR="00891A66" w:rsidRPr="000D5E15" w:rsidRDefault="00891A66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Красноярье: пять веков истории (учебное пособие по краеведению Красноярск «Платина» 2005г.</w:t>
            </w:r>
            <w:proofErr w:type="gramEnd"/>
          </w:p>
        </w:tc>
      </w:tr>
      <w:tr w:rsidR="005F0A8F" w:rsidRPr="000D5E15" w:rsidTr="005F0A8F">
        <w:tc>
          <w:tcPr>
            <w:tcW w:w="1972" w:type="dxa"/>
          </w:tcPr>
          <w:p w:rsidR="005F0A8F" w:rsidRPr="000D5E15" w:rsidRDefault="005F0A8F" w:rsidP="00E56BC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D5E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ОБЖ</w:t>
            </w:r>
          </w:p>
        </w:tc>
        <w:tc>
          <w:tcPr>
            <w:tcW w:w="3557" w:type="dxa"/>
          </w:tcPr>
          <w:p w:rsidR="005F0A8F" w:rsidRPr="000D5E15" w:rsidRDefault="00D21F69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Программа по ОБЖ А.Т. Смирнов</w:t>
            </w:r>
          </w:p>
        </w:tc>
        <w:tc>
          <w:tcPr>
            <w:tcW w:w="3969" w:type="dxa"/>
          </w:tcPr>
          <w:p w:rsidR="005F0A8F" w:rsidRPr="000D5E15" w:rsidRDefault="00D21F69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«Основы безопасности жизнедеятельности» 7 кл.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А.Т.Смирнов</w:t>
            </w:r>
            <w:proofErr w:type="spell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 М. Просвещение 2013г.</w:t>
            </w:r>
          </w:p>
        </w:tc>
        <w:tc>
          <w:tcPr>
            <w:tcW w:w="5606" w:type="dxa"/>
          </w:tcPr>
          <w:p w:rsidR="005F0A8F" w:rsidRPr="000D5E15" w:rsidRDefault="005F0A8F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12727" w:rsidRPr="000D5E15" w:rsidRDefault="00F12727" w:rsidP="00F12727">
      <w:pPr>
        <w:rPr>
          <w:rFonts w:ascii="Times New Roman" w:hAnsi="Times New Roman" w:cs="Times New Roman"/>
          <w:sz w:val="24"/>
          <w:szCs w:val="24"/>
        </w:rPr>
      </w:pPr>
      <w:r w:rsidRPr="000D5E15">
        <w:rPr>
          <w:rFonts w:ascii="Times New Roman" w:hAnsi="Times New Roman" w:cs="Times New Roman"/>
          <w:sz w:val="24"/>
          <w:szCs w:val="24"/>
        </w:rPr>
        <w:tab/>
      </w:r>
    </w:p>
    <w:p w:rsidR="00F12727" w:rsidRDefault="00F1272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1972"/>
        <w:gridCol w:w="3557"/>
        <w:gridCol w:w="3969"/>
        <w:gridCol w:w="5606"/>
      </w:tblGrid>
      <w:tr w:rsidR="00F12727" w:rsidRPr="00D45534" w:rsidTr="00E56BC1">
        <w:tc>
          <w:tcPr>
            <w:tcW w:w="15104" w:type="dxa"/>
            <w:gridSpan w:val="4"/>
          </w:tcPr>
          <w:p w:rsidR="00F12727" w:rsidRPr="00FA3215" w:rsidRDefault="00D21F69" w:rsidP="00E56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F12727" w:rsidRPr="00FA32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F12727" w:rsidRPr="00D45534" w:rsidTr="00E56BC1">
        <w:tc>
          <w:tcPr>
            <w:tcW w:w="15104" w:type="dxa"/>
            <w:gridSpan w:val="4"/>
          </w:tcPr>
          <w:p w:rsidR="00F12727" w:rsidRPr="00A0154B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«Филология»</w:t>
            </w:r>
          </w:p>
        </w:tc>
      </w:tr>
      <w:tr w:rsidR="00F12727" w:rsidRPr="00C91236" w:rsidTr="008F767F">
        <w:tc>
          <w:tcPr>
            <w:tcW w:w="1972" w:type="dxa"/>
          </w:tcPr>
          <w:p w:rsidR="00F12727" w:rsidRPr="00C91236" w:rsidRDefault="00F12727" w:rsidP="00E56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557" w:type="dxa"/>
          </w:tcPr>
          <w:p w:rsidR="00F12727" w:rsidRPr="00C91236" w:rsidRDefault="008F767F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русскому языку, авторы: М. Т. Баранов, Т. А. </w:t>
            </w:r>
            <w:proofErr w:type="spellStart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, Н. М. </w:t>
            </w:r>
            <w:proofErr w:type="spellStart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Шанская</w:t>
            </w:r>
            <w:proofErr w:type="spellEnd"/>
          </w:p>
        </w:tc>
        <w:tc>
          <w:tcPr>
            <w:tcW w:w="3969" w:type="dxa"/>
          </w:tcPr>
          <w:p w:rsidR="00F12727" w:rsidRPr="00C91236" w:rsidRDefault="008F767F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Русский язык: Учебник для 8 класса общеобразовательных учреждений /</w:t>
            </w:r>
            <w:proofErr w:type="spellStart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С.Г.Бархударов</w:t>
            </w:r>
            <w:proofErr w:type="spellEnd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С.Е.Крючков</w:t>
            </w:r>
            <w:proofErr w:type="spellEnd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 и др., М.,  «Просвещение», 2006г.</w:t>
            </w:r>
          </w:p>
        </w:tc>
        <w:tc>
          <w:tcPr>
            <w:tcW w:w="5606" w:type="dxa"/>
          </w:tcPr>
          <w:p w:rsidR="008F767F" w:rsidRPr="00C91236" w:rsidRDefault="008F767F" w:rsidP="008F767F">
            <w:pPr>
              <w:pStyle w:val="a9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236">
              <w:rPr>
                <w:rFonts w:ascii="Times New Roman" w:hAnsi="Times New Roman"/>
                <w:sz w:val="24"/>
                <w:szCs w:val="24"/>
              </w:rPr>
              <w:t>Поурочные разработки по русскому языку. 8 класс. /Н.В. Егорова. – М.: ВАКО, 2005г.</w:t>
            </w:r>
          </w:p>
          <w:p w:rsidR="00F12727" w:rsidRPr="00E55C27" w:rsidRDefault="00E55C27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C27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планы Н.Ю. </w:t>
            </w:r>
            <w:proofErr w:type="spellStart"/>
            <w:r w:rsidRPr="00E55C27">
              <w:rPr>
                <w:rFonts w:ascii="Times New Roman" w:hAnsi="Times New Roman" w:cs="Times New Roman"/>
                <w:sz w:val="24"/>
                <w:szCs w:val="24"/>
              </w:rPr>
              <w:t>Кадашникова</w:t>
            </w:r>
            <w:proofErr w:type="spellEnd"/>
            <w:r w:rsidRPr="00E55C27"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 «Учитель» 2012г.</w:t>
            </w:r>
          </w:p>
        </w:tc>
      </w:tr>
      <w:tr w:rsidR="00F12727" w:rsidRPr="00C91236" w:rsidTr="008F767F">
        <w:tc>
          <w:tcPr>
            <w:tcW w:w="1972" w:type="dxa"/>
          </w:tcPr>
          <w:p w:rsidR="00F12727" w:rsidRPr="00C91236" w:rsidRDefault="00F12727" w:rsidP="00E56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557" w:type="dxa"/>
          </w:tcPr>
          <w:p w:rsidR="00F12727" w:rsidRPr="00C91236" w:rsidRDefault="008F767F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Программа по литературе В.Я. Коровина</w:t>
            </w:r>
          </w:p>
        </w:tc>
        <w:tc>
          <w:tcPr>
            <w:tcW w:w="3969" w:type="dxa"/>
          </w:tcPr>
          <w:p w:rsidR="00F12727" w:rsidRPr="00C91236" w:rsidRDefault="008F767F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 1 и 2 </w:t>
            </w:r>
            <w:proofErr w:type="spellStart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Start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 2007 г. В.Я. Коровина</w:t>
            </w:r>
          </w:p>
        </w:tc>
        <w:tc>
          <w:tcPr>
            <w:tcW w:w="5606" w:type="dxa"/>
          </w:tcPr>
          <w:p w:rsidR="008F767F" w:rsidRPr="00C91236" w:rsidRDefault="008F767F" w:rsidP="008F7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Универсальные поурочные разработки по литературе.8 класс./ Золотарева И.В., Егорова Н.В., М., «ВАКО», 2009г.</w:t>
            </w:r>
          </w:p>
          <w:p w:rsidR="00F12727" w:rsidRPr="00E55C27" w:rsidRDefault="00E55C27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C27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С.Б. Шадрина </w:t>
            </w:r>
            <w:r w:rsidRPr="00E55C27"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 «Учитель»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2013</w:t>
            </w:r>
            <w:r w:rsidRPr="00E55C2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F12727" w:rsidRPr="00C91236" w:rsidTr="008F767F">
        <w:tc>
          <w:tcPr>
            <w:tcW w:w="1972" w:type="dxa"/>
          </w:tcPr>
          <w:p w:rsidR="00F12727" w:rsidRPr="00C91236" w:rsidRDefault="00F12727" w:rsidP="00E56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557" w:type="dxa"/>
          </w:tcPr>
          <w:p w:rsidR="00F12727" w:rsidRPr="00C91236" w:rsidRDefault="00BF7740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5-11кл </w:t>
            </w:r>
            <w:proofErr w:type="spellStart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spellEnd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Биболетова</w:t>
            </w:r>
            <w:proofErr w:type="spellEnd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3969" w:type="dxa"/>
          </w:tcPr>
          <w:p w:rsidR="00F12727" w:rsidRPr="00C91236" w:rsidRDefault="00BF7740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В.П. </w:t>
            </w:r>
            <w:proofErr w:type="spellStart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. М. Просвещение. 2008 г.</w:t>
            </w:r>
          </w:p>
        </w:tc>
        <w:tc>
          <w:tcPr>
            <w:tcW w:w="5606" w:type="dxa"/>
          </w:tcPr>
          <w:p w:rsidR="00F12727" w:rsidRPr="006A62B2" w:rsidRDefault="006A62B2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2B2">
              <w:rPr>
                <w:rFonts w:ascii="Times New Roman" w:hAnsi="Times New Roman" w:cs="Times New Roman"/>
                <w:sz w:val="24"/>
                <w:szCs w:val="24"/>
              </w:rPr>
              <w:t xml:space="preserve">Книга для учителя В.П. </w:t>
            </w:r>
            <w:proofErr w:type="spellStart"/>
            <w:r w:rsidRPr="006A62B2">
              <w:rPr>
                <w:rFonts w:ascii="Times New Roman" w:hAnsi="Times New Roman" w:cs="Times New Roman"/>
                <w:sz w:val="24"/>
                <w:szCs w:val="24"/>
              </w:rPr>
              <w:t>Кузавлев</w:t>
            </w:r>
            <w:proofErr w:type="spellEnd"/>
            <w:r w:rsidRPr="006A62B2">
              <w:rPr>
                <w:rFonts w:ascii="Times New Roman" w:hAnsi="Times New Roman" w:cs="Times New Roman"/>
                <w:sz w:val="24"/>
                <w:szCs w:val="24"/>
              </w:rPr>
              <w:t xml:space="preserve"> Москва Просвещение 2009г.</w:t>
            </w:r>
          </w:p>
        </w:tc>
      </w:tr>
      <w:tr w:rsidR="00F12727" w:rsidRPr="00C91236" w:rsidTr="00E56BC1">
        <w:tc>
          <w:tcPr>
            <w:tcW w:w="15104" w:type="dxa"/>
            <w:gridSpan w:val="4"/>
          </w:tcPr>
          <w:p w:rsidR="00F12727" w:rsidRPr="00C91236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 математика</w:t>
            </w:r>
          </w:p>
        </w:tc>
      </w:tr>
      <w:tr w:rsidR="00F12727" w:rsidRPr="00C91236" w:rsidTr="008F767F">
        <w:tc>
          <w:tcPr>
            <w:tcW w:w="1972" w:type="dxa"/>
          </w:tcPr>
          <w:p w:rsidR="00F12727" w:rsidRPr="00C91236" w:rsidRDefault="00F12727" w:rsidP="00E56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557" w:type="dxa"/>
          </w:tcPr>
          <w:p w:rsidR="00F12727" w:rsidRPr="00C91236" w:rsidRDefault="008F767F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</w:t>
            </w:r>
            <w:proofErr w:type="spellStart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матем</w:t>
            </w:r>
            <w:proofErr w:type="spellEnd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  ИОШ РАО</w:t>
            </w:r>
          </w:p>
        </w:tc>
        <w:tc>
          <w:tcPr>
            <w:tcW w:w="3969" w:type="dxa"/>
          </w:tcPr>
          <w:p w:rsidR="008F767F" w:rsidRPr="00C91236" w:rsidRDefault="008F767F" w:rsidP="008F767F">
            <w:pPr>
              <w:pStyle w:val="a3"/>
              <w:snapToGrid w:val="0"/>
              <w:rPr>
                <w:szCs w:val="24"/>
              </w:rPr>
            </w:pPr>
            <w:r w:rsidRPr="00C91236">
              <w:rPr>
                <w:szCs w:val="24"/>
              </w:rPr>
              <w:t xml:space="preserve">Алгебра Ю.Н. Макарычев, Н.Г. </w:t>
            </w:r>
            <w:proofErr w:type="spellStart"/>
            <w:r w:rsidRPr="00C91236">
              <w:rPr>
                <w:szCs w:val="24"/>
              </w:rPr>
              <w:t>Миндюк</w:t>
            </w:r>
            <w:proofErr w:type="spellEnd"/>
            <w:r w:rsidRPr="00C91236">
              <w:rPr>
                <w:szCs w:val="24"/>
              </w:rPr>
              <w:t xml:space="preserve"> и др. изд. Просвещение 2007 г.</w:t>
            </w:r>
          </w:p>
          <w:p w:rsidR="00C91236" w:rsidRPr="00C91236" w:rsidRDefault="00C91236" w:rsidP="00C91236">
            <w:pPr>
              <w:pStyle w:val="a3"/>
              <w:snapToGrid w:val="0"/>
              <w:rPr>
                <w:szCs w:val="24"/>
              </w:rPr>
            </w:pPr>
            <w:r w:rsidRPr="00C91236">
              <w:rPr>
                <w:szCs w:val="24"/>
              </w:rPr>
              <w:t xml:space="preserve">Геометрия 7-9 кл. Л.С. </w:t>
            </w:r>
            <w:proofErr w:type="spellStart"/>
            <w:r w:rsidRPr="00C91236">
              <w:rPr>
                <w:szCs w:val="24"/>
              </w:rPr>
              <w:t>Атанасян</w:t>
            </w:r>
            <w:proofErr w:type="spellEnd"/>
            <w:r w:rsidRPr="00C91236">
              <w:rPr>
                <w:szCs w:val="24"/>
              </w:rPr>
              <w:t xml:space="preserve"> и др. Изд. Москва Просвещение 2009 г.</w:t>
            </w:r>
          </w:p>
          <w:p w:rsidR="00F12727" w:rsidRPr="00C91236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8F767F" w:rsidRPr="00C91236" w:rsidRDefault="008F767F" w:rsidP="008F7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И.Г. Ковалева Уроки </w:t>
            </w:r>
            <w:proofErr w:type="spellStart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матем</w:t>
            </w:r>
            <w:proofErr w:type="spellEnd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. В 8 кл. Поурочные планы изд. Учитель</w:t>
            </w:r>
          </w:p>
          <w:p w:rsidR="00F12727" w:rsidRDefault="005E559C" w:rsidP="00E56B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Компакт-диск – поурочные планы по учебнику Ю.Н. Макарычева Волгоград «Учитель» 2010г.</w:t>
            </w:r>
          </w:p>
          <w:p w:rsidR="004479C6" w:rsidRPr="00C91236" w:rsidRDefault="004479C6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28F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геометрии 8 кл. Н.Ф. Гаврилова Москва  «ВАКО» 2011г.</w:t>
            </w:r>
          </w:p>
        </w:tc>
      </w:tr>
      <w:tr w:rsidR="00D21F69" w:rsidRPr="00C91236" w:rsidTr="008F767F">
        <w:tc>
          <w:tcPr>
            <w:tcW w:w="1972" w:type="dxa"/>
          </w:tcPr>
          <w:p w:rsidR="00D21F69" w:rsidRPr="00C91236" w:rsidRDefault="00D21F69" w:rsidP="00E56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3557" w:type="dxa"/>
          </w:tcPr>
          <w:p w:rsidR="00BF7740" w:rsidRPr="00BF7740" w:rsidRDefault="00BF7740" w:rsidP="00BF7740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Программа по информатике </w:t>
            </w:r>
          </w:p>
          <w:p w:rsidR="00D21F69" w:rsidRPr="00C91236" w:rsidRDefault="00BF7740" w:rsidP="00BF77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Н.Д.Угриновича</w:t>
            </w:r>
            <w:proofErr w:type="spellEnd"/>
          </w:p>
        </w:tc>
        <w:tc>
          <w:tcPr>
            <w:tcW w:w="3969" w:type="dxa"/>
          </w:tcPr>
          <w:p w:rsidR="00D21F69" w:rsidRPr="00C91236" w:rsidRDefault="00BF7740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 ИКТ 8 кл. Н.Д. </w:t>
            </w:r>
            <w:proofErr w:type="spellStart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Угринович</w:t>
            </w:r>
            <w:proofErr w:type="spellEnd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 Москва Бином 2009 г.</w:t>
            </w:r>
          </w:p>
        </w:tc>
        <w:tc>
          <w:tcPr>
            <w:tcW w:w="5606" w:type="dxa"/>
          </w:tcPr>
          <w:p w:rsidR="00D21F69" w:rsidRPr="00C91236" w:rsidRDefault="00D21F69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2727" w:rsidRPr="00C91236" w:rsidTr="00E56BC1">
        <w:tc>
          <w:tcPr>
            <w:tcW w:w="15104" w:type="dxa"/>
            <w:gridSpan w:val="4"/>
          </w:tcPr>
          <w:p w:rsidR="00F12727" w:rsidRPr="00C91236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«Естествознание»</w:t>
            </w:r>
          </w:p>
        </w:tc>
      </w:tr>
      <w:tr w:rsidR="00F12727" w:rsidRPr="00C91236" w:rsidTr="008F767F">
        <w:tc>
          <w:tcPr>
            <w:tcW w:w="1972" w:type="dxa"/>
          </w:tcPr>
          <w:p w:rsidR="00F12727" w:rsidRPr="00C91236" w:rsidRDefault="000D5E15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Химия </w:t>
            </w:r>
          </w:p>
        </w:tc>
        <w:tc>
          <w:tcPr>
            <w:tcW w:w="3557" w:type="dxa"/>
          </w:tcPr>
          <w:p w:rsidR="00F12727" w:rsidRPr="00C91236" w:rsidRDefault="00BF774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Программа О.С. Габриелян</w:t>
            </w:r>
          </w:p>
        </w:tc>
        <w:tc>
          <w:tcPr>
            <w:tcW w:w="3969" w:type="dxa"/>
          </w:tcPr>
          <w:p w:rsidR="00BF7740" w:rsidRPr="00C91236" w:rsidRDefault="00BF7740" w:rsidP="00BF7740">
            <w:pPr>
              <w:pStyle w:val="aa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C91236">
              <w:rPr>
                <w:rFonts w:ascii="Times New Roman" w:hAnsi="Times New Roman"/>
                <w:sz w:val="24"/>
                <w:szCs w:val="24"/>
              </w:rPr>
              <w:t>Габриелян О. С. Химия 8 класс. Учебник для общеобразовательных учреждений. – М.: Дрофа, 2009.</w:t>
            </w:r>
          </w:p>
          <w:p w:rsidR="00F12727" w:rsidRPr="00C91236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BF7740" w:rsidRPr="00BF7740" w:rsidRDefault="00BF7740" w:rsidP="00BF7740">
            <w:pPr>
              <w:suppressAutoHyphens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Габриелян О. С., Воскобойникова Н. П., </w:t>
            </w:r>
            <w:proofErr w:type="spellStart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Яшукова</w:t>
            </w:r>
            <w:proofErr w:type="spellEnd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В. Настольная книга учителя. Химия. 8 кл.: Методическое пособие. — М.: Дрофа</w:t>
            </w:r>
            <w:r w:rsidRPr="00BF77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  <w:r w:rsidRPr="00BF77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  <w:p w:rsidR="00BF7740" w:rsidRPr="00BF7740" w:rsidRDefault="00BF7740" w:rsidP="00BF774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Уроки химии по интегральной технологии. 8 класс.: метод</w:t>
            </w:r>
            <w:proofErr w:type="gramStart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особие / Т. К. Толкачева, Л.Г. </w:t>
            </w:r>
            <w:proofErr w:type="spellStart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Лазыкина</w:t>
            </w:r>
            <w:proofErr w:type="spellEnd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 – М. : Дрофа, 2007.</w:t>
            </w:r>
          </w:p>
          <w:p w:rsidR="00F12727" w:rsidRDefault="00BF7740" w:rsidP="00BF77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Габриелян О. С., </w:t>
            </w:r>
            <w:proofErr w:type="spellStart"/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Рунов</w:t>
            </w:r>
            <w:proofErr w:type="spellEnd"/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Н., Толкунов В. И. Химический эксперимент в основной школе. 8 кл. — М.: Дрофа (выйдет в 2005</w:t>
            </w:r>
            <w:r w:rsidR="008A2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8A2593" w:rsidRPr="00C91236" w:rsidRDefault="008A2593" w:rsidP="00BF77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Поурочные планы по учебникам О.С. Габриеляна (компакт-диск) Волгоград «Учитель» 2013г.</w:t>
            </w:r>
          </w:p>
        </w:tc>
      </w:tr>
      <w:tr w:rsidR="006D2D3E" w:rsidRPr="00C91236" w:rsidTr="008F767F">
        <w:tc>
          <w:tcPr>
            <w:tcW w:w="1972" w:type="dxa"/>
          </w:tcPr>
          <w:p w:rsidR="006D2D3E" w:rsidRPr="00C91236" w:rsidRDefault="006D2D3E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Физика </w:t>
            </w:r>
          </w:p>
        </w:tc>
        <w:tc>
          <w:tcPr>
            <w:tcW w:w="3557" w:type="dxa"/>
          </w:tcPr>
          <w:p w:rsidR="006D2D3E" w:rsidRPr="00C91236" w:rsidRDefault="008F767F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физике ИОШ </w:t>
            </w:r>
            <w:r w:rsidRPr="00C91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РАО</w:t>
            </w:r>
          </w:p>
        </w:tc>
        <w:tc>
          <w:tcPr>
            <w:tcW w:w="3969" w:type="dxa"/>
          </w:tcPr>
          <w:p w:rsidR="008F767F" w:rsidRPr="00C91236" w:rsidRDefault="008F767F" w:rsidP="008F767F">
            <w:pPr>
              <w:pStyle w:val="a3"/>
              <w:snapToGrid w:val="0"/>
              <w:rPr>
                <w:szCs w:val="24"/>
              </w:rPr>
            </w:pPr>
            <w:r w:rsidRPr="00C91236">
              <w:rPr>
                <w:szCs w:val="24"/>
              </w:rPr>
              <w:lastRenderedPageBreak/>
              <w:t xml:space="preserve">Физика  8 кл. А.В. </w:t>
            </w:r>
            <w:proofErr w:type="spellStart"/>
            <w:r w:rsidRPr="00C91236">
              <w:rPr>
                <w:szCs w:val="24"/>
              </w:rPr>
              <w:t>Перышкин</w:t>
            </w:r>
            <w:proofErr w:type="spellEnd"/>
            <w:r w:rsidRPr="00C91236">
              <w:rPr>
                <w:szCs w:val="24"/>
              </w:rPr>
              <w:t xml:space="preserve"> Изд. </w:t>
            </w:r>
            <w:r w:rsidRPr="00C91236">
              <w:rPr>
                <w:szCs w:val="24"/>
              </w:rPr>
              <w:lastRenderedPageBreak/>
              <w:t>Москва  Дрофа 2007 г.</w:t>
            </w:r>
          </w:p>
          <w:p w:rsidR="008F767F" w:rsidRPr="00C91236" w:rsidRDefault="008F767F" w:rsidP="008F767F">
            <w:pPr>
              <w:pStyle w:val="a3"/>
              <w:rPr>
                <w:szCs w:val="24"/>
              </w:rPr>
            </w:pPr>
          </w:p>
          <w:p w:rsidR="006D2D3E" w:rsidRPr="00C91236" w:rsidRDefault="006D2D3E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6D2D3E" w:rsidRDefault="008F767F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Р.Д. </w:t>
            </w:r>
            <w:proofErr w:type="spellStart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Минькова</w:t>
            </w:r>
            <w:proofErr w:type="spellEnd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Темат</w:t>
            </w:r>
            <w:proofErr w:type="spellEnd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. и поурочное планирование  </w:t>
            </w:r>
            <w:r w:rsidRPr="00C91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физике 8 кл. Изд. Экзамен</w:t>
            </w:r>
          </w:p>
          <w:p w:rsidR="00D3728F" w:rsidRDefault="00D3728F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Поурочные планы В.А. Шевцов Волгоград «Учитель» 2004г.</w:t>
            </w:r>
          </w:p>
          <w:p w:rsidR="00D3728F" w:rsidRPr="00C91236" w:rsidRDefault="00D3728F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физике В.А. Волков Москва «ВАКО» 2012г.</w:t>
            </w:r>
          </w:p>
        </w:tc>
      </w:tr>
      <w:tr w:rsidR="000D5E15" w:rsidRPr="00C91236" w:rsidTr="008F767F">
        <w:tc>
          <w:tcPr>
            <w:tcW w:w="1972" w:type="dxa"/>
          </w:tcPr>
          <w:p w:rsidR="000D5E15" w:rsidRPr="00C91236" w:rsidRDefault="000D5E15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Биология </w:t>
            </w:r>
          </w:p>
        </w:tc>
        <w:tc>
          <w:tcPr>
            <w:tcW w:w="3557" w:type="dxa"/>
          </w:tcPr>
          <w:p w:rsidR="000D5E15" w:rsidRPr="00C91236" w:rsidRDefault="00BF774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Н.И. </w:t>
            </w:r>
            <w:proofErr w:type="gramStart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Сонин</w:t>
            </w:r>
            <w:proofErr w:type="gramEnd"/>
          </w:p>
        </w:tc>
        <w:tc>
          <w:tcPr>
            <w:tcW w:w="3969" w:type="dxa"/>
          </w:tcPr>
          <w:p w:rsidR="00BF7740" w:rsidRPr="00C91236" w:rsidRDefault="00BF7740" w:rsidP="00BF7740">
            <w:pPr>
              <w:pStyle w:val="a3"/>
              <w:snapToGrid w:val="0"/>
              <w:rPr>
                <w:szCs w:val="24"/>
              </w:rPr>
            </w:pPr>
            <w:r w:rsidRPr="00C91236">
              <w:rPr>
                <w:szCs w:val="24"/>
              </w:rPr>
              <w:t>Биология. Человек 8 кл. Н.И. Сонин М.: Дрофа 2007 г.</w:t>
            </w:r>
          </w:p>
          <w:p w:rsidR="000D5E15" w:rsidRPr="00C91236" w:rsidRDefault="000D5E15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BF7740" w:rsidRPr="00BF7740" w:rsidRDefault="00BF7740" w:rsidP="00BF774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Абдулгамидов</w:t>
            </w:r>
            <w:proofErr w:type="spellEnd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Ч.А., </w:t>
            </w:r>
            <w:proofErr w:type="gramStart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Сонин</w:t>
            </w:r>
            <w:proofErr w:type="gramEnd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Н.И. Биология. Человек: 8 класс. Сборник заданий для тематического контроля знаний учащихся. Учебно-методическое пособие. - </w:t>
            </w:r>
            <w:proofErr w:type="spellStart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М.:Классик</w:t>
            </w:r>
            <w:proofErr w:type="spellEnd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Стиль, 2003. </w:t>
            </w:r>
          </w:p>
          <w:p w:rsidR="00BF7740" w:rsidRPr="00BF7740" w:rsidRDefault="00BF7740" w:rsidP="00BF7740">
            <w:pPr>
              <w:suppressAutoHyphens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Биология. 8 класс: поурочные планы по учебнику </w:t>
            </w:r>
            <w:proofErr w:type="spellStart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Н.И.Сонина</w:t>
            </w:r>
            <w:proofErr w:type="spellEnd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М.Р.Сапина</w:t>
            </w:r>
            <w:proofErr w:type="spellEnd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«Человек»/ авт.-сост. </w:t>
            </w:r>
            <w:proofErr w:type="spellStart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Т.В.Козачек</w:t>
            </w:r>
            <w:proofErr w:type="spellEnd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– Волгоград: Учитель, 2006. – 328 с.</w:t>
            </w:r>
          </w:p>
          <w:p w:rsidR="00BF7740" w:rsidRPr="00BF7740" w:rsidRDefault="00BF7740" w:rsidP="00BF7740">
            <w:pPr>
              <w:suppressAutoHyphens/>
              <w:spacing w:before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F774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ar-SA"/>
              </w:rPr>
              <w:t xml:space="preserve">   Бодрова Н.Ф. Изучение курса «Человек и его здоровье» в 8 классе. Книга для учителя. - Воронеж: ГОУ </w:t>
            </w:r>
            <w:r w:rsidR="008A259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ar-SA"/>
              </w:rPr>
              <w:t>2</w:t>
            </w:r>
            <w:r w:rsidRPr="00BF774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ar-SA"/>
              </w:rPr>
              <w:t xml:space="preserve">002. </w:t>
            </w:r>
          </w:p>
          <w:p w:rsidR="000D5E15" w:rsidRPr="00C91236" w:rsidRDefault="008A2593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Поурочные планы 8-9кл. по линии Н.И. Сонина (компакт-диск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олгоград «Учитель» 2012г.  </w:t>
            </w:r>
          </w:p>
        </w:tc>
      </w:tr>
      <w:tr w:rsidR="00F12727" w:rsidRPr="00C91236" w:rsidTr="00E56BC1">
        <w:tc>
          <w:tcPr>
            <w:tcW w:w="15104" w:type="dxa"/>
            <w:gridSpan w:val="4"/>
          </w:tcPr>
          <w:p w:rsidR="00F12727" w:rsidRPr="00C91236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«Обществознание</w:t>
            </w:r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12727" w:rsidRPr="00C91236" w:rsidTr="008F767F">
        <w:tc>
          <w:tcPr>
            <w:tcW w:w="1972" w:type="dxa"/>
          </w:tcPr>
          <w:p w:rsidR="00F12727" w:rsidRPr="00C91236" w:rsidRDefault="00D21F69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557" w:type="dxa"/>
          </w:tcPr>
          <w:p w:rsidR="00F12727" w:rsidRPr="00C91236" w:rsidRDefault="00BF774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 </w:t>
            </w:r>
            <w:proofErr w:type="spellStart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А.А.Данилов</w:t>
            </w:r>
            <w:proofErr w:type="spellEnd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BF7740" w:rsidRPr="00BF7740" w:rsidRDefault="00BF7740" w:rsidP="00BF7740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Новая история  </w:t>
            </w:r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XIX</w:t>
            </w:r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в. 8 кл. А.Я. </w:t>
            </w:r>
            <w:proofErr w:type="spellStart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Юдовская</w:t>
            </w:r>
            <w:proofErr w:type="spellEnd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др. Москва Просвещение 2007 </w:t>
            </w:r>
            <w:proofErr w:type="spellStart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</w:t>
            </w:r>
            <w:proofErr w:type="gramStart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proofErr w:type="spellEnd"/>
            <w:proofErr w:type="gramEnd"/>
            <w:r w:rsidRPr="00BF77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F12727" w:rsidRPr="00C91236" w:rsidRDefault="00BF7740" w:rsidP="00BF7740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Данилов А.А. История России 19 век М. Просвещение.2007г</w:t>
            </w:r>
          </w:p>
        </w:tc>
        <w:tc>
          <w:tcPr>
            <w:tcW w:w="5606" w:type="dxa"/>
          </w:tcPr>
          <w:p w:rsidR="00F12727" w:rsidRPr="0012770B" w:rsidRDefault="0012770B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70B">
              <w:rPr>
                <w:rFonts w:ascii="Times New Roman" w:hAnsi="Times New Roman" w:cs="Times New Roman"/>
                <w:sz w:val="24"/>
                <w:szCs w:val="24"/>
              </w:rPr>
              <w:t xml:space="preserve">Уроки истории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(поурочное планирование) В.Г. Петрович Москва «Творческий центр Сфера» 2002г.</w:t>
            </w:r>
          </w:p>
        </w:tc>
      </w:tr>
      <w:tr w:rsidR="00D21F69" w:rsidRPr="00C91236" w:rsidTr="008F767F">
        <w:tc>
          <w:tcPr>
            <w:tcW w:w="1972" w:type="dxa"/>
          </w:tcPr>
          <w:p w:rsidR="00D21F69" w:rsidRPr="00C91236" w:rsidRDefault="00D21F69" w:rsidP="00E56BC1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3557" w:type="dxa"/>
          </w:tcPr>
          <w:p w:rsidR="00D21F69" w:rsidRPr="00C91236" w:rsidRDefault="00BF7740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обществознанию </w:t>
            </w:r>
            <w:proofErr w:type="spellStart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spellEnd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. А.И. Кравченко</w:t>
            </w:r>
          </w:p>
        </w:tc>
        <w:tc>
          <w:tcPr>
            <w:tcW w:w="3969" w:type="dxa"/>
          </w:tcPr>
          <w:p w:rsidR="00D21F69" w:rsidRPr="00C91236" w:rsidRDefault="00BF7740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Обществознание 8кл. А.И. Кравченко Москва Русское слово 2009</w:t>
            </w:r>
          </w:p>
        </w:tc>
        <w:tc>
          <w:tcPr>
            <w:tcW w:w="5606" w:type="dxa"/>
          </w:tcPr>
          <w:p w:rsidR="00D21F69" w:rsidRDefault="0012770B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70B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обществознанию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950"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proofErr w:type="spellStart"/>
            <w:r w:rsidR="00826950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="00826950">
              <w:rPr>
                <w:rFonts w:ascii="Times New Roman" w:hAnsi="Times New Roman" w:cs="Times New Roman"/>
                <w:sz w:val="24"/>
                <w:szCs w:val="24"/>
              </w:rPr>
              <w:t xml:space="preserve"> Москва «ВАКО» 2013г.</w:t>
            </w:r>
          </w:p>
          <w:p w:rsidR="00826950" w:rsidRPr="0012770B" w:rsidRDefault="0082695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Поурочные планы Л.Н. Боголюбов Волгоград «Учитель» 2007г.</w:t>
            </w:r>
          </w:p>
        </w:tc>
      </w:tr>
      <w:tr w:rsidR="000D5E15" w:rsidRPr="00C91236" w:rsidTr="008F767F">
        <w:tc>
          <w:tcPr>
            <w:tcW w:w="1972" w:type="dxa"/>
          </w:tcPr>
          <w:p w:rsidR="000D5E15" w:rsidRPr="00C91236" w:rsidRDefault="000D5E15" w:rsidP="00E56BC1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3557" w:type="dxa"/>
          </w:tcPr>
          <w:p w:rsidR="000D5E15" w:rsidRPr="00C91236" w:rsidRDefault="00BF774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Программа В.И. Сиротин</w:t>
            </w:r>
          </w:p>
        </w:tc>
        <w:tc>
          <w:tcPr>
            <w:tcW w:w="3969" w:type="dxa"/>
          </w:tcPr>
          <w:p w:rsidR="000D5E15" w:rsidRPr="00C91236" w:rsidRDefault="00BF7740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География России. Природа. И.И. Баринова изд. Москва Дрофа 2010г.</w:t>
            </w:r>
          </w:p>
        </w:tc>
        <w:tc>
          <w:tcPr>
            <w:tcW w:w="5606" w:type="dxa"/>
          </w:tcPr>
          <w:p w:rsidR="000D5E15" w:rsidRDefault="008A2593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593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планы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сост. С.А.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Молиновская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 «Учитель» 2004г.</w:t>
            </w:r>
          </w:p>
          <w:p w:rsidR="008A2593" w:rsidRPr="008A2593" w:rsidRDefault="008A2593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(природа России)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Жижина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Москва «ВАКО» 2007г.</w:t>
            </w:r>
          </w:p>
        </w:tc>
      </w:tr>
      <w:tr w:rsidR="00F12727" w:rsidRPr="00C91236" w:rsidTr="00E56BC1">
        <w:tc>
          <w:tcPr>
            <w:tcW w:w="15104" w:type="dxa"/>
            <w:gridSpan w:val="4"/>
          </w:tcPr>
          <w:p w:rsidR="00F12727" w:rsidRPr="00C91236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«Искусство»</w:t>
            </w:r>
            <w:r w:rsidRPr="00C9123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C9123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C9123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F12727" w:rsidRPr="00C91236" w:rsidTr="008F767F">
        <w:tc>
          <w:tcPr>
            <w:tcW w:w="1972" w:type="dxa"/>
          </w:tcPr>
          <w:p w:rsidR="00F12727" w:rsidRPr="00C91236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Изобразительное </w:t>
            </w:r>
          </w:p>
          <w:p w:rsidR="00F12727" w:rsidRPr="00C91236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искусство</w:t>
            </w:r>
          </w:p>
        </w:tc>
        <w:tc>
          <w:tcPr>
            <w:tcW w:w="3557" w:type="dxa"/>
          </w:tcPr>
          <w:p w:rsidR="00BF7740" w:rsidRPr="00C91236" w:rsidRDefault="00BF7740" w:rsidP="00BF7740">
            <w:pPr>
              <w:pStyle w:val="a3"/>
              <w:snapToGrid w:val="0"/>
              <w:rPr>
                <w:szCs w:val="24"/>
              </w:rPr>
            </w:pPr>
            <w:r w:rsidRPr="00C91236">
              <w:rPr>
                <w:szCs w:val="24"/>
              </w:rPr>
              <w:t xml:space="preserve">Программы Т.Я. </w:t>
            </w:r>
            <w:proofErr w:type="spellStart"/>
            <w:r w:rsidRPr="00C91236">
              <w:rPr>
                <w:szCs w:val="24"/>
              </w:rPr>
              <w:t>Шпикалова</w:t>
            </w:r>
            <w:proofErr w:type="spellEnd"/>
            <w:r w:rsidRPr="00C91236">
              <w:rPr>
                <w:szCs w:val="24"/>
              </w:rPr>
              <w:t xml:space="preserve"> ИЗО 5-9 кл.</w:t>
            </w:r>
          </w:p>
          <w:p w:rsidR="00F12727" w:rsidRPr="00C91236" w:rsidRDefault="00F12727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12727" w:rsidRPr="00C91236" w:rsidRDefault="00BF7740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ИЗО </w:t>
            </w:r>
            <w:proofErr w:type="spellStart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Т.Я.Шпикалова</w:t>
            </w:r>
            <w:proofErr w:type="spellEnd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 2012</w:t>
            </w:r>
          </w:p>
        </w:tc>
        <w:tc>
          <w:tcPr>
            <w:tcW w:w="5606" w:type="dxa"/>
          </w:tcPr>
          <w:p w:rsidR="00F12727" w:rsidRPr="00500A03" w:rsidRDefault="00500A03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A03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О.М. Гусева Мос</w:t>
            </w:r>
            <w:r w:rsidR="002B568D">
              <w:rPr>
                <w:rFonts w:ascii="Times New Roman" w:hAnsi="Times New Roman" w:cs="Times New Roman"/>
                <w:sz w:val="24"/>
                <w:szCs w:val="24"/>
              </w:rPr>
              <w:t>ква «ВАКО» 2012г.</w:t>
            </w:r>
          </w:p>
        </w:tc>
      </w:tr>
      <w:tr w:rsidR="00F12727" w:rsidRPr="00C91236" w:rsidTr="00E56BC1">
        <w:tc>
          <w:tcPr>
            <w:tcW w:w="15104" w:type="dxa"/>
            <w:gridSpan w:val="4"/>
          </w:tcPr>
          <w:p w:rsidR="00F12727" w:rsidRPr="00C91236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«Физическая культура»</w:t>
            </w:r>
          </w:p>
        </w:tc>
      </w:tr>
      <w:tr w:rsidR="00F12727" w:rsidRPr="00C91236" w:rsidTr="008F767F">
        <w:tc>
          <w:tcPr>
            <w:tcW w:w="1972" w:type="dxa"/>
          </w:tcPr>
          <w:p w:rsidR="00F12727" w:rsidRPr="00C91236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Физическая </w:t>
            </w:r>
          </w:p>
          <w:p w:rsidR="00F12727" w:rsidRPr="00C91236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культура</w:t>
            </w:r>
          </w:p>
        </w:tc>
        <w:tc>
          <w:tcPr>
            <w:tcW w:w="3557" w:type="dxa"/>
          </w:tcPr>
          <w:p w:rsidR="00F12727" w:rsidRPr="00C91236" w:rsidRDefault="00BF774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 В.И. Лях и др.</w:t>
            </w:r>
          </w:p>
        </w:tc>
        <w:tc>
          <w:tcPr>
            <w:tcW w:w="3969" w:type="dxa"/>
          </w:tcPr>
          <w:p w:rsidR="00F12727" w:rsidRPr="00C91236" w:rsidRDefault="00BF7740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proofErr w:type="gramStart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91236">
              <w:rPr>
                <w:rFonts w:ascii="Times New Roman" w:hAnsi="Times New Roman" w:cs="Times New Roman"/>
                <w:sz w:val="24"/>
                <w:szCs w:val="24"/>
              </w:rPr>
              <w:t xml:space="preserve"> И. Лях М. </w:t>
            </w:r>
            <w:r w:rsidRPr="00C91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«Просвещение» 2012г.</w:t>
            </w:r>
          </w:p>
        </w:tc>
        <w:tc>
          <w:tcPr>
            <w:tcW w:w="5606" w:type="dxa"/>
          </w:tcPr>
          <w:p w:rsidR="00960ED1" w:rsidRDefault="00960ED1" w:rsidP="00960E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Поурочные разработки сост. В.И. Ковалько Москва </w:t>
            </w:r>
            <w:r>
              <w:rPr>
                <w:rFonts w:ascii="Times New Roman" w:hAnsi="Times New Roman" w:cs="Times New Roman"/>
              </w:rPr>
              <w:lastRenderedPageBreak/>
              <w:t>«ВАКО» 2005г.</w:t>
            </w:r>
          </w:p>
          <w:p w:rsidR="00960ED1" w:rsidRDefault="00960ED1" w:rsidP="00960ED1">
            <w:pPr>
              <w:jc w:val="both"/>
              <w:rPr>
                <w:rFonts w:ascii="Times New Roman" w:hAnsi="Times New Roman" w:cs="Times New Roman"/>
              </w:rPr>
            </w:pPr>
            <w:r w:rsidRPr="004D1C18">
              <w:rPr>
                <w:rFonts w:ascii="Times New Roman" w:hAnsi="Times New Roman" w:cs="Times New Roman"/>
              </w:rPr>
              <w:t>Научно-методический журнал «Физическая к</w:t>
            </w:r>
            <w:r>
              <w:rPr>
                <w:rFonts w:ascii="Times New Roman" w:hAnsi="Times New Roman" w:cs="Times New Roman"/>
              </w:rPr>
              <w:t>ультура в школе» Лях В.И.</w:t>
            </w:r>
          </w:p>
          <w:p w:rsidR="00F12727" w:rsidRPr="00C91236" w:rsidRDefault="00960ED1" w:rsidP="00960E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Конспекты уроков сост. Г.И. </w:t>
            </w:r>
            <w:proofErr w:type="spellStart"/>
            <w:r>
              <w:rPr>
                <w:rFonts w:ascii="Times New Roman" w:hAnsi="Times New Roman" w:cs="Times New Roman"/>
              </w:rPr>
              <w:t>Бергер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Москва «ВЛАДОС» 2003г.</w:t>
            </w:r>
          </w:p>
        </w:tc>
      </w:tr>
      <w:tr w:rsidR="00F12727" w:rsidRPr="00C91236" w:rsidTr="008F767F">
        <w:trPr>
          <w:trHeight w:val="405"/>
        </w:trPr>
        <w:tc>
          <w:tcPr>
            <w:tcW w:w="15104" w:type="dxa"/>
            <w:gridSpan w:val="4"/>
          </w:tcPr>
          <w:p w:rsidR="00F12727" w:rsidRPr="00C91236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Образовательная область «Технология»</w:t>
            </w:r>
          </w:p>
        </w:tc>
      </w:tr>
      <w:tr w:rsidR="00F12727" w:rsidRPr="00C91236" w:rsidTr="008F767F">
        <w:tc>
          <w:tcPr>
            <w:tcW w:w="1972" w:type="dxa"/>
          </w:tcPr>
          <w:p w:rsidR="00F12727" w:rsidRPr="00C91236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Технология </w:t>
            </w:r>
          </w:p>
        </w:tc>
        <w:tc>
          <w:tcPr>
            <w:tcW w:w="3557" w:type="dxa"/>
          </w:tcPr>
          <w:p w:rsidR="00F12727" w:rsidRPr="00C91236" w:rsidRDefault="008F767F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Программа 5-11 Симоненко В.Д.</w:t>
            </w:r>
          </w:p>
        </w:tc>
        <w:tc>
          <w:tcPr>
            <w:tcW w:w="3969" w:type="dxa"/>
          </w:tcPr>
          <w:p w:rsidR="008F767F" w:rsidRPr="00C91236" w:rsidRDefault="008F767F" w:rsidP="008F767F">
            <w:pPr>
              <w:pStyle w:val="a3"/>
              <w:snapToGrid w:val="0"/>
              <w:rPr>
                <w:szCs w:val="24"/>
              </w:rPr>
            </w:pPr>
            <w:r w:rsidRPr="00C91236">
              <w:rPr>
                <w:szCs w:val="24"/>
              </w:rPr>
              <w:t>Технология Симоненко В.Д. . Москва «Вентана-Граф»2011 г.</w:t>
            </w:r>
          </w:p>
          <w:p w:rsidR="00F12727" w:rsidRPr="00C91236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F12727" w:rsidRPr="00C91236" w:rsidRDefault="00BF7740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B568D">
              <w:rPr>
                <w:rFonts w:ascii="Times New Roman" w:hAnsi="Times New Roman" w:cs="Times New Roman"/>
                <w:sz w:val="24"/>
                <w:szCs w:val="24"/>
              </w:rPr>
              <w:t xml:space="preserve">оурочные разработки Н.Б. </w:t>
            </w:r>
            <w:proofErr w:type="spellStart"/>
            <w:r w:rsidR="002B568D">
              <w:rPr>
                <w:rFonts w:ascii="Times New Roman" w:hAnsi="Times New Roman" w:cs="Times New Roman"/>
                <w:sz w:val="24"/>
                <w:szCs w:val="24"/>
              </w:rPr>
              <w:t>Голондарева</w:t>
            </w:r>
            <w:proofErr w:type="spellEnd"/>
            <w:r w:rsidR="002B568D"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 «Учитель» 2003г.</w:t>
            </w:r>
          </w:p>
        </w:tc>
      </w:tr>
      <w:tr w:rsidR="00F12727" w:rsidRPr="00C91236" w:rsidTr="00E56BC1">
        <w:tc>
          <w:tcPr>
            <w:tcW w:w="15104" w:type="dxa"/>
            <w:gridSpan w:val="4"/>
          </w:tcPr>
          <w:p w:rsidR="00F12727" w:rsidRPr="00C91236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b/>
                <w:sz w:val="24"/>
                <w:szCs w:val="24"/>
              </w:rPr>
              <w:t>НРК</w:t>
            </w:r>
          </w:p>
        </w:tc>
      </w:tr>
      <w:tr w:rsidR="00F12727" w:rsidRPr="00C91236" w:rsidTr="008F767F">
        <w:tc>
          <w:tcPr>
            <w:tcW w:w="1972" w:type="dxa"/>
          </w:tcPr>
          <w:p w:rsidR="00F12727" w:rsidRPr="00C91236" w:rsidRDefault="00F12727" w:rsidP="00E56BC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Природа и </w:t>
            </w:r>
            <w:proofErr w:type="spellStart"/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эколо</w:t>
            </w:r>
            <w:proofErr w:type="spellEnd"/>
          </w:p>
          <w:p w:rsidR="00F12727" w:rsidRPr="00C91236" w:rsidRDefault="00F12727" w:rsidP="00E56BC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гия</w:t>
            </w:r>
            <w:proofErr w:type="spellEnd"/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Красн</w:t>
            </w:r>
            <w:proofErr w:type="spellEnd"/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края</w:t>
            </w:r>
          </w:p>
        </w:tc>
        <w:tc>
          <w:tcPr>
            <w:tcW w:w="3557" w:type="dxa"/>
          </w:tcPr>
          <w:p w:rsidR="00F12727" w:rsidRPr="00C91236" w:rsidRDefault="00723320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Природа и экология</w:t>
            </w:r>
            <w:proofErr w:type="gram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. Края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spell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. С.Ю. Андреева, Н.Л.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Солянкина</w:t>
            </w:r>
            <w:proofErr w:type="spellEnd"/>
          </w:p>
        </w:tc>
        <w:tc>
          <w:tcPr>
            <w:tcW w:w="3969" w:type="dxa"/>
          </w:tcPr>
          <w:p w:rsidR="00F12727" w:rsidRPr="00C91236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F12727" w:rsidRPr="00C91236" w:rsidRDefault="005362F3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2F3">
              <w:rPr>
                <w:rFonts w:ascii="Times New Roman" w:hAnsi="Times New Roman" w:cs="Times New Roman"/>
                <w:sz w:val="24"/>
                <w:szCs w:val="24"/>
              </w:rPr>
              <w:t>Программы, стандарты</w:t>
            </w:r>
          </w:p>
        </w:tc>
      </w:tr>
      <w:tr w:rsidR="00723320" w:rsidRPr="00C91236" w:rsidTr="008F767F">
        <w:tc>
          <w:tcPr>
            <w:tcW w:w="1972" w:type="dxa"/>
          </w:tcPr>
          <w:p w:rsidR="00723320" w:rsidRPr="00C91236" w:rsidRDefault="00723320" w:rsidP="00E56BC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История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р.кр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557" w:type="dxa"/>
          </w:tcPr>
          <w:p w:rsidR="00723320" w:rsidRPr="00C91236" w:rsidRDefault="00723320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История Красноярского края И. В.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Молодцова</w:t>
            </w:r>
            <w:proofErr w:type="spell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 xml:space="preserve">, О. Г. </w:t>
            </w:r>
            <w:proofErr w:type="spellStart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Зелова</w:t>
            </w:r>
            <w:proofErr w:type="spellEnd"/>
            <w:r w:rsidRPr="000D5E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969" w:type="dxa"/>
          </w:tcPr>
          <w:p w:rsidR="00723320" w:rsidRPr="00C91236" w:rsidRDefault="00723320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723320" w:rsidRDefault="005362F3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3">
              <w:rPr>
                <w:rFonts w:ascii="Times New Roman" w:hAnsi="Times New Roman" w:cs="Times New Roman"/>
                <w:sz w:val="24"/>
                <w:szCs w:val="24"/>
              </w:rPr>
              <w:t>Программы, стандарты</w:t>
            </w:r>
          </w:p>
          <w:p w:rsidR="00891A66" w:rsidRPr="00C91236" w:rsidRDefault="00891A66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Красноярье: пять веков истории (учебное пособие по краеведению) Красноярск «Платина» 2005г.</w:t>
            </w:r>
          </w:p>
        </w:tc>
      </w:tr>
      <w:tr w:rsidR="00F12727" w:rsidRPr="00C91236" w:rsidTr="008F767F">
        <w:tc>
          <w:tcPr>
            <w:tcW w:w="1972" w:type="dxa"/>
          </w:tcPr>
          <w:p w:rsidR="00F12727" w:rsidRPr="00C91236" w:rsidRDefault="000D5E15" w:rsidP="00E56BC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ОБЖ</w:t>
            </w:r>
          </w:p>
        </w:tc>
        <w:tc>
          <w:tcPr>
            <w:tcW w:w="3557" w:type="dxa"/>
          </w:tcPr>
          <w:p w:rsidR="00F12727" w:rsidRPr="00C91236" w:rsidRDefault="00BF774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36">
              <w:rPr>
                <w:rFonts w:ascii="Times New Roman" w:hAnsi="Times New Roman" w:cs="Times New Roman"/>
                <w:sz w:val="24"/>
                <w:szCs w:val="24"/>
              </w:rPr>
              <w:t>Программа по ОБЖ А.Т. Смирнов, Б.О. Хренников</w:t>
            </w:r>
          </w:p>
        </w:tc>
        <w:tc>
          <w:tcPr>
            <w:tcW w:w="3969" w:type="dxa"/>
          </w:tcPr>
          <w:p w:rsidR="00F12727" w:rsidRPr="00C91236" w:rsidRDefault="00BF7740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А.Т. Смирнов Основы безопасности и жизнедеятельности 8 кл. Москва Просвещение 2009 г.</w:t>
            </w:r>
          </w:p>
        </w:tc>
        <w:tc>
          <w:tcPr>
            <w:tcW w:w="5606" w:type="dxa"/>
          </w:tcPr>
          <w:p w:rsidR="00BF7740" w:rsidRPr="00C91236" w:rsidRDefault="00BF7740" w:rsidP="00BF7740">
            <w:pPr>
              <w:pStyle w:val="a3"/>
              <w:snapToGrid w:val="0"/>
              <w:rPr>
                <w:szCs w:val="24"/>
              </w:rPr>
            </w:pPr>
            <w:r w:rsidRPr="00C91236">
              <w:rPr>
                <w:szCs w:val="24"/>
              </w:rPr>
              <w:t>Н.И. Хромов «Преподавание О</w:t>
            </w:r>
            <w:proofErr w:type="gramStart"/>
            <w:r w:rsidRPr="00C91236">
              <w:rPr>
                <w:szCs w:val="24"/>
              </w:rPr>
              <w:t>БЖ в шк</w:t>
            </w:r>
            <w:proofErr w:type="gramEnd"/>
            <w:r w:rsidRPr="00C91236">
              <w:rPr>
                <w:szCs w:val="24"/>
              </w:rPr>
              <w:t>оле и средних специализированных образовательных учреждениях», 2008 год.</w:t>
            </w:r>
          </w:p>
          <w:p w:rsidR="00BF7740" w:rsidRPr="00C91236" w:rsidRDefault="00BF7740" w:rsidP="00BF7740">
            <w:pPr>
              <w:pStyle w:val="a3"/>
              <w:snapToGrid w:val="0"/>
              <w:rPr>
                <w:szCs w:val="24"/>
              </w:rPr>
            </w:pPr>
            <w:proofErr w:type="spellStart"/>
            <w:r w:rsidRPr="00C91236">
              <w:rPr>
                <w:szCs w:val="24"/>
              </w:rPr>
              <w:t>Н.П.Абаскалова</w:t>
            </w:r>
            <w:proofErr w:type="spellEnd"/>
            <w:r w:rsidRPr="00C91236">
              <w:rPr>
                <w:szCs w:val="24"/>
              </w:rPr>
              <w:t xml:space="preserve"> «Теория и методика обучения </w:t>
            </w:r>
            <w:proofErr w:type="spellStart"/>
            <w:r w:rsidRPr="00C91236">
              <w:rPr>
                <w:szCs w:val="24"/>
              </w:rPr>
              <w:t>безопасносности</w:t>
            </w:r>
            <w:proofErr w:type="spellEnd"/>
            <w:r w:rsidRPr="00C91236">
              <w:rPr>
                <w:szCs w:val="24"/>
              </w:rPr>
              <w:t xml:space="preserve"> жизнедеятельности», 2008 год.</w:t>
            </w:r>
          </w:p>
          <w:p w:rsidR="00BF7740" w:rsidRPr="00C91236" w:rsidRDefault="00BF7740" w:rsidP="00BF7740">
            <w:pPr>
              <w:pStyle w:val="a3"/>
              <w:snapToGrid w:val="0"/>
              <w:rPr>
                <w:szCs w:val="24"/>
              </w:rPr>
            </w:pPr>
            <w:proofErr w:type="spellStart"/>
            <w:r w:rsidRPr="00C91236">
              <w:rPr>
                <w:szCs w:val="24"/>
              </w:rPr>
              <w:t>В.С.Кузнецов</w:t>
            </w:r>
            <w:proofErr w:type="spellEnd"/>
            <w:r w:rsidRPr="00C91236">
              <w:rPr>
                <w:szCs w:val="24"/>
              </w:rPr>
              <w:t xml:space="preserve">, Г.А. </w:t>
            </w:r>
            <w:proofErr w:type="spellStart"/>
            <w:r w:rsidRPr="00C91236">
              <w:rPr>
                <w:szCs w:val="24"/>
              </w:rPr>
              <w:t>Колодницкий</w:t>
            </w:r>
            <w:proofErr w:type="spellEnd"/>
            <w:r w:rsidRPr="00C91236">
              <w:rPr>
                <w:szCs w:val="24"/>
              </w:rPr>
              <w:t xml:space="preserve">, М.И. </w:t>
            </w:r>
            <w:proofErr w:type="spellStart"/>
            <w:r w:rsidRPr="00C91236">
              <w:rPr>
                <w:szCs w:val="24"/>
              </w:rPr>
              <w:t>Хабнер</w:t>
            </w:r>
            <w:proofErr w:type="spellEnd"/>
            <w:r w:rsidRPr="00C91236">
              <w:rPr>
                <w:szCs w:val="24"/>
              </w:rPr>
              <w:t xml:space="preserve"> «Основы безопасности жизнедеятельности: методика преподавания предмета. 5 – 11 классы», 2011 год</w:t>
            </w:r>
          </w:p>
          <w:p w:rsidR="00F12727" w:rsidRPr="00C91236" w:rsidRDefault="00F12727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5E15" w:rsidRPr="00C91236" w:rsidTr="008F767F">
        <w:tc>
          <w:tcPr>
            <w:tcW w:w="1972" w:type="dxa"/>
          </w:tcPr>
          <w:p w:rsidR="000D5E15" w:rsidRPr="00C91236" w:rsidRDefault="000D5E15" w:rsidP="00E56BC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912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Черчение </w:t>
            </w:r>
          </w:p>
        </w:tc>
        <w:tc>
          <w:tcPr>
            <w:tcW w:w="3557" w:type="dxa"/>
          </w:tcPr>
          <w:p w:rsidR="000D5E15" w:rsidRPr="00662DE3" w:rsidRDefault="00662DE3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DE3">
              <w:rPr>
                <w:rFonts w:ascii="Times New Roman" w:hAnsi="Times New Roman" w:cs="Times New Roman"/>
                <w:sz w:val="24"/>
                <w:szCs w:val="24"/>
              </w:rPr>
              <w:t>Программа по черчению</w:t>
            </w:r>
          </w:p>
        </w:tc>
        <w:tc>
          <w:tcPr>
            <w:tcW w:w="3969" w:type="dxa"/>
          </w:tcPr>
          <w:p w:rsidR="000D5E15" w:rsidRPr="00C91236" w:rsidRDefault="00662DE3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А.Д. Ботвинников Черчение Москва Просвещение  2006г</w:t>
            </w:r>
          </w:p>
        </w:tc>
        <w:tc>
          <w:tcPr>
            <w:tcW w:w="5606" w:type="dxa"/>
          </w:tcPr>
          <w:p w:rsidR="000D5E15" w:rsidRPr="00662DE3" w:rsidRDefault="00662DE3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DE3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и поурочное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по черчению сост. В.Н. Виноградов Москва «Экзамен» 2006г.</w:t>
            </w:r>
          </w:p>
        </w:tc>
      </w:tr>
    </w:tbl>
    <w:p w:rsidR="00F12727" w:rsidRPr="00C91236" w:rsidRDefault="00F12727" w:rsidP="00F12727">
      <w:pPr>
        <w:rPr>
          <w:rFonts w:ascii="Times New Roman" w:hAnsi="Times New Roman" w:cs="Times New Roman"/>
          <w:sz w:val="24"/>
          <w:szCs w:val="24"/>
        </w:rPr>
      </w:pPr>
      <w:r w:rsidRPr="00C91236">
        <w:rPr>
          <w:rFonts w:ascii="Times New Roman" w:hAnsi="Times New Roman" w:cs="Times New Roman"/>
          <w:sz w:val="24"/>
          <w:szCs w:val="24"/>
        </w:rPr>
        <w:tab/>
      </w:r>
    </w:p>
    <w:p w:rsidR="00F12727" w:rsidRPr="00C91236" w:rsidRDefault="00F12727">
      <w:pPr>
        <w:rPr>
          <w:rFonts w:ascii="Times New Roman" w:hAnsi="Times New Roman" w:cs="Times New Roman"/>
          <w:sz w:val="24"/>
          <w:szCs w:val="24"/>
        </w:rPr>
      </w:pPr>
    </w:p>
    <w:p w:rsidR="00F12727" w:rsidRDefault="00F12727">
      <w:pPr>
        <w:rPr>
          <w:rFonts w:ascii="Times New Roman" w:hAnsi="Times New Roman" w:cs="Times New Roman"/>
          <w:sz w:val="24"/>
          <w:szCs w:val="24"/>
        </w:rPr>
      </w:pPr>
    </w:p>
    <w:p w:rsidR="00C91236" w:rsidRDefault="00C91236">
      <w:pPr>
        <w:rPr>
          <w:rFonts w:ascii="Times New Roman" w:hAnsi="Times New Roman" w:cs="Times New Roman"/>
          <w:sz w:val="24"/>
          <w:szCs w:val="24"/>
        </w:rPr>
      </w:pPr>
    </w:p>
    <w:p w:rsidR="00310577" w:rsidRDefault="00310577">
      <w:pPr>
        <w:rPr>
          <w:rFonts w:ascii="Times New Roman" w:hAnsi="Times New Roman" w:cs="Times New Roman"/>
          <w:sz w:val="24"/>
          <w:szCs w:val="24"/>
        </w:rPr>
      </w:pPr>
    </w:p>
    <w:p w:rsidR="00310577" w:rsidRDefault="00310577">
      <w:pPr>
        <w:rPr>
          <w:rFonts w:ascii="Times New Roman" w:hAnsi="Times New Roman" w:cs="Times New Roman"/>
          <w:sz w:val="24"/>
          <w:szCs w:val="24"/>
        </w:rPr>
      </w:pPr>
    </w:p>
    <w:p w:rsidR="00C91236" w:rsidRDefault="00C9123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1972"/>
        <w:gridCol w:w="3557"/>
        <w:gridCol w:w="3969"/>
        <w:gridCol w:w="5606"/>
      </w:tblGrid>
      <w:tr w:rsidR="00F12727" w:rsidRPr="00D45534" w:rsidTr="00E56BC1">
        <w:tc>
          <w:tcPr>
            <w:tcW w:w="15104" w:type="dxa"/>
            <w:gridSpan w:val="4"/>
          </w:tcPr>
          <w:p w:rsidR="00F12727" w:rsidRPr="00FA3215" w:rsidRDefault="00BF7740" w:rsidP="00E56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F12727" w:rsidRPr="00FA32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F12727" w:rsidRPr="00D45534" w:rsidTr="00E56BC1">
        <w:tc>
          <w:tcPr>
            <w:tcW w:w="15104" w:type="dxa"/>
            <w:gridSpan w:val="4"/>
          </w:tcPr>
          <w:p w:rsidR="00F12727" w:rsidRPr="00A0154B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«Филология»</w:t>
            </w:r>
          </w:p>
        </w:tc>
      </w:tr>
      <w:tr w:rsidR="00F12727" w:rsidRPr="006608A4" w:rsidTr="00BF7740">
        <w:tc>
          <w:tcPr>
            <w:tcW w:w="1972" w:type="dxa"/>
          </w:tcPr>
          <w:p w:rsidR="00F12727" w:rsidRPr="006608A4" w:rsidRDefault="00F12727" w:rsidP="00E56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557" w:type="dxa"/>
          </w:tcPr>
          <w:p w:rsidR="00F12727" w:rsidRPr="006608A4" w:rsidRDefault="0072332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русскому языку, авторы: М. Т. Баранов, Т. А. </w:t>
            </w:r>
            <w:proofErr w:type="spellStart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, Н. М. </w:t>
            </w:r>
            <w:proofErr w:type="spellStart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Шанская</w:t>
            </w:r>
            <w:proofErr w:type="spellEnd"/>
          </w:p>
        </w:tc>
        <w:tc>
          <w:tcPr>
            <w:tcW w:w="3969" w:type="dxa"/>
          </w:tcPr>
          <w:p w:rsidR="00723320" w:rsidRPr="006608A4" w:rsidRDefault="00723320" w:rsidP="00723320">
            <w:pPr>
              <w:pStyle w:val="a9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8A4">
              <w:rPr>
                <w:rFonts w:ascii="Times New Roman" w:hAnsi="Times New Roman"/>
                <w:sz w:val="24"/>
                <w:szCs w:val="24"/>
              </w:rPr>
              <w:t>Русский язык: Учебник для 9 класса общеобразовательных учреждений /</w:t>
            </w:r>
            <w:proofErr w:type="spellStart"/>
            <w:r w:rsidRPr="006608A4">
              <w:rPr>
                <w:rFonts w:ascii="Times New Roman" w:hAnsi="Times New Roman"/>
                <w:sz w:val="24"/>
                <w:szCs w:val="24"/>
              </w:rPr>
              <w:t>С.Г.Бархударов</w:t>
            </w:r>
            <w:proofErr w:type="spellEnd"/>
            <w:r w:rsidRPr="006608A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608A4">
              <w:rPr>
                <w:rFonts w:ascii="Times New Roman" w:hAnsi="Times New Roman"/>
                <w:sz w:val="24"/>
                <w:szCs w:val="24"/>
              </w:rPr>
              <w:t>С.Е.Крючков</w:t>
            </w:r>
            <w:proofErr w:type="spellEnd"/>
            <w:r w:rsidRPr="006608A4">
              <w:rPr>
                <w:rFonts w:ascii="Times New Roman" w:hAnsi="Times New Roman"/>
                <w:sz w:val="24"/>
                <w:szCs w:val="24"/>
              </w:rPr>
              <w:t xml:space="preserve"> и др., М.,  «Просвещение», 2007г</w:t>
            </w:r>
            <w:r w:rsidRPr="006608A4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F12727" w:rsidRPr="006608A4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723320" w:rsidRPr="006608A4" w:rsidRDefault="00723320" w:rsidP="00723320">
            <w:pPr>
              <w:pStyle w:val="a9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8A4">
              <w:rPr>
                <w:rFonts w:ascii="Times New Roman" w:hAnsi="Times New Roman"/>
                <w:sz w:val="24"/>
                <w:szCs w:val="24"/>
              </w:rPr>
              <w:t xml:space="preserve">Тематическое и поурочное планирование по русскому языку. 9 класс / Т.В. </w:t>
            </w:r>
            <w:proofErr w:type="spellStart"/>
            <w:r w:rsidRPr="006608A4">
              <w:rPr>
                <w:rFonts w:ascii="Times New Roman" w:hAnsi="Times New Roman"/>
                <w:sz w:val="24"/>
                <w:szCs w:val="24"/>
              </w:rPr>
              <w:t>Раман</w:t>
            </w:r>
            <w:proofErr w:type="spellEnd"/>
            <w:r w:rsidRPr="006608A4">
              <w:rPr>
                <w:rFonts w:ascii="Times New Roman" w:hAnsi="Times New Roman"/>
                <w:sz w:val="24"/>
                <w:szCs w:val="24"/>
              </w:rPr>
              <w:t>. – М.: Издательство «Экзамен», 2006г.</w:t>
            </w:r>
          </w:p>
          <w:p w:rsidR="00F12727" w:rsidRDefault="00D14779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779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сост. Н.В. Егорова Москва «ВАКО» 2012г. </w:t>
            </w:r>
          </w:p>
          <w:p w:rsidR="00D14779" w:rsidRDefault="00D14779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 русского языка сост. Т.А. Захарова 2011г.</w:t>
            </w:r>
          </w:p>
          <w:p w:rsidR="00D14779" w:rsidRPr="00D14779" w:rsidRDefault="00D14779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9 класс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</w:p>
        </w:tc>
      </w:tr>
      <w:tr w:rsidR="00F12727" w:rsidRPr="006608A4" w:rsidTr="00BF7740">
        <w:tc>
          <w:tcPr>
            <w:tcW w:w="1972" w:type="dxa"/>
          </w:tcPr>
          <w:p w:rsidR="00F12727" w:rsidRPr="006608A4" w:rsidRDefault="00F12727" w:rsidP="00E56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557" w:type="dxa"/>
          </w:tcPr>
          <w:p w:rsidR="00F12727" w:rsidRPr="006608A4" w:rsidRDefault="00C91236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Программа по литературе В.Я. Коровина</w:t>
            </w:r>
          </w:p>
        </w:tc>
        <w:tc>
          <w:tcPr>
            <w:tcW w:w="3969" w:type="dxa"/>
          </w:tcPr>
          <w:p w:rsidR="00F12727" w:rsidRPr="006608A4" w:rsidRDefault="00C91236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1 и 2 </w:t>
            </w:r>
            <w:proofErr w:type="spellStart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ч.В.Я</w:t>
            </w:r>
            <w:proofErr w:type="spellEnd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. Коровина  М. Просвещение  2007 г.</w:t>
            </w:r>
          </w:p>
        </w:tc>
        <w:tc>
          <w:tcPr>
            <w:tcW w:w="5606" w:type="dxa"/>
          </w:tcPr>
          <w:p w:rsidR="00F12727" w:rsidRDefault="00C91236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Метод. </w:t>
            </w:r>
            <w:proofErr w:type="spellStart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Пособ</w:t>
            </w:r>
            <w:proofErr w:type="spellEnd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. По литературе Учитель 2008 г.</w:t>
            </w:r>
          </w:p>
          <w:p w:rsidR="00D14779" w:rsidRPr="006608A4" w:rsidRDefault="00D14779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Уроки литературы </w:t>
            </w:r>
            <w:r w:rsidR="00577D1C">
              <w:rPr>
                <w:rFonts w:ascii="Times New Roman" w:hAnsi="Times New Roman" w:cs="Times New Roman"/>
                <w:sz w:val="24"/>
                <w:szCs w:val="24"/>
              </w:rPr>
              <w:t xml:space="preserve"> сост. Н.П. Архипова Москва «Планета» 2011г.</w:t>
            </w:r>
          </w:p>
        </w:tc>
      </w:tr>
      <w:tr w:rsidR="00F12727" w:rsidRPr="006608A4" w:rsidTr="00BF7740">
        <w:tc>
          <w:tcPr>
            <w:tcW w:w="1972" w:type="dxa"/>
          </w:tcPr>
          <w:p w:rsidR="00F12727" w:rsidRPr="006608A4" w:rsidRDefault="00F12727" w:rsidP="00E56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557" w:type="dxa"/>
          </w:tcPr>
          <w:p w:rsidR="00F12727" w:rsidRPr="006608A4" w:rsidRDefault="00723320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5-11кл </w:t>
            </w:r>
            <w:proofErr w:type="spellStart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spellEnd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Биболетова</w:t>
            </w:r>
            <w:proofErr w:type="spellEnd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3969" w:type="dxa"/>
          </w:tcPr>
          <w:p w:rsidR="00723320" w:rsidRPr="006608A4" w:rsidRDefault="00723320" w:rsidP="00723320">
            <w:pPr>
              <w:pStyle w:val="a3"/>
              <w:snapToGrid w:val="0"/>
              <w:rPr>
                <w:szCs w:val="24"/>
              </w:rPr>
            </w:pPr>
            <w:r w:rsidRPr="006608A4">
              <w:rPr>
                <w:szCs w:val="24"/>
              </w:rPr>
              <w:t>Английский язык</w:t>
            </w:r>
            <w:proofErr w:type="gramStart"/>
            <w:r w:rsidRPr="006608A4">
              <w:rPr>
                <w:szCs w:val="24"/>
              </w:rPr>
              <w:t xml:space="preserve"> .</w:t>
            </w:r>
            <w:proofErr w:type="gramEnd"/>
            <w:r w:rsidRPr="006608A4">
              <w:rPr>
                <w:szCs w:val="24"/>
              </w:rPr>
              <w:t xml:space="preserve">В.П. </w:t>
            </w:r>
            <w:proofErr w:type="spellStart"/>
            <w:r w:rsidRPr="006608A4">
              <w:rPr>
                <w:szCs w:val="24"/>
              </w:rPr>
              <w:t>Кузовлев</w:t>
            </w:r>
            <w:proofErr w:type="spellEnd"/>
            <w:r w:rsidRPr="006608A4">
              <w:rPr>
                <w:szCs w:val="24"/>
              </w:rPr>
              <w:t xml:space="preserve"> . М. Просвещение. 2008 г.</w:t>
            </w:r>
          </w:p>
          <w:p w:rsidR="00F12727" w:rsidRPr="006608A4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F12727" w:rsidRDefault="006A62B2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322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</w:t>
            </w:r>
            <w:r w:rsidR="00AE5322" w:rsidRPr="00AE5322">
              <w:rPr>
                <w:rFonts w:ascii="Times New Roman" w:hAnsi="Times New Roman" w:cs="Times New Roman"/>
                <w:sz w:val="24"/>
                <w:szCs w:val="24"/>
              </w:rPr>
              <w:t xml:space="preserve">Е.В. </w:t>
            </w:r>
            <w:proofErr w:type="spellStart"/>
            <w:r w:rsidR="00AE5322" w:rsidRPr="00AE5322">
              <w:rPr>
                <w:rFonts w:ascii="Times New Roman" w:hAnsi="Times New Roman" w:cs="Times New Roman"/>
                <w:sz w:val="24"/>
                <w:szCs w:val="24"/>
              </w:rPr>
              <w:t>Дзюина</w:t>
            </w:r>
            <w:proofErr w:type="spellEnd"/>
            <w:r w:rsidR="00AE5322" w:rsidRPr="00AE5322">
              <w:rPr>
                <w:rFonts w:ascii="Times New Roman" w:hAnsi="Times New Roman" w:cs="Times New Roman"/>
                <w:sz w:val="24"/>
                <w:szCs w:val="24"/>
              </w:rPr>
              <w:t xml:space="preserve"> Москва «ВАКО» 2007г.</w:t>
            </w:r>
          </w:p>
          <w:p w:rsidR="00AE5322" w:rsidRPr="00AE5322" w:rsidRDefault="00AE5322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планы Е.Ю.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Волочаева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 «Учитель» 2007г.</w:t>
            </w:r>
          </w:p>
        </w:tc>
      </w:tr>
      <w:tr w:rsidR="00F12727" w:rsidRPr="006608A4" w:rsidTr="00E56BC1">
        <w:tc>
          <w:tcPr>
            <w:tcW w:w="15104" w:type="dxa"/>
            <w:gridSpan w:val="4"/>
          </w:tcPr>
          <w:p w:rsidR="00F12727" w:rsidRPr="006608A4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 математика</w:t>
            </w:r>
          </w:p>
        </w:tc>
      </w:tr>
      <w:tr w:rsidR="00F12727" w:rsidRPr="006608A4" w:rsidTr="00BF7740">
        <w:tc>
          <w:tcPr>
            <w:tcW w:w="1972" w:type="dxa"/>
          </w:tcPr>
          <w:p w:rsidR="00F12727" w:rsidRPr="006608A4" w:rsidRDefault="00F12727" w:rsidP="00E56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557" w:type="dxa"/>
          </w:tcPr>
          <w:p w:rsidR="00F12727" w:rsidRPr="006608A4" w:rsidRDefault="00C91236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Программа ИОШ РАО</w:t>
            </w:r>
          </w:p>
        </w:tc>
        <w:tc>
          <w:tcPr>
            <w:tcW w:w="3969" w:type="dxa"/>
          </w:tcPr>
          <w:p w:rsidR="00C91236" w:rsidRPr="006608A4" w:rsidRDefault="00C91236" w:rsidP="00C91236">
            <w:pPr>
              <w:pStyle w:val="a3"/>
              <w:snapToGrid w:val="0"/>
              <w:rPr>
                <w:szCs w:val="24"/>
              </w:rPr>
            </w:pPr>
            <w:r w:rsidRPr="006608A4">
              <w:rPr>
                <w:szCs w:val="24"/>
              </w:rPr>
              <w:t xml:space="preserve">Геометрия 7-9 кл. Л.С. </w:t>
            </w:r>
            <w:proofErr w:type="spellStart"/>
            <w:r w:rsidRPr="006608A4">
              <w:rPr>
                <w:szCs w:val="24"/>
              </w:rPr>
              <w:t>Атанасян</w:t>
            </w:r>
            <w:proofErr w:type="spellEnd"/>
            <w:r w:rsidRPr="006608A4">
              <w:rPr>
                <w:szCs w:val="24"/>
              </w:rPr>
              <w:t xml:space="preserve"> и др. изд. Москва Просвещение 2009г.</w:t>
            </w:r>
          </w:p>
          <w:p w:rsidR="00C91236" w:rsidRPr="006608A4" w:rsidRDefault="00C91236" w:rsidP="00C91236">
            <w:pPr>
              <w:pStyle w:val="a3"/>
              <w:snapToGrid w:val="0"/>
              <w:rPr>
                <w:szCs w:val="24"/>
              </w:rPr>
            </w:pPr>
            <w:r w:rsidRPr="006608A4">
              <w:rPr>
                <w:szCs w:val="24"/>
              </w:rPr>
              <w:t xml:space="preserve">Алгебра и нач. анализа Ю.Н. Макарычев и </w:t>
            </w:r>
            <w:proofErr w:type="spellStart"/>
            <w:r w:rsidRPr="006608A4">
              <w:rPr>
                <w:szCs w:val="24"/>
              </w:rPr>
              <w:t>др</w:t>
            </w:r>
            <w:proofErr w:type="gramStart"/>
            <w:r w:rsidRPr="006608A4">
              <w:rPr>
                <w:szCs w:val="24"/>
              </w:rPr>
              <w:t>.М</w:t>
            </w:r>
            <w:proofErr w:type="gramEnd"/>
            <w:r w:rsidRPr="006608A4">
              <w:rPr>
                <w:szCs w:val="24"/>
              </w:rPr>
              <w:t>осква</w:t>
            </w:r>
            <w:proofErr w:type="spellEnd"/>
            <w:r w:rsidRPr="006608A4">
              <w:rPr>
                <w:szCs w:val="24"/>
              </w:rPr>
              <w:t xml:space="preserve"> Просвещение 2009 г.</w:t>
            </w:r>
          </w:p>
          <w:p w:rsidR="00F12727" w:rsidRPr="006608A4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F12727" w:rsidRPr="006608A4" w:rsidRDefault="00C91236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proofErr w:type="gramStart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екоменд</w:t>
            </w:r>
            <w:proofErr w:type="spellEnd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. К учебнику </w:t>
            </w:r>
            <w:proofErr w:type="spellStart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 и др. Просвещение 2008 г</w:t>
            </w:r>
          </w:p>
          <w:p w:rsidR="00C91236" w:rsidRPr="006608A4" w:rsidRDefault="00C91236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Поурочные планы по алгебре 9 кл. Ковалева Г.И. Волгоград изд. Учитель 2007 г.</w:t>
            </w:r>
          </w:p>
        </w:tc>
      </w:tr>
      <w:tr w:rsidR="00C91236" w:rsidRPr="006608A4" w:rsidTr="00BF7740">
        <w:tc>
          <w:tcPr>
            <w:tcW w:w="1972" w:type="dxa"/>
          </w:tcPr>
          <w:p w:rsidR="00C91236" w:rsidRPr="006608A4" w:rsidRDefault="00C91236" w:rsidP="00E56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3557" w:type="dxa"/>
          </w:tcPr>
          <w:p w:rsidR="00C91236" w:rsidRPr="006608A4" w:rsidRDefault="0072332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информатике Н.Д. </w:t>
            </w:r>
            <w:proofErr w:type="spellStart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Угриновича</w:t>
            </w:r>
            <w:proofErr w:type="spellEnd"/>
          </w:p>
        </w:tc>
        <w:tc>
          <w:tcPr>
            <w:tcW w:w="3969" w:type="dxa"/>
          </w:tcPr>
          <w:p w:rsidR="00C91236" w:rsidRPr="006608A4" w:rsidRDefault="00723320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 ИКТ 9 кл. Н.Д. </w:t>
            </w:r>
            <w:proofErr w:type="spellStart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Угринович</w:t>
            </w:r>
            <w:proofErr w:type="spellEnd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 Москва Бином 2011 г.</w:t>
            </w:r>
          </w:p>
        </w:tc>
        <w:tc>
          <w:tcPr>
            <w:tcW w:w="5606" w:type="dxa"/>
          </w:tcPr>
          <w:p w:rsidR="00C91236" w:rsidRPr="006608A4" w:rsidRDefault="00C91236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2727" w:rsidRPr="006608A4" w:rsidTr="00E56BC1">
        <w:tc>
          <w:tcPr>
            <w:tcW w:w="15104" w:type="dxa"/>
            <w:gridSpan w:val="4"/>
          </w:tcPr>
          <w:p w:rsidR="00F12727" w:rsidRPr="006608A4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«Естествознание»</w:t>
            </w:r>
          </w:p>
        </w:tc>
      </w:tr>
      <w:tr w:rsidR="00F12727" w:rsidRPr="006608A4" w:rsidTr="00BF7740">
        <w:tc>
          <w:tcPr>
            <w:tcW w:w="1972" w:type="dxa"/>
          </w:tcPr>
          <w:p w:rsidR="00F12727" w:rsidRPr="006608A4" w:rsidRDefault="00C91236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Физика </w:t>
            </w:r>
          </w:p>
        </w:tc>
        <w:tc>
          <w:tcPr>
            <w:tcW w:w="3557" w:type="dxa"/>
          </w:tcPr>
          <w:p w:rsidR="00F12727" w:rsidRPr="006608A4" w:rsidRDefault="00C91236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Программа ИОШ РАО</w:t>
            </w:r>
          </w:p>
        </w:tc>
        <w:tc>
          <w:tcPr>
            <w:tcW w:w="3969" w:type="dxa"/>
          </w:tcPr>
          <w:p w:rsidR="00C91236" w:rsidRPr="006608A4" w:rsidRDefault="00C91236" w:rsidP="00C91236">
            <w:pPr>
              <w:pStyle w:val="a3"/>
              <w:snapToGrid w:val="0"/>
              <w:rPr>
                <w:szCs w:val="24"/>
              </w:rPr>
            </w:pPr>
            <w:r w:rsidRPr="006608A4">
              <w:rPr>
                <w:szCs w:val="24"/>
              </w:rPr>
              <w:t xml:space="preserve">Физика А.В. </w:t>
            </w:r>
            <w:proofErr w:type="spellStart"/>
            <w:r w:rsidRPr="006608A4">
              <w:rPr>
                <w:szCs w:val="24"/>
              </w:rPr>
              <w:t>Перышкин</w:t>
            </w:r>
            <w:proofErr w:type="spellEnd"/>
            <w:r w:rsidRPr="006608A4">
              <w:rPr>
                <w:szCs w:val="24"/>
              </w:rPr>
              <w:t xml:space="preserve">, Е.М. </w:t>
            </w:r>
            <w:proofErr w:type="spellStart"/>
            <w:r w:rsidRPr="006608A4">
              <w:rPr>
                <w:szCs w:val="24"/>
              </w:rPr>
              <w:t>Гутник</w:t>
            </w:r>
            <w:proofErr w:type="spellEnd"/>
            <w:r w:rsidRPr="006608A4">
              <w:rPr>
                <w:szCs w:val="24"/>
              </w:rPr>
              <w:t xml:space="preserve"> изд.  Дрофа 2007 г.</w:t>
            </w:r>
          </w:p>
          <w:p w:rsidR="00F12727" w:rsidRPr="006608A4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C91236" w:rsidRPr="006608A4" w:rsidRDefault="00C91236" w:rsidP="00C91236">
            <w:pPr>
              <w:pStyle w:val="a3"/>
              <w:snapToGrid w:val="0"/>
              <w:rPr>
                <w:szCs w:val="24"/>
              </w:rPr>
            </w:pPr>
            <w:proofErr w:type="spellStart"/>
            <w:r w:rsidRPr="006608A4">
              <w:rPr>
                <w:szCs w:val="24"/>
              </w:rPr>
              <w:t>Тематич</w:t>
            </w:r>
            <w:proofErr w:type="spellEnd"/>
            <w:r w:rsidRPr="006608A4">
              <w:rPr>
                <w:szCs w:val="24"/>
              </w:rPr>
              <w:t xml:space="preserve">. и поурочное планирование по учебнику </w:t>
            </w:r>
            <w:proofErr w:type="spellStart"/>
            <w:r w:rsidRPr="006608A4">
              <w:rPr>
                <w:szCs w:val="24"/>
              </w:rPr>
              <w:t>Перышкина</w:t>
            </w:r>
            <w:proofErr w:type="spellEnd"/>
            <w:r w:rsidRPr="006608A4">
              <w:rPr>
                <w:szCs w:val="24"/>
              </w:rPr>
              <w:t xml:space="preserve">, </w:t>
            </w:r>
            <w:r w:rsidR="00D3728F">
              <w:rPr>
                <w:szCs w:val="24"/>
              </w:rPr>
              <w:t xml:space="preserve">Е. М. </w:t>
            </w:r>
            <w:proofErr w:type="spellStart"/>
            <w:r w:rsidR="00D3728F">
              <w:rPr>
                <w:szCs w:val="24"/>
              </w:rPr>
              <w:t>Гутник</w:t>
            </w:r>
            <w:proofErr w:type="spellEnd"/>
            <w:r w:rsidR="00D3728F">
              <w:rPr>
                <w:szCs w:val="24"/>
              </w:rPr>
              <w:t>,  составитель  С.В. Боброва Волгоград «</w:t>
            </w:r>
            <w:r w:rsidRPr="006608A4">
              <w:rPr>
                <w:szCs w:val="24"/>
              </w:rPr>
              <w:t>Учитель</w:t>
            </w:r>
            <w:r w:rsidR="00D3728F">
              <w:rPr>
                <w:szCs w:val="24"/>
              </w:rPr>
              <w:t>» 2005г.</w:t>
            </w:r>
          </w:p>
          <w:p w:rsidR="00F12727" w:rsidRPr="006608A4" w:rsidRDefault="00F12727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236" w:rsidRPr="006608A4" w:rsidTr="00BF7740">
        <w:tc>
          <w:tcPr>
            <w:tcW w:w="1972" w:type="dxa"/>
          </w:tcPr>
          <w:p w:rsidR="00C91236" w:rsidRPr="006608A4" w:rsidRDefault="00C91236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Химия </w:t>
            </w:r>
          </w:p>
        </w:tc>
        <w:tc>
          <w:tcPr>
            <w:tcW w:w="3557" w:type="dxa"/>
          </w:tcPr>
          <w:p w:rsidR="00C91236" w:rsidRPr="006608A4" w:rsidRDefault="0072332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Программа О.С. Габриелян</w:t>
            </w:r>
          </w:p>
        </w:tc>
        <w:tc>
          <w:tcPr>
            <w:tcW w:w="3969" w:type="dxa"/>
          </w:tcPr>
          <w:p w:rsidR="00723320" w:rsidRPr="00723320" w:rsidRDefault="00723320" w:rsidP="0072332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Габриелян О.С. Химия. 9 класс: учебник для общеобразовательных учреждений. – М.: Дрофа, 2009.</w:t>
            </w:r>
          </w:p>
          <w:p w:rsidR="00C91236" w:rsidRPr="006608A4" w:rsidRDefault="00C91236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723320" w:rsidRPr="00723320" w:rsidRDefault="00723320" w:rsidP="0072332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Габриелян О.С., Воскобойникова Н.П., </w:t>
            </w:r>
            <w:proofErr w:type="spellStart"/>
            <w:r w:rsidRPr="00723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Яшукова</w:t>
            </w:r>
            <w:proofErr w:type="spellEnd"/>
            <w:r w:rsidRPr="00723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 Настольная книга учителя. Химия. 9 класс: Методическое пособие. – М.: Дрофа, 2003г.</w:t>
            </w:r>
          </w:p>
          <w:p w:rsidR="00C91236" w:rsidRPr="006608A4" w:rsidRDefault="008A2593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Поурочные планы по учебникам О.С. Габриеляна (компакт-диск) Волгоград «Учитель» 2013г.</w:t>
            </w:r>
          </w:p>
        </w:tc>
      </w:tr>
      <w:tr w:rsidR="00C91236" w:rsidRPr="006608A4" w:rsidTr="00BF7740">
        <w:tc>
          <w:tcPr>
            <w:tcW w:w="1972" w:type="dxa"/>
          </w:tcPr>
          <w:p w:rsidR="00C91236" w:rsidRPr="006608A4" w:rsidRDefault="00C91236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Биология </w:t>
            </w:r>
          </w:p>
        </w:tc>
        <w:tc>
          <w:tcPr>
            <w:tcW w:w="3557" w:type="dxa"/>
          </w:tcPr>
          <w:p w:rsidR="00C91236" w:rsidRPr="006608A4" w:rsidRDefault="0072332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proofErr w:type="gramStart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Сонин</w:t>
            </w:r>
            <w:proofErr w:type="gramEnd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 Н. И. по биологии 9 кл.</w:t>
            </w:r>
          </w:p>
        </w:tc>
        <w:tc>
          <w:tcPr>
            <w:tcW w:w="3969" w:type="dxa"/>
          </w:tcPr>
          <w:p w:rsidR="00723320" w:rsidRPr="006608A4" w:rsidRDefault="00723320" w:rsidP="00723320">
            <w:pPr>
              <w:pStyle w:val="a3"/>
              <w:snapToGrid w:val="0"/>
              <w:rPr>
                <w:szCs w:val="24"/>
              </w:rPr>
            </w:pPr>
            <w:r w:rsidRPr="006608A4">
              <w:rPr>
                <w:szCs w:val="24"/>
              </w:rPr>
              <w:t xml:space="preserve">Биология.  Общие закономерности. </w:t>
            </w:r>
            <w:proofErr w:type="spellStart"/>
            <w:r w:rsidRPr="006608A4">
              <w:rPr>
                <w:szCs w:val="24"/>
              </w:rPr>
              <w:t>Н.И.Сонин</w:t>
            </w:r>
            <w:proofErr w:type="spellEnd"/>
            <w:proofErr w:type="gramStart"/>
            <w:r w:rsidRPr="006608A4">
              <w:rPr>
                <w:szCs w:val="24"/>
              </w:rPr>
              <w:t xml:space="preserve">.. </w:t>
            </w:r>
            <w:proofErr w:type="gramEnd"/>
            <w:r w:rsidRPr="006608A4">
              <w:rPr>
                <w:szCs w:val="24"/>
              </w:rPr>
              <w:t>М. Дрофа. 2007 г.</w:t>
            </w:r>
          </w:p>
          <w:p w:rsidR="00C91236" w:rsidRPr="006608A4" w:rsidRDefault="00C91236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C91236" w:rsidRDefault="0072332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Биология. 9 класс: поурочные планы по учебнику С. Г. Мамонтова, В.Б. Захарова и др. / авт. – сост. М. М. </w:t>
            </w:r>
            <w:proofErr w:type="spellStart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. – Волгоград: Учитель, 2012.</w:t>
            </w:r>
          </w:p>
          <w:p w:rsidR="008A2593" w:rsidRPr="006608A4" w:rsidRDefault="008A2593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Поурочные планы 8-9кл. по линии Н.И. Сонина (компакт-диск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олгоград «Учитель» 2012г.  </w:t>
            </w:r>
          </w:p>
        </w:tc>
      </w:tr>
      <w:tr w:rsidR="00F12727" w:rsidRPr="006608A4" w:rsidTr="00E56BC1">
        <w:tc>
          <w:tcPr>
            <w:tcW w:w="15104" w:type="dxa"/>
            <w:gridSpan w:val="4"/>
          </w:tcPr>
          <w:p w:rsidR="00F12727" w:rsidRPr="006608A4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«Обществознание</w:t>
            </w:r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12727" w:rsidRPr="006608A4" w:rsidTr="00BF7740">
        <w:tc>
          <w:tcPr>
            <w:tcW w:w="1972" w:type="dxa"/>
          </w:tcPr>
          <w:p w:rsidR="00F12727" w:rsidRPr="006608A4" w:rsidRDefault="00C91236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557" w:type="dxa"/>
          </w:tcPr>
          <w:p w:rsidR="00F12727" w:rsidRPr="006608A4" w:rsidRDefault="0072332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Программа А.А. Данилов и др.</w:t>
            </w:r>
          </w:p>
        </w:tc>
        <w:tc>
          <w:tcPr>
            <w:tcW w:w="3969" w:type="dxa"/>
          </w:tcPr>
          <w:p w:rsidR="00723320" w:rsidRPr="00723320" w:rsidRDefault="00723320" w:rsidP="00723320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33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История ХХ в. Начало </w:t>
            </w:r>
            <w:r w:rsidRPr="007233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XXI</w:t>
            </w:r>
            <w:r w:rsidRPr="007233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в. А.А. Данилов  Москва Просвещение 2009г</w:t>
            </w:r>
            <w:proofErr w:type="gramStart"/>
            <w:r w:rsidRPr="007233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.В</w:t>
            </w:r>
            <w:proofErr w:type="gramEnd"/>
            <w:r w:rsidRPr="007233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сеобщая история</w:t>
            </w:r>
          </w:p>
          <w:p w:rsidR="00F12727" w:rsidRPr="006608A4" w:rsidRDefault="00723320" w:rsidP="00723320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Сороко</w:t>
            </w:r>
            <w:proofErr w:type="spellEnd"/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-Цюпа  2009г.</w:t>
            </w:r>
          </w:p>
        </w:tc>
        <w:tc>
          <w:tcPr>
            <w:tcW w:w="5606" w:type="dxa"/>
          </w:tcPr>
          <w:p w:rsidR="00F12727" w:rsidRDefault="0082695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950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планы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В.Г. Петрович Москва ТЦ «Сфера» 2002</w:t>
            </w:r>
          </w:p>
          <w:p w:rsidR="00826950" w:rsidRPr="00826950" w:rsidRDefault="0082695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Поурочнык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планы Н.С. Кочетов Волгоград «Учитель» 2003</w:t>
            </w:r>
          </w:p>
        </w:tc>
      </w:tr>
      <w:tr w:rsidR="00C91236" w:rsidRPr="006608A4" w:rsidTr="00BF7740">
        <w:tc>
          <w:tcPr>
            <w:tcW w:w="1972" w:type="dxa"/>
          </w:tcPr>
          <w:p w:rsidR="00C91236" w:rsidRPr="006608A4" w:rsidRDefault="00C91236" w:rsidP="00E56BC1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3557" w:type="dxa"/>
          </w:tcPr>
          <w:p w:rsidR="00C91236" w:rsidRPr="006608A4" w:rsidRDefault="00723320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обществознанию </w:t>
            </w:r>
            <w:proofErr w:type="spellStart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spellEnd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. А.И. Кравченко</w:t>
            </w:r>
          </w:p>
        </w:tc>
        <w:tc>
          <w:tcPr>
            <w:tcW w:w="3969" w:type="dxa"/>
          </w:tcPr>
          <w:p w:rsidR="00C91236" w:rsidRPr="006608A4" w:rsidRDefault="00723320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Обществознание 9кл. А.И. Кравченко Москва Русское слово 2009</w:t>
            </w:r>
          </w:p>
        </w:tc>
        <w:tc>
          <w:tcPr>
            <w:tcW w:w="5606" w:type="dxa"/>
          </w:tcPr>
          <w:p w:rsidR="00C91236" w:rsidRPr="00826950" w:rsidRDefault="0082695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950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А.В. </w:t>
            </w:r>
            <w:proofErr w:type="spellStart"/>
            <w:r w:rsidRPr="00826950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Pr="00826950">
              <w:rPr>
                <w:rFonts w:ascii="Times New Roman" w:hAnsi="Times New Roman" w:cs="Times New Roman"/>
                <w:sz w:val="24"/>
                <w:szCs w:val="24"/>
              </w:rPr>
              <w:t xml:space="preserve"> Москва «ВАКО» 2009</w:t>
            </w:r>
          </w:p>
        </w:tc>
      </w:tr>
      <w:tr w:rsidR="00C91236" w:rsidRPr="006608A4" w:rsidTr="00BF7740">
        <w:tc>
          <w:tcPr>
            <w:tcW w:w="1972" w:type="dxa"/>
          </w:tcPr>
          <w:p w:rsidR="00C91236" w:rsidRPr="006608A4" w:rsidRDefault="00C91236" w:rsidP="00E56BC1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3557" w:type="dxa"/>
          </w:tcPr>
          <w:p w:rsidR="00C91236" w:rsidRPr="006608A4" w:rsidRDefault="0072332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Программа В.И. Сиротин</w:t>
            </w:r>
          </w:p>
        </w:tc>
        <w:tc>
          <w:tcPr>
            <w:tcW w:w="3969" w:type="dxa"/>
          </w:tcPr>
          <w:p w:rsidR="00C91236" w:rsidRPr="006608A4" w:rsidRDefault="00723320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География России В.П. Дронов, В.Я. Ром, Москва Дрофа 2009 г.</w:t>
            </w:r>
          </w:p>
        </w:tc>
        <w:tc>
          <w:tcPr>
            <w:tcW w:w="5606" w:type="dxa"/>
          </w:tcPr>
          <w:p w:rsidR="00C91236" w:rsidRDefault="008A2593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59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овое в России (география России) пособие Москва Дрофа 2004г. </w:t>
            </w:r>
          </w:p>
          <w:p w:rsidR="00E37E1F" w:rsidRPr="008A2593" w:rsidRDefault="00E37E1F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сост.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Жижина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Москва «ВАКО» 2012г.</w:t>
            </w:r>
          </w:p>
        </w:tc>
      </w:tr>
      <w:tr w:rsidR="00F12727" w:rsidRPr="006608A4" w:rsidTr="00E56BC1">
        <w:tc>
          <w:tcPr>
            <w:tcW w:w="15104" w:type="dxa"/>
            <w:gridSpan w:val="4"/>
          </w:tcPr>
          <w:p w:rsidR="00F12727" w:rsidRPr="006608A4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«Искусство»</w:t>
            </w:r>
            <w:r w:rsidRPr="006608A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6608A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6608A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F12727" w:rsidRPr="006608A4" w:rsidTr="00BF7740">
        <w:tc>
          <w:tcPr>
            <w:tcW w:w="1972" w:type="dxa"/>
          </w:tcPr>
          <w:p w:rsidR="00F12727" w:rsidRPr="006608A4" w:rsidRDefault="00C91236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="00F12727"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скусство</w:t>
            </w:r>
          </w:p>
        </w:tc>
        <w:tc>
          <w:tcPr>
            <w:tcW w:w="3557" w:type="dxa"/>
          </w:tcPr>
          <w:p w:rsidR="00F12727" w:rsidRPr="006608A4" w:rsidRDefault="0072332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Программа Сергеева Г.П.</w:t>
            </w:r>
          </w:p>
        </w:tc>
        <w:tc>
          <w:tcPr>
            <w:tcW w:w="3969" w:type="dxa"/>
          </w:tcPr>
          <w:p w:rsidR="00F12727" w:rsidRPr="006608A4" w:rsidRDefault="00723320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Искусство </w:t>
            </w:r>
            <w:proofErr w:type="spellStart"/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Г.П.Сергеева</w:t>
            </w:r>
            <w:proofErr w:type="spellEnd"/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Просвещение 2012</w:t>
            </w:r>
          </w:p>
        </w:tc>
        <w:tc>
          <w:tcPr>
            <w:tcW w:w="5606" w:type="dxa"/>
          </w:tcPr>
          <w:p w:rsidR="00F12727" w:rsidRPr="006608A4" w:rsidRDefault="00F12727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2727" w:rsidRPr="006608A4" w:rsidTr="00E56BC1">
        <w:tc>
          <w:tcPr>
            <w:tcW w:w="15104" w:type="dxa"/>
            <w:gridSpan w:val="4"/>
          </w:tcPr>
          <w:p w:rsidR="00F12727" w:rsidRPr="006608A4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«Физическая культура»</w:t>
            </w:r>
          </w:p>
        </w:tc>
      </w:tr>
      <w:tr w:rsidR="00F12727" w:rsidRPr="006608A4" w:rsidTr="00C91236">
        <w:tc>
          <w:tcPr>
            <w:tcW w:w="1972" w:type="dxa"/>
          </w:tcPr>
          <w:p w:rsidR="00F12727" w:rsidRPr="006608A4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Физическая </w:t>
            </w:r>
          </w:p>
          <w:p w:rsidR="00F12727" w:rsidRPr="006608A4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культура</w:t>
            </w:r>
          </w:p>
        </w:tc>
        <w:tc>
          <w:tcPr>
            <w:tcW w:w="3557" w:type="dxa"/>
          </w:tcPr>
          <w:p w:rsidR="00F12727" w:rsidRPr="006608A4" w:rsidRDefault="00723320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Программа В.И. Лях</w:t>
            </w:r>
          </w:p>
        </w:tc>
        <w:tc>
          <w:tcPr>
            <w:tcW w:w="3969" w:type="dxa"/>
          </w:tcPr>
          <w:p w:rsidR="00F12727" w:rsidRPr="006608A4" w:rsidRDefault="00723320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  <w:proofErr w:type="spellStart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В.И.Лях</w:t>
            </w:r>
            <w:proofErr w:type="spellEnd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. Просвещение 2012</w:t>
            </w:r>
          </w:p>
        </w:tc>
        <w:tc>
          <w:tcPr>
            <w:tcW w:w="5606" w:type="dxa"/>
          </w:tcPr>
          <w:p w:rsidR="00960ED1" w:rsidRDefault="00960ED1" w:rsidP="00960E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Поурочные разработки сост. В.И. Ковалько Москва «ВАКО» 2005г.</w:t>
            </w:r>
          </w:p>
          <w:p w:rsidR="00960ED1" w:rsidRDefault="00960ED1" w:rsidP="00960ED1">
            <w:pPr>
              <w:jc w:val="both"/>
              <w:rPr>
                <w:rFonts w:ascii="Times New Roman" w:hAnsi="Times New Roman" w:cs="Times New Roman"/>
              </w:rPr>
            </w:pPr>
            <w:r w:rsidRPr="004D1C18">
              <w:rPr>
                <w:rFonts w:ascii="Times New Roman" w:hAnsi="Times New Roman" w:cs="Times New Roman"/>
              </w:rPr>
              <w:t>Научно-методический журнал «Физическая к</w:t>
            </w:r>
            <w:r>
              <w:rPr>
                <w:rFonts w:ascii="Times New Roman" w:hAnsi="Times New Roman" w:cs="Times New Roman"/>
              </w:rPr>
              <w:t>ультура в школе» Лях В.И.</w:t>
            </w:r>
          </w:p>
          <w:p w:rsidR="00F12727" w:rsidRPr="006608A4" w:rsidRDefault="00960ED1" w:rsidP="00960E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Конспекты уроков сост. Г.И. </w:t>
            </w:r>
            <w:proofErr w:type="spellStart"/>
            <w:r>
              <w:rPr>
                <w:rFonts w:ascii="Times New Roman" w:hAnsi="Times New Roman" w:cs="Times New Roman"/>
              </w:rPr>
              <w:t>Бергер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Москва «ВЛАДОС» 2003г.</w:t>
            </w:r>
          </w:p>
        </w:tc>
      </w:tr>
      <w:tr w:rsidR="00F12727" w:rsidRPr="006608A4" w:rsidTr="00E56BC1">
        <w:tc>
          <w:tcPr>
            <w:tcW w:w="15104" w:type="dxa"/>
            <w:gridSpan w:val="4"/>
          </w:tcPr>
          <w:p w:rsidR="00F12727" w:rsidRPr="006608A4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«Технология»</w:t>
            </w:r>
          </w:p>
        </w:tc>
      </w:tr>
      <w:tr w:rsidR="00F12727" w:rsidRPr="006608A4" w:rsidTr="00C91236">
        <w:tc>
          <w:tcPr>
            <w:tcW w:w="1972" w:type="dxa"/>
          </w:tcPr>
          <w:p w:rsidR="00F12727" w:rsidRPr="006608A4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Технология </w:t>
            </w:r>
          </w:p>
        </w:tc>
        <w:tc>
          <w:tcPr>
            <w:tcW w:w="3557" w:type="dxa"/>
          </w:tcPr>
          <w:p w:rsidR="00F12727" w:rsidRPr="006608A4" w:rsidRDefault="00723320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Программа 5-11 Симоненко В.Д.</w:t>
            </w:r>
          </w:p>
        </w:tc>
        <w:tc>
          <w:tcPr>
            <w:tcW w:w="3969" w:type="dxa"/>
          </w:tcPr>
          <w:p w:rsidR="00F12727" w:rsidRPr="006608A4" w:rsidRDefault="00723320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Технология Симоненко В.Д. . Москва «</w:t>
            </w:r>
            <w:proofErr w:type="spellStart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-Граф»</w:t>
            </w:r>
          </w:p>
        </w:tc>
        <w:tc>
          <w:tcPr>
            <w:tcW w:w="5606" w:type="dxa"/>
          </w:tcPr>
          <w:p w:rsidR="00F12727" w:rsidRPr="00310577" w:rsidRDefault="00310577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577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планы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и 2ч. Н.Б.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Голондарева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 «Учитель» 2004г.</w:t>
            </w:r>
          </w:p>
        </w:tc>
      </w:tr>
      <w:tr w:rsidR="00F12727" w:rsidRPr="006608A4" w:rsidTr="00E56BC1">
        <w:tc>
          <w:tcPr>
            <w:tcW w:w="15104" w:type="dxa"/>
            <w:gridSpan w:val="4"/>
          </w:tcPr>
          <w:p w:rsidR="00F12727" w:rsidRPr="006608A4" w:rsidRDefault="00F12727" w:rsidP="00E5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b/>
                <w:sz w:val="24"/>
                <w:szCs w:val="24"/>
              </w:rPr>
              <w:t>НРК</w:t>
            </w:r>
          </w:p>
        </w:tc>
      </w:tr>
      <w:tr w:rsidR="00F12727" w:rsidRPr="006608A4" w:rsidTr="00C91236">
        <w:tc>
          <w:tcPr>
            <w:tcW w:w="1972" w:type="dxa"/>
          </w:tcPr>
          <w:p w:rsidR="00F12727" w:rsidRPr="006608A4" w:rsidRDefault="00C91236" w:rsidP="00E56BC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История</w:t>
            </w:r>
            <w:proofErr w:type="gramStart"/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  <w:proofErr w:type="gramEnd"/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р.кр</w:t>
            </w:r>
            <w:proofErr w:type="spellEnd"/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557" w:type="dxa"/>
          </w:tcPr>
          <w:p w:rsidR="00F12727" w:rsidRPr="006608A4" w:rsidRDefault="00723320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История Красноярского края И. В. </w:t>
            </w:r>
            <w:proofErr w:type="spellStart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Молодцова</w:t>
            </w:r>
            <w:proofErr w:type="spellEnd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, О. Г. </w:t>
            </w:r>
            <w:proofErr w:type="spellStart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Зелова</w:t>
            </w:r>
            <w:proofErr w:type="spellEnd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969" w:type="dxa"/>
          </w:tcPr>
          <w:p w:rsidR="00F12727" w:rsidRPr="006608A4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F12727" w:rsidRDefault="005362F3" w:rsidP="00E56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3">
              <w:rPr>
                <w:rFonts w:ascii="Times New Roman" w:hAnsi="Times New Roman" w:cs="Times New Roman"/>
                <w:sz w:val="24"/>
                <w:szCs w:val="24"/>
              </w:rPr>
              <w:t>Программы, стандарты</w:t>
            </w:r>
          </w:p>
          <w:p w:rsidR="00891A66" w:rsidRPr="006608A4" w:rsidRDefault="00891A66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Красноярье: пять веков истории (учебное пособие по краеведению) Красноярск «Платина» 2005г.</w:t>
            </w:r>
          </w:p>
        </w:tc>
      </w:tr>
      <w:tr w:rsidR="00F12727" w:rsidRPr="006608A4" w:rsidTr="00C91236">
        <w:tc>
          <w:tcPr>
            <w:tcW w:w="1972" w:type="dxa"/>
          </w:tcPr>
          <w:p w:rsidR="00F12727" w:rsidRPr="006608A4" w:rsidRDefault="00C91236" w:rsidP="00E56BC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ОБЖ</w:t>
            </w:r>
          </w:p>
        </w:tc>
        <w:tc>
          <w:tcPr>
            <w:tcW w:w="3557" w:type="dxa"/>
          </w:tcPr>
          <w:p w:rsidR="00F12727" w:rsidRPr="006608A4" w:rsidRDefault="00723320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>Программа по ОБЖ А.Т. Смирнов, Б.О. Хренников</w:t>
            </w:r>
          </w:p>
        </w:tc>
        <w:tc>
          <w:tcPr>
            <w:tcW w:w="3969" w:type="dxa"/>
          </w:tcPr>
          <w:p w:rsidR="00F12727" w:rsidRPr="006608A4" w:rsidRDefault="00723320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«Основы безопасности жизнедеятельности» 7 кл. </w:t>
            </w:r>
            <w:proofErr w:type="spellStart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А.Т.Смирнов</w:t>
            </w:r>
            <w:proofErr w:type="spellEnd"/>
            <w:r w:rsidRPr="006608A4">
              <w:rPr>
                <w:rFonts w:ascii="Times New Roman" w:hAnsi="Times New Roman" w:cs="Times New Roman"/>
                <w:sz w:val="24"/>
                <w:szCs w:val="24"/>
              </w:rPr>
              <w:t xml:space="preserve"> М. Просвещение 2012г.</w:t>
            </w:r>
          </w:p>
        </w:tc>
        <w:tc>
          <w:tcPr>
            <w:tcW w:w="5606" w:type="dxa"/>
          </w:tcPr>
          <w:p w:rsidR="00F12727" w:rsidRPr="006608A4" w:rsidRDefault="00F12727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2727" w:rsidRPr="006608A4" w:rsidTr="00C91236">
        <w:tc>
          <w:tcPr>
            <w:tcW w:w="1972" w:type="dxa"/>
          </w:tcPr>
          <w:p w:rsidR="00F12727" w:rsidRPr="006608A4" w:rsidRDefault="00F12727" w:rsidP="00E56BC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57" w:type="dxa"/>
          </w:tcPr>
          <w:p w:rsidR="00F12727" w:rsidRPr="006608A4" w:rsidRDefault="00F12727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12727" w:rsidRPr="006608A4" w:rsidRDefault="00F12727" w:rsidP="00E56B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F12727" w:rsidRPr="006608A4" w:rsidRDefault="00F12727" w:rsidP="00E56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E4CBF" w:rsidRDefault="00F12727" w:rsidP="00F12727">
      <w:pPr>
        <w:rPr>
          <w:rFonts w:ascii="Times New Roman" w:hAnsi="Times New Roman" w:cs="Times New Roman"/>
          <w:sz w:val="24"/>
          <w:szCs w:val="24"/>
        </w:rPr>
      </w:pPr>
      <w:r w:rsidRPr="006608A4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1972"/>
        <w:gridCol w:w="3557"/>
        <w:gridCol w:w="3969"/>
        <w:gridCol w:w="5606"/>
      </w:tblGrid>
      <w:tr w:rsidR="00C91236" w:rsidRPr="00D45534" w:rsidTr="008A1365">
        <w:tc>
          <w:tcPr>
            <w:tcW w:w="15104" w:type="dxa"/>
            <w:gridSpan w:val="4"/>
          </w:tcPr>
          <w:p w:rsidR="00C91236" w:rsidRPr="00FA3215" w:rsidRDefault="00723320" w:rsidP="008A13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C91236" w:rsidRPr="00FA32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C91236" w:rsidRPr="00D45534" w:rsidTr="008A1365">
        <w:tc>
          <w:tcPr>
            <w:tcW w:w="15104" w:type="dxa"/>
            <w:gridSpan w:val="4"/>
          </w:tcPr>
          <w:p w:rsidR="00C91236" w:rsidRPr="00A0154B" w:rsidRDefault="00C91236" w:rsidP="008A13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«Филология»</w:t>
            </w:r>
          </w:p>
        </w:tc>
      </w:tr>
      <w:tr w:rsidR="00C91236" w:rsidRPr="00DE3148" w:rsidTr="008A1365">
        <w:tc>
          <w:tcPr>
            <w:tcW w:w="1972" w:type="dxa"/>
          </w:tcPr>
          <w:p w:rsidR="00C91236" w:rsidRPr="00DE3148" w:rsidRDefault="00C91236" w:rsidP="008A1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557" w:type="dxa"/>
          </w:tcPr>
          <w:p w:rsidR="00C91236" w:rsidRPr="00DE3148" w:rsidRDefault="006608A4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14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русскому языку под ред. А.И. Власенкова, Л.М. </w:t>
            </w:r>
            <w:proofErr w:type="spellStart"/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Рыбченковой</w:t>
            </w:r>
            <w:proofErr w:type="spellEnd"/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969" w:type="dxa"/>
          </w:tcPr>
          <w:p w:rsidR="006608A4" w:rsidRPr="00DE3148" w:rsidRDefault="006608A4" w:rsidP="006608A4">
            <w:pPr>
              <w:pStyle w:val="a9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3148">
              <w:rPr>
                <w:rFonts w:ascii="Times New Roman" w:hAnsi="Times New Roman"/>
                <w:sz w:val="24"/>
                <w:szCs w:val="24"/>
              </w:rPr>
              <w:t>Русский язык: Грамматика. Текст. Стили речи: Учеб</w:t>
            </w:r>
            <w:proofErr w:type="gramStart"/>
            <w:r w:rsidRPr="00DE314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E3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E3148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DE3148">
              <w:rPr>
                <w:rFonts w:ascii="Times New Roman" w:hAnsi="Times New Roman"/>
                <w:sz w:val="24"/>
                <w:szCs w:val="24"/>
              </w:rPr>
              <w:t xml:space="preserve">ля 10-11 кл. общеобразовательных учреждений / Власенков А.И., </w:t>
            </w:r>
            <w:proofErr w:type="spellStart"/>
            <w:r w:rsidRPr="00DE3148">
              <w:rPr>
                <w:rFonts w:ascii="Times New Roman" w:hAnsi="Times New Roman"/>
                <w:sz w:val="24"/>
                <w:szCs w:val="24"/>
              </w:rPr>
              <w:t>Рыбченкова</w:t>
            </w:r>
            <w:proofErr w:type="spellEnd"/>
            <w:r w:rsidRPr="00DE3148">
              <w:rPr>
                <w:rFonts w:ascii="Times New Roman" w:hAnsi="Times New Roman"/>
                <w:sz w:val="24"/>
                <w:szCs w:val="24"/>
              </w:rPr>
              <w:t xml:space="preserve"> Л.М., М., «Просвещение», 2008г.</w:t>
            </w:r>
          </w:p>
          <w:p w:rsidR="00C91236" w:rsidRPr="00DE3148" w:rsidRDefault="00C91236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D14779" w:rsidRDefault="006608A4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русскому языку: 10 класс./ Золотарева И.В., Дмитриева Л.П., М., «ВАКО», 2009г</w:t>
            </w:r>
          </w:p>
          <w:p w:rsidR="00C91236" w:rsidRPr="00DE3148" w:rsidRDefault="006608A4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1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Поурочные разработки 10-11кл. сост. Н.Н. </w:t>
            </w:r>
            <w:proofErr w:type="spellStart"/>
            <w:r w:rsidR="00D1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Будникова</w:t>
            </w:r>
            <w:proofErr w:type="spellEnd"/>
            <w:r w:rsidR="00D1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Москва «ВАКО» 2012г.</w:t>
            </w:r>
          </w:p>
        </w:tc>
      </w:tr>
      <w:tr w:rsidR="00C91236" w:rsidRPr="00DE3148" w:rsidTr="008A1365">
        <w:tc>
          <w:tcPr>
            <w:tcW w:w="1972" w:type="dxa"/>
          </w:tcPr>
          <w:p w:rsidR="00C91236" w:rsidRPr="00DE3148" w:rsidRDefault="00C91236" w:rsidP="008A1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557" w:type="dxa"/>
          </w:tcPr>
          <w:p w:rsidR="00C91236" w:rsidRPr="00DE3148" w:rsidRDefault="006608A4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14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литературе С.А. Зинина, В.А. </w:t>
            </w:r>
            <w:proofErr w:type="spellStart"/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Чалмаева</w:t>
            </w:r>
            <w:proofErr w:type="spellEnd"/>
          </w:p>
        </w:tc>
        <w:tc>
          <w:tcPr>
            <w:tcW w:w="3969" w:type="dxa"/>
          </w:tcPr>
          <w:p w:rsidR="00C91236" w:rsidRPr="00DE3148" w:rsidRDefault="006608A4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3148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Литература. 10 кл. </w:t>
            </w:r>
            <w:proofErr w:type="spellStart"/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Сахарав</w:t>
            </w:r>
            <w:proofErr w:type="spellEnd"/>
            <w:r w:rsidRPr="00DE3148">
              <w:rPr>
                <w:rFonts w:ascii="Times New Roman" w:hAnsi="Times New Roman" w:cs="Times New Roman"/>
                <w:sz w:val="24"/>
                <w:szCs w:val="24"/>
              </w:rPr>
              <w:t xml:space="preserve"> В.И., Зинин С.А. М. «Русское слово» 2011г.</w:t>
            </w:r>
          </w:p>
        </w:tc>
        <w:tc>
          <w:tcPr>
            <w:tcW w:w="5606" w:type="dxa"/>
          </w:tcPr>
          <w:p w:rsidR="006608A4" w:rsidRPr="006608A4" w:rsidRDefault="006608A4" w:rsidP="006608A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Поурочные разработки по литературе. 10 класс./ Золотарева И.В., Егорова Н.В., Михайлова Т.И., </w:t>
            </w:r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полугодие. - М., «ВАКО», 2009г.</w:t>
            </w:r>
          </w:p>
          <w:p w:rsidR="00C91236" w:rsidRDefault="006608A4" w:rsidP="006608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Поурочные разработки по литературе. 10 класс./ Золотарева И.В., Михайлова Т.И., </w:t>
            </w: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</w:t>
            </w: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полугодие. - М., «ВАКО», 2009г</w:t>
            </w:r>
          </w:p>
          <w:p w:rsidR="00D14779" w:rsidRPr="00DE3148" w:rsidRDefault="00D14779" w:rsidP="006608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Поурочные планы (компакт-диск) Волгоград «Учитель» 2012г.</w:t>
            </w:r>
          </w:p>
        </w:tc>
      </w:tr>
      <w:tr w:rsidR="00C91236" w:rsidRPr="00DE3148" w:rsidTr="008A1365">
        <w:tc>
          <w:tcPr>
            <w:tcW w:w="1972" w:type="dxa"/>
          </w:tcPr>
          <w:p w:rsidR="00C91236" w:rsidRPr="00DE3148" w:rsidRDefault="00C91236" w:rsidP="008A1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557" w:type="dxa"/>
          </w:tcPr>
          <w:p w:rsidR="00C91236" w:rsidRPr="00DE3148" w:rsidRDefault="00DE3148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14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5-11кл </w:t>
            </w:r>
            <w:proofErr w:type="spellStart"/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spellEnd"/>
            <w:r w:rsidRPr="00DE31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Биболетова</w:t>
            </w:r>
            <w:proofErr w:type="spellEnd"/>
            <w:r w:rsidRPr="00DE3148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3969" w:type="dxa"/>
          </w:tcPr>
          <w:p w:rsidR="00C91236" w:rsidRPr="00DE3148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Английский язык. 10-11кл. В.П. </w:t>
            </w:r>
            <w:proofErr w:type="spell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Кузовлев</w:t>
            </w:r>
            <w:proofErr w:type="spellEnd"/>
            <w:proofErr w:type="gram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spellStart"/>
            <w:proofErr w:type="gram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М.Просвещение</w:t>
            </w:r>
            <w:proofErr w:type="spell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2007 г.</w:t>
            </w:r>
          </w:p>
        </w:tc>
        <w:tc>
          <w:tcPr>
            <w:tcW w:w="5606" w:type="dxa"/>
          </w:tcPr>
          <w:p w:rsidR="00C91236" w:rsidRPr="00AE5322" w:rsidRDefault="00AE5322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322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планы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1ч и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  <w:r w:rsidRPr="00AE5322">
              <w:rPr>
                <w:rFonts w:ascii="Times New Roman" w:hAnsi="Times New Roman" w:cs="Times New Roman"/>
                <w:sz w:val="24"/>
                <w:szCs w:val="24"/>
              </w:rPr>
              <w:t>Л.В</w:t>
            </w:r>
            <w:proofErr w:type="spellEnd"/>
            <w:r w:rsidRPr="00AE5322">
              <w:rPr>
                <w:rFonts w:ascii="Times New Roman" w:hAnsi="Times New Roman" w:cs="Times New Roman"/>
                <w:sz w:val="24"/>
                <w:szCs w:val="24"/>
              </w:rPr>
              <w:t>. Васильева Волгоград «Учитель» 2008г.</w:t>
            </w:r>
          </w:p>
        </w:tc>
      </w:tr>
      <w:tr w:rsidR="00C91236" w:rsidRPr="00DE3148" w:rsidTr="008A1365">
        <w:tc>
          <w:tcPr>
            <w:tcW w:w="15104" w:type="dxa"/>
            <w:gridSpan w:val="4"/>
          </w:tcPr>
          <w:p w:rsidR="00C91236" w:rsidRPr="00DE3148" w:rsidRDefault="00C91236" w:rsidP="008A13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14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 математика</w:t>
            </w:r>
          </w:p>
        </w:tc>
      </w:tr>
      <w:tr w:rsidR="00C91236" w:rsidRPr="00DE3148" w:rsidTr="008A1365">
        <w:tc>
          <w:tcPr>
            <w:tcW w:w="1972" w:type="dxa"/>
          </w:tcPr>
          <w:p w:rsidR="00C91236" w:rsidRPr="00DE3148" w:rsidRDefault="00C91236" w:rsidP="008A1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557" w:type="dxa"/>
          </w:tcPr>
          <w:p w:rsidR="006608A4" w:rsidRPr="00DE3148" w:rsidRDefault="006608A4" w:rsidP="006608A4">
            <w:pPr>
              <w:pStyle w:val="a3"/>
              <w:snapToGrid w:val="0"/>
              <w:rPr>
                <w:szCs w:val="24"/>
              </w:rPr>
            </w:pPr>
            <w:r w:rsidRPr="00DE3148">
              <w:rPr>
                <w:szCs w:val="24"/>
              </w:rPr>
              <w:t>Программа ОИШ РАО</w:t>
            </w:r>
          </w:p>
          <w:p w:rsidR="00C91236" w:rsidRPr="00DE3148" w:rsidRDefault="00C91236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608A4" w:rsidRPr="00DE3148" w:rsidRDefault="006608A4" w:rsidP="006608A4">
            <w:pPr>
              <w:pStyle w:val="a3"/>
              <w:snapToGrid w:val="0"/>
              <w:rPr>
                <w:szCs w:val="24"/>
              </w:rPr>
            </w:pPr>
            <w:r w:rsidRPr="00DE3148">
              <w:rPr>
                <w:szCs w:val="24"/>
              </w:rPr>
              <w:t xml:space="preserve">Геометрия 10-11 кл. Л.С. </w:t>
            </w:r>
            <w:proofErr w:type="spellStart"/>
            <w:r w:rsidRPr="00DE3148">
              <w:rPr>
                <w:szCs w:val="24"/>
              </w:rPr>
              <w:t>Атанасян</w:t>
            </w:r>
            <w:proofErr w:type="spellEnd"/>
            <w:r w:rsidRPr="00DE3148">
              <w:rPr>
                <w:szCs w:val="24"/>
              </w:rPr>
              <w:t xml:space="preserve"> Просвещение 2009 г.</w:t>
            </w:r>
          </w:p>
          <w:p w:rsidR="00C91236" w:rsidRPr="00DE3148" w:rsidRDefault="006608A4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3148">
              <w:rPr>
                <w:rFonts w:ascii="Times New Roman" w:hAnsi="Times New Roman" w:cs="Times New Roman"/>
                <w:sz w:val="24"/>
                <w:szCs w:val="24"/>
              </w:rPr>
              <w:t xml:space="preserve">Алгебра и нач. анализа 10-11 кл. под редакцией. А.Н. </w:t>
            </w:r>
            <w:proofErr w:type="spellStart"/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Колмагорова</w:t>
            </w:r>
            <w:proofErr w:type="spellEnd"/>
            <w:r w:rsidRPr="00DE3148">
              <w:rPr>
                <w:rFonts w:ascii="Times New Roman" w:hAnsi="Times New Roman" w:cs="Times New Roman"/>
                <w:sz w:val="24"/>
                <w:szCs w:val="24"/>
              </w:rPr>
              <w:t xml:space="preserve">  Москва Просвещение 2008 г.</w:t>
            </w:r>
          </w:p>
        </w:tc>
        <w:tc>
          <w:tcPr>
            <w:tcW w:w="5606" w:type="dxa"/>
          </w:tcPr>
          <w:p w:rsidR="006608A4" w:rsidRPr="00DE3148" w:rsidRDefault="006608A4" w:rsidP="006608A4">
            <w:pPr>
              <w:pStyle w:val="a3"/>
              <w:snapToGrid w:val="0"/>
              <w:rPr>
                <w:szCs w:val="24"/>
              </w:rPr>
            </w:pPr>
            <w:r w:rsidRPr="00DE3148">
              <w:rPr>
                <w:szCs w:val="24"/>
              </w:rPr>
              <w:t>Метод</w:t>
            </w:r>
            <w:proofErr w:type="gramStart"/>
            <w:r w:rsidRPr="00DE3148">
              <w:rPr>
                <w:szCs w:val="24"/>
              </w:rPr>
              <w:t>.</w:t>
            </w:r>
            <w:proofErr w:type="gramEnd"/>
            <w:r w:rsidRPr="00DE3148">
              <w:rPr>
                <w:szCs w:val="24"/>
              </w:rPr>
              <w:t xml:space="preserve"> </w:t>
            </w:r>
            <w:proofErr w:type="gramStart"/>
            <w:r w:rsidRPr="00DE3148">
              <w:rPr>
                <w:szCs w:val="24"/>
              </w:rPr>
              <w:t>р</w:t>
            </w:r>
            <w:proofErr w:type="gramEnd"/>
            <w:r w:rsidRPr="00DE3148">
              <w:rPr>
                <w:szCs w:val="24"/>
              </w:rPr>
              <w:t>екомендации к уч. геометрия 10-11 С.М. Саакян, В.Ф. Бутузов изд. Просвещение 2008 г.</w:t>
            </w:r>
          </w:p>
          <w:p w:rsidR="006608A4" w:rsidRPr="00DE3148" w:rsidRDefault="006608A4" w:rsidP="006608A4">
            <w:pPr>
              <w:pStyle w:val="a3"/>
              <w:snapToGrid w:val="0"/>
              <w:rPr>
                <w:szCs w:val="24"/>
              </w:rPr>
            </w:pPr>
            <w:r w:rsidRPr="00DE3148">
              <w:rPr>
                <w:szCs w:val="24"/>
              </w:rPr>
              <w:t>Пособие для учителя А.М. Абрамов и др. Просвещение 2010</w:t>
            </w:r>
          </w:p>
          <w:p w:rsidR="006608A4" w:rsidRPr="00DE3148" w:rsidRDefault="006608A4" w:rsidP="006608A4">
            <w:pPr>
              <w:pStyle w:val="a3"/>
              <w:rPr>
                <w:szCs w:val="24"/>
              </w:rPr>
            </w:pPr>
            <w:r w:rsidRPr="00DE3148">
              <w:rPr>
                <w:szCs w:val="24"/>
              </w:rPr>
              <w:t xml:space="preserve">Поурочные планы Т.А. Афанасьева, Л.А. </w:t>
            </w:r>
            <w:proofErr w:type="spellStart"/>
            <w:r w:rsidRPr="00DE3148">
              <w:rPr>
                <w:szCs w:val="24"/>
              </w:rPr>
              <w:t>Топилина</w:t>
            </w:r>
            <w:proofErr w:type="spellEnd"/>
            <w:r w:rsidRPr="00DE3148">
              <w:rPr>
                <w:szCs w:val="24"/>
              </w:rPr>
              <w:t xml:space="preserve"> изд. Учитель 2008г. Волгоград</w:t>
            </w:r>
          </w:p>
          <w:p w:rsidR="00C91236" w:rsidRPr="00DE3148" w:rsidRDefault="00C91236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236" w:rsidRPr="00DE3148" w:rsidTr="008A1365">
        <w:tc>
          <w:tcPr>
            <w:tcW w:w="1972" w:type="dxa"/>
          </w:tcPr>
          <w:p w:rsidR="00C91236" w:rsidRPr="00DE3148" w:rsidRDefault="00C91236" w:rsidP="008A1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3557" w:type="dxa"/>
          </w:tcPr>
          <w:p w:rsidR="00C91236" w:rsidRPr="00DE3148" w:rsidRDefault="00DE3148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14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инф. 10 кл. </w:t>
            </w:r>
            <w:proofErr w:type="spellStart"/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И.Г.Семакин</w:t>
            </w:r>
            <w:proofErr w:type="spellEnd"/>
          </w:p>
        </w:tc>
        <w:tc>
          <w:tcPr>
            <w:tcW w:w="3969" w:type="dxa"/>
          </w:tcPr>
          <w:p w:rsidR="00DE3148" w:rsidRPr="00DE3148" w:rsidRDefault="00DE3148" w:rsidP="00DE3148">
            <w:pPr>
              <w:pStyle w:val="a3"/>
              <w:snapToGrid w:val="0"/>
              <w:rPr>
                <w:szCs w:val="24"/>
              </w:rPr>
            </w:pPr>
            <w:r w:rsidRPr="00DE3148">
              <w:rPr>
                <w:szCs w:val="24"/>
              </w:rPr>
              <w:t>Информатика 10 кл. Москва Бином 2007г.</w:t>
            </w:r>
          </w:p>
          <w:p w:rsidR="00DE3148" w:rsidRPr="00DE3148" w:rsidRDefault="00DE3148" w:rsidP="00DE3148">
            <w:pPr>
              <w:pStyle w:val="a3"/>
              <w:rPr>
                <w:szCs w:val="24"/>
              </w:rPr>
            </w:pPr>
            <w:proofErr w:type="spellStart"/>
            <w:r w:rsidRPr="00DE3148">
              <w:rPr>
                <w:szCs w:val="24"/>
              </w:rPr>
              <w:t>И.Г.Семакин</w:t>
            </w:r>
            <w:proofErr w:type="spellEnd"/>
            <w:r w:rsidRPr="00DE3148">
              <w:rPr>
                <w:szCs w:val="24"/>
              </w:rPr>
              <w:t>.</w:t>
            </w:r>
          </w:p>
          <w:p w:rsidR="00C91236" w:rsidRPr="00DE3148" w:rsidRDefault="00C91236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C91236" w:rsidRPr="00DE3148" w:rsidRDefault="00C91236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236" w:rsidRPr="00DE3148" w:rsidTr="008A1365">
        <w:tc>
          <w:tcPr>
            <w:tcW w:w="15104" w:type="dxa"/>
            <w:gridSpan w:val="4"/>
          </w:tcPr>
          <w:p w:rsidR="00C91236" w:rsidRPr="00DE3148" w:rsidRDefault="00C91236" w:rsidP="008A13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«Естествознание»</w:t>
            </w:r>
          </w:p>
        </w:tc>
      </w:tr>
      <w:tr w:rsidR="00C91236" w:rsidRPr="00DE3148" w:rsidTr="008A1365">
        <w:tc>
          <w:tcPr>
            <w:tcW w:w="1972" w:type="dxa"/>
          </w:tcPr>
          <w:p w:rsidR="00C91236" w:rsidRPr="00DE3148" w:rsidRDefault="00C91236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Физика </w:t>
            </w:r>
          </w:p>
        </w:tc>
        <w:tc>
          <w:tcPr>
            <w:tcW w:w="3557" w:type="dxa"/>
          </w:tcPr>
          <w:p w:rsidR="006608A4" w:rsidRPr="00DE3148" w:rsidRDefault="006608A4" w:rsidP="006608A4">
            <w:pPr>
              <w:pStyle w:val="a3"/>
              <w:snapToGrid w:val="0"/>
              <w:rPr>
                <w:szCs w:val="24"/>
              </w:rPr>
            </w:pPr>
            <w:r w:rsidRPr="00DE3148">
              <w:rPr>
                <w:szCs w:val="24"/>
              </w:rPr>
              <w:t>Программа В.А. Касьянов</w:t>
            </w:r>
          </w:p>
          <w:p w:rsidR="00C91236" w:rsidRPr="00DE3148" w:rsidRDefault="00C91236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608A4" w:rsidRPr="00DE3148" w:rsidRDefault="006608A4" w:rsidP="006608A4">
            <w:pPr>
              <w:pStyle w:val="a3"/>
              <w:snapToGrid w:val="0"/>
              <w:rPr>
                <w:szCs w:val="24"/>
              </w:rPr>
            </w:pPr>
            <w:r w:rsidRPr="00DE3148">
              <w:rPr>
                <w:szCs w:val="24"/>
              </w:rPr>
              <w:lastRenderedPageBreak/>
              <w:t xml:space="preserve">Физика В.А. Касьянов изд. Москва </w:t>
            </w:r>
            <w:r w:rsidRPr="00DE3148">
              <w:rPr>
                <w:szCs w:val="24"/>
              </w:rPr>
              <w:lastRenderedPageBreak/>
              <w:t>Дрофа 2011г.</w:t>
            </w:r>
          </w:p>
          <w:p w:rsidR="00C91236" w:rsidRPr="00DE3148" w:rsidRDefault="00C91236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6608A4" w:rsidRPr="00DE3148" w:rsidRDefault="006608A4" w:rsidP="00660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</w:t>
            </w:r>
            <w:proofErr w:type="spellEnd"/>
            <w:r w:rsidRPr="00DE3148">
              <w:rPr>
                <w:rFonts w:ascii="Times New Roman" w:hAnsi="Times New Roman" w:cs="Times New Roman"/>
                <w:sz w:val="24"/>
                <w:szCs w:val="24"/>
              </w:rPr>
              <w:t xml:space="preserve">. и поурочное планирование В.А. Касьянов </w:t>
            </w:r>
          </w:p>
          <w:p w:rsidR="006608A4" w:rsidRPr="00D3728F" w:rsidRDefault="00D3728F" w:rsidP="00660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Поурочные планы В.Т. </w:t>
            </w:r>
            <w:proofErr w:type="gramStart"/>
            <w:r w:rsidRPr="00D3728F">
              <w:rPr>
                <w:rFonts w:ascii="Times New Roman" w:hAnsi="Times New Roman" w:cs="Times New Roman"/>
                <w:sz w:val="24"/>
                <w:szCs w:val="24"/>
              </w:rPr>
              <w:t>Оськина</w:t>
            </w:r>
            <w:proofErr w:type="gramEnd"/>
            <w:r w:rsidRPr="00D37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Волгоград «Учитель» 2006г.</w:t>
            </w:r>
          </w:p>
          <w:p w:rsidR="00C91236" w:rsidRPr="00DE3148" w:rsidRDefault="00C91236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236" w:rsidRPr="00DE3148" w:rsidTr="008A1365">
        <w:tc>
          <w:tcPr>
            <w:tcW w:w="1972" w:type="dxa"/>
          </w:tcPr>
          <w:p w:rsidR="00C91236" w:rsidRPr="00DE3148" w:rsidRDefault="00C91236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Химия </w:t>
            </w:r>
          </w:p>
        </w:tc>
        <w:tc>
          <w:tcPr>
            <w:tcW w:w="3557" w:type="dxa"/>
          </w:tcPr>
          <w:p w:rsidR="006608A4" w:rsidRPr="00DE3148" w:rsidRDefault="006608A4" w:rsidP="006608A4">
            <w:pPr>
              <w:pStyle w:val="a3"/>
              <w:snapToGrid w:val="0"/>
              <w:rPr>
                <w:szCs w:val="24"/>
              </w:rPr>
            </w:pPr>
            <w:r w:rsidRPr="00DE3148">
              <w:rPr>
                <w:szCs w:val="24"/>
              </w:rPr>
              <w:t>Программа О.С. Габриелян</w:t>
            </w:r>
          </w:p>
          <w:p w:rsidR="00C91236" w:rsidRPr="00DE3148" w:rsidRDefault="00C91236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C91236" w:rsidRPr="00DE3148" w:rsidRDefault="006608A4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3148">
              <w:rPr>
                <w:rFonts w:ascii="Times New Roman" w:hAnsi="Times New Roman" w:cs="Times New Roman"/>
                <w:sz w:val="24"/>
                <w:szCs w:val="24"/>
              </w:rPr>
              <w:t xml:space="preserve">Химия. 10 класс. Базовый уровень: Учеб. для </w:t>
            </w:r>
            <w:proofErr w:type="spellStart"/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DE3148">
              <w:rPr>
                <w:rFonts w:ascii="Times New Roman" w:hAnsi="Times New Roman" w:cs="Times New Roman"/>
                <w:sz w:val="24"/>
                <w:szCs w:val="24"/>
              </w:rPr>
              <w:t xml:space="preserve">. учеб. заведений. </w:t>
            </w:r>
            <w:proofErr w:type="gramStart"/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.: Дрофа,2010</w:t>
            </w:r>
          </w:p>
        </w:tc>
        <w:tc>
          <w:tcPr>
            <w:tcW w:w="5606" w:type="dxa"/>
          </w:tcPr>
          <w:p w:rsidR="006608A4" w:rsidRDefault="006608A4" w:rsidP="006608A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Габриелян О. С., Воскобойникова Н. П., </w:t>
            </w:r>
            <w:proofErr w:type="spellStart"/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Яшукова</w:t>
            </w:r>
            <w:proofErr w:type="spellEnd"/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В. Настольная книга учителя. Химия. 10 кл.: Методическое пособие. — М.: Дрофа, 2003.</w:t>
            </w:r>
          </w:p>
          <w:p w:rsidR="00E37E1F" w:rsidRPr="006608A4" w:rsidRDefault="00E37E1F" w:rsidP="006608A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Поурочные планы по учебнику О.С. Габриеляна сост. Денисова В.Г. Волгоград «Учитель» 2003г.</w:t>
            </w:r>
          </w:p>
          <w:p w:rsidR="00C91236" w:rsidRPr="00DE3148" w:rsidRDefault="00C91236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236" w:rsidRPr="00DE3148" w:rsidTr="008A1365">
        <w:tc>
          <w:tcPr>
            <w:tcW w:w="1972" w:type="dxa"/>
          </w:tcPr>
          <w:p w:rsidR="00C91236" w:rsidRPr="00DE3148" w:rsidRDefault="00C91236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Биология </w:t>
            </w:r>
          </w:p>
        </w:tc>
        <w:tc>
          <w:tcPr>
            <w:tcW w:w="3557" w:type="dxa"/>
          </w:tcPr>
          <w:p w:rsidR="00C91236" w:rsidRPr="00DE3148" w:rsidRDefault="006608A4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Программа биология Сонин Н. И. (базовый уровень)</w:t>
            </w:r>
          </w:p>
        </w:tc>
        <w:tc>
          <w:tcPr>
            <w:tcW w:w="3969" w:type="dxa"/>
          </w:tcPr>
          <w:p w:rsidR="00C91236" w:rsidRPr="00DE3148" w:rsidRDefault="006608A4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E3148">
              <w:rPr>
                <w:rFonts w:ascii="Times New Roman" w:hAnsi="Times New Roman" w:cs="Times New Roman"/>
                <w:iCs/>
                <w:sz w:val="24"/>
                <w:szCs w:val="24"/>
              </w:rPr>
              <w:t>В.И.Сивоглазов</w:t>
            </w:r>
            <w:proofErr w:type="spellEnd"/>
            <w:r w:rsidRPr="00DE31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E3148">
              <w:rPr>
                <w:rFonts w:ascii="Times New Roman" w:hAnsi="Times New Roman" w:cs="Times New Roman"/>
                <w:iCs/>
                <w:sz w:val="24"/>
                <w:szCs w:val="24"/>
              </w:rPr>
              <w:t>И.Б.Агафонова</w:t>
            </w:r>
            <w:proofErr w:type="spellEnd"/>
            <w:r w:rsidRPr="00DE31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E3148">
              <w:rPr>
                <w:rFonts w:ascii="Times New Roman" w:hAnsi="Times New Roman" w:cs="Times New Roman"/>
                <w:iCs/>
                <w:sz w:val="24"/>
                <w:szCs w:val="24"/>
              </w:rPr>
              <w:t>Е.Т.Захарова</w:t>
            </w:r>
            <w:proofErr w:type="spellEnd"/>
            <w:r w:rsidRPr="00DE3148">
              <w:rPr>
                <w:rFonts w:ascii="Times New Roman" w:hAnsi="Times New Roman" w:cs="Times New Roman"/>
                <w:iCs/>
                <w:sz w:val="24"/>
                <w:szCs w:val="24"/>
              </w:rPr>
              <w:t>. Общая биология. Базовый уровень: учеб</w:t>
            </w:r>
            <w:proofErr w:type="gramStart"/>
            <w:r w:rsidRPr="00DE3148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  <w:r w:rsidRPr="00DE31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DE3148"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proofErr w:type="gramEnd"/>
            <w:r w:rsidRPr="00DE3148">
              <w:rPr>
                <w:rFonts w:ascii="Times New Roman" w:hAnsi="Times New Roman" w:cs="Times New Roman"/>
                <w:iCs/>
                <w:sz w:val="24"/>
                <w:szCs w:val="24"/>
              </w:rPr>
              <w:t>ля 10-11 кл. общеобразовательных учреждений.- М.: Дрофа, 2007.</w:t>
            </w:r>
          </w:p>
        </w:tc>
        <w:tc>
          <w:tcPr>
            <w:tcW w:w="5606" w:type="dxa"/>
          </w:tcPr>
          <w:p w:rsidR="006608A4" w:rsidRPr="006608A4" w:rsidRDefault="006608A4" w:rsidP="006608A4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6608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Козлова Т.А. Общая биология. Базовый уровень. 10-11 классы: метод</w:t>
            </w:r>
            <w:proofErr w:type="gramStart"/>
            <w:r w:rsidRPr="006608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</w:t>
            </w:r>
            <w:proofErr w:type="gramEnd"/>
            <w:r w:rsidRPr="006608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6608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п</w:t>
            </w:r>
            <w:proofErr w:type="gramEnd"/>
            <w:r w:rsidRPr="006608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особие к учебнику </w:t>
            </w:r>
            <w:proofErr w:type="spellStart"/>
            <w:r w:rsidRPr="006608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В.И.Сивоглазова</w:t>
            </w:r>
            <w:proofErr w:type="spellEnd"/>
            <w:r w:rsidRPr="006608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6608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И.Б.Агафоновой</w:t>
            </w:r>
            <w:proofErr w:type="spellEnd"/>
            <w:r w:rsidRPr="006608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6608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Е.Т.Захаровой</w:t>
            </w:r>
            <w:proofErr w:type="spellEnd"/>
            <w:r w:rsidRPr="006608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. «Общая биология. Базовый уровень». – М.: Дрофа, 2006. </w:t>
            </w:r>
          </w:p>
          <w:p w:rsidR="006608A4" w:rsidRPr="006608A4" w:rsidRDefault="006608A4" w:rsidP="006608A4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6608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Биология. 10 класс: поурочные планы по учебнику В. Б. Захарова, С. Г. </w:t>
            </w:r>
            <w:proofErr w:type="spellStart"/>
            <w:r w:rsidRPr="006608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Матонтов</w:t>
            </w:r>
            <w:proofErr w:type="spellEnd"/>
            <w:r w:rsidRPr="006608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и др. / авт. – сост. Т. И.  Чайка. – Волгоград: Учитель, 2010.</w:t>
            </w:r>
          </w:p>
          <w:p w:rsidR="006608A4" w:rsidRPr="006608A4" w:rsidRDefault="006608A4" w:rsidP="006608A4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  <w:p w:rsidR="00C91236" w:rsidRPr="00DE3148" w:rsidRDefault="00C91236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236" w:rsidRPr="00DE3148" w:rsidTr="008A1365">
        <w:tc>
          <w:tcPr>
            <w:tcW w:w="15104" w:type="dxa"/>
            <w:gridSpan w:val="4"/>
          </w:tcPr>
          <w:p w:rsidR="00C91236" w:rsidRPr="00DE3148" w:rsidRDefault="00C91236" w:rsidP="008A13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«Обществознание</w:t>
            </w: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91236" w:rsidRPr="00DE3148" w:rsidTr="008A1365">
        <w:tc>
          <w:tcPr>
            <w:tcW w:w="1972" w:type="dxa"/>
          </w:tcPr>
          <w:p w:rsidR="00C91236" w:rsidRPr="00DE3148" w:rsidRDefault="00C91236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E3148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557" w:type="dxa"/>
          </w:tcPr>
          <w:p w:rsidR="006608A4" w:rsidRPr="006608A4" w:rsidRDefault="006608A4" w:rsidP="006608A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08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Программа А.А. Данилов, </w:t>
            </w:r>
          </w:p>
          <w:p w:rsidR="00C91236" w:rsidRPr="00DE3148" w:rsidRDefault="006608A4" w:rsidP="006608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Н. В. </w:t>
            </w:r>
            <w:proofErr w:type="spell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Загладин</w:t>
            </w:r>
            <w:proofErr w:type="spell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</w:tc>
        <w:tc>
          <w:tcPr>
            <w:tcW w:w="3969" w:type="dxa"/>
          </w:tcPr>
          <w:p w:rsidR="006608A4" w:rsidRPr="00DE3148" w:rsidRDefault="006608A4" w:rsidP="006608A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История России . 10 кл.   А.Н. </w:t>
            </w:r>
            <w:proofErr w:type="spell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Сахаров</w:t>
            </w:r>
            <w:proofErr w:type="gram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.М</w:t>
            </w:r>
            <w:proofErr w:type="gram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осква</w:t>
            </w:r>
            <w:proofErr w:type="spell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русское слово 2009 </w:t>
            </w:r>
          </w:p>
          <w:p w:rsidR="00C91236" w:rsidRPr="00DE3148" w:rsidRDefault="006608A4" w:rsidP="006608A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Всеобщая история 10кл. Н.В. </w:t>
            </w:r>
            <w:proofErr w:type="spell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Загладин</w:t>
            </w:r>
            <w:proofErr w:type="spellEnd"/>
          </w:p>
        </w:tc>
        <w:tc>
          <w:tcPr>
            <w:tcW w:w="5606" w:type="dxa"/>
          </w:tcPr>
          <w:p w:rsidR="006608A4" w:rsidRDefault="006608A4" w:rsidP="006608A4">
            <w:pPr>
              <w:pStyle w:val="a3"/>
              <w:snapToGrid w:val="0"/>
              <w:rPr>
                <w:szCs w:val="24"/>
              </w:rPr>
            </w:pPr>
            <w:r w:rsidRPr="00DE3148">
              <w:rPr>
                <w:szCs w:val="24"/>
              </w:rPr>
              <w:t>Поурочные планы 10 кл. история России</w:t>
            </w:r>
            <w:r w:rsidR="00826950">
              <w:rPr>
                <w:szCs w:val="24"/>
              </w:rPr>
              <w:t xml:space="preserve"> конец 17- 19 век.  Н.С. Кочетов Волгоград «Учитель» 2005г.</w:t>
            </w:r>
          </w:p>
          <w:p w:rsidR="00826950" w:rsidRPr="00826950" w:rsidRDefault="00826950" w:rsidP="00826950">
            <w:pPr>
              <w:pStyle w:val="a4"/>
              <w:rPr>
                <w:rFonts w:ascii="Times New Roman" w:hAnsi="Times New Roman" w:cs="Times New Roman"/>
                <w:lang w:eastAsia="ar-SA"/>
              </w:rPr>
            </w:pPr>
            <w:r w:rsidRPr="00826950">
              <w:rPr>
                <w:rFonts w:ascii="Times New Roman" w:hAnsi="Times New Roman" w:cs="Times New Roman"/>
                <w:szCs w:val="24"/>
              </w:rPr>
              <w:t>Поурочные планы история России Волгоград «Учитель»</w:t>
            </w:r>
          </w:p>
          <w:p w:rsidR="00826950" w:rsidRPr="00826950" w:rsidRDefault="00826950" w:rsidP="00826950">
            <w:pPr>
              <w:pStyle w:val="a4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2003г, поурочные планы Н.В. Зайцева Волгоград «Учитель» 2012г.</w:t>
            </w:r>
          </w:p>
          <w:p w:rsidR="00C91236" w:rsidRPr="00DE3148" w:rsidRDefault="00C91236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236" w:rsidRPr="00DE3148" w:rsidTr="008A1365">
        <w:tc>
          <w:tcPr>
            <w:tcW w:w="1972" w:type="dxa"/>
          </w:tcPr>
          <w:p w:rsidR="00C91236" w:rsidRPr="00DE3148" w:rsidRDefault="00C91236" w:rsidP="008A1365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148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3557" w:type="dxa"/>
          </w:tcPr>
          <w:p w:rsidR="00C91236" w:rsidRPr="00DE3148" w:rsidRDefault="006608A4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14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обществознанию </w:t>
            </w:r>
            <w:proofErr w:type="spellStart"/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spellEnd"/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. А.И. Кравченко</w:t>
            </w:r>
          </w:p>
        </w:tc>
        <w:tc>
          <w:tcPr>
            <w:tcW w:w="3969" w:type="dxa"/>
          </w:tcPr>
          <w:p w:rsidR="006608A4" w:rsidRPr="00DE3148" w:rsidRDefault="006608A4" w:rsidP="006608A4">
            <w:pPr>
              <w:pStyle w:val="a3"/>
              <w:snapToGrid w:val="0"/>
              <w:rPr>
                <w:szCs w:val="24"/>
              </w:rPr>
            </w:pPr>
            <w:r w:rsidRPr="00DE3148">
              <w:rPr>
                <w:szCs w:val="24"/>
              </w:rPr>
              <w:t>Обществознание 10 кл.  А.И. Кравченко Москва Русское слово 2010,2008</w:t>
            </w:r>
          </w:p>
          <w:p w:rsidR="00C91236" w:rsidRPr="00DE3148" w:rsidRDefault="00C91236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826950" w:rsidRPr="00CD2734" w:rsidRDefault="00826950" w:rsidP="00826950">
            <w:pPr>
              <w:pStyle w:val="a3"/>
              <w:rPr>
                <w:szCs w:val="24"/>
              </w:rPr>
            </w:pPr>
            <w:r w:rsidRPr="00CD2734">
              <w:rPr>
                <w:szCs w:val="24"/>
              </w:rPr>
              <w:t>мет</w:t>
            </w:r>
            <w:proofErr w:type="gramStart"/>
            <w:r w:rsidRPr="00CD2734">
              <w:rPr>
                <w:szCs w:val="24"/>
              </w:rPr>
              <w:t>.</w:t>
            </w:r>
            <w:proofErr w:type="gramEnd"/>
            <w:r w:rsidRPr="00CD2734">
              <w:rPr>
                <w:szCs w:val="24"/>
              </w:rPr>
              <w:t xml:space="preserve"> </w:t>
            </w:r>
            <w:proofErr w:type="spellStart"/>
            <w:proofErr w:type="gramStart"/>
            <w:r w:rsidRPr="00CD2734">
              <w:rPr>
                <w:szCs w:val="24"/>
              </w:rPr>
              <w:t>р</w:t>
            </w:r>
            <w:proofErr w:type="gramEnd"/>
            <w:r w:rsidR="006608A4" w:rsidRPr="00CD2734">
              <w:rPr>
                <w:szCs w:val="24"/>
              </w:rPr>
              <w:t>еком</w:t>
            </w:r>
            <w:proofErr w:type="spellEnd"/>
            <w:r w:rsidR="006608A4" w:rsidRPr="00CD2734">
              <w:rPr>
                <w:szCs w:val="24"/>
              </w:rPr>
              <w:t xml:space="preserve">. По курсу человека и </w:t>
            </w:r>
            <w:proofErr w:type="gramStart"/>
            <w:r w:rsidRPr="00CD2734">
              <w:rPr>
                <w:szCs w:val="24"/>
              </w:rPr>
              <w:t>общ</w:t>
            </w:r>
            <w:proofErr w:type="gramEnd"/>
            <w:r w:rsidRPr="00CD2734">
              <w:rPr>
                <w:szCs w:val="24"/>
              </w:rPr>
              <w:t>. Ч. 1 2007 г.</w:t>
            </w:r>
          </w:p>
          <w:p w:rsidR="00826950" w:rsidRPr="00CD2734" w:rsidRDefault="00826950" w:rsidP="00826950">
            <w:pPr>
              <w:pStyle w:val="a4"/>
              <w:rPr>
                <w:rFonts w:ascii="Times New Roman" w:hAnsi="Times New Roman" w:cs="Times New Roman"/>
                <w:lang w:eastAsia="ar-SA"/>
              </w:rPr>
            </w:pPr>
            <w:r w:rsidRPr="00CD2734">
              <w:rPr>
                <w:rFonts w:ascii="Times New Roman" w:hAnsi="Times New Roman" w:cs="Times New Roman"/>
                <w:lang w:eastAsia="ar-SA"/>
              </w:rPr>
              <w:t xml:space="preserve">поурочные планы Н.С. </w:t>
            </w:r>
            <w:proofErr w:type="spellStart"/>
            <w:r w:rsidRPr="00CD2734">
              <w:rPr>
                <w:rFonts w:ascii="Times New Roman" w:hAnsi="Times New Roman" w:cs="Times New Roman"/>
                <w:lang w:eastAsia="ar-SA"/>
              </w:rPr>
              <w:t>Степанько</w:t>
            </w:r>
            <w:proofErr w:type="spellEnd"/>
            <w:r w:rsidRPr="00CD2734">
              <w:rPr>
                <w:rFonts w:ascii="Times New Roman" w:hAnsi="Times New Roman" w:cs="Times New Roman"/>
                <w:lang w:eastAsia="ar-SA"/>
              </w:rPr>
              <w:t xml:space="preserve"> Волгоград «Учитель» 2008г.</w:t>
            </w:r>
          </w:p>
          <w:p w:rsidR="00C91236" w:rsidRPr="00DE3148" w:rsidRDefault="00CE49CA" w:rsidP="00CE49C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734">
              <w:rPr>
                <w:rFonts w:ascii="Times New Roman" w:hAnsi="Times New Roman" w:cs="Times New Roman"/>
                <w:lang w:eastAsia="ar-SA"/>
              </w:rPr>
              <w:t xml:space="preserve">поурочные разработки Т.П. </w:t>
            </w:r>
            <w:proofErr w:type="spellStart"/>
            <w:r w:rsidRPr="00CD2734">
              <w:rPr>
                <w:rFonts w:ascii="Times New Roman" w:hAnsi="Times New Roman" w:cs="Times New Roman"/>
                <w:lang w:eastAsia="ar-SA"/>
              </w:rPr>
              <w:t>Бегенеева</w:t>
            </w:r>
            <w:proofErr w:type="spellEnd"/>
            <w:r w:rsidRPr="00CD2734">
              <w:rPr>
                <w:rFonts w:ascii="Times New Roman" w:hAnsi="Times New Roman" w:cs="Times New Roman"/>
                <w:lang w:eastAsia="ar-SA"/>
              </w:rPr>
              <w:t xml:space="preserve"> Москва «ВАКО» 2010г.</w:t>
            </w:r>
          </w:p>
        </w:tc>
      </w:tr>
      <w:tr w:rsidR="00C91236" w:rsidRPr="00DE3148" w:rsidTr="008A1365">
        <w:tc>
          <w:tcPr>
            <w:tcW w:w="1972" w:type="dxa"/>
          </w:tcPr>
          <w:p w:rsidR="00C91236" w:rsidRPr="00DE3148" w:rsidRDefault="00C91236" w:rsidP="008A1365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148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3557" w:type="dxa"/>
          </w:tcPr>
          <w:p w:rsidR="006608A4" w:rsidRPr="00DE3148" w:rsidRDefault="006608A4" w:rsidP="006608A4">
            <w:pPr>
              <w:pStyle w:val="a3"/>
              <w:snapToGrid w:val="0"/>
              <w:rPr>
                <w:szCs w:val="24"/>
              </w:rPr>
            </w:pPr>
            <w:r w:rsidRPr="00DE3148">
              <w:rPr>
                <w:szCs w:val="24"/>
              </w:rPr>
              <w:t>Программа В.И. Сиротин</w:t>
            </w:r>
          </w:p>
          <w:p w:rsidR="00C91236" w:rsidRPr="00DE3148" w:rsidRDefault="00C91236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608A4" w:rsidRPr="00DE3148" w:rsidRDefault="006608A4" w:rsidP="006608A4">
            <w:pPr>
              <w:pStyle w:val="a3"/>
              <w:rPr>
                <w:szCs w:val="24"/>
              </w:rPr>
            </w:pPr>
            <w:r w:rsidRPr="00DE3148">
              <w:rPr>
                <w:szCs w:val="24"/>
              </w:rPr>
              <w:t xml:space="preserve">География В.П. </w:t>
            </w:r>
            <w:proofErr w:type="spellStart"/>
            <w:r w:rsidRPr="00DE3148">
              <w:rPr>
                <w:szCs w:val="24"/>
              </w:rPr>
              <w:t>Максаковский</w:t>
            </w:r>
            <w:proofErr w:type="spellEnd"/>
            <w:r w:rsidRPr="00DE3148">
              <w:rPr>
                <w:szCs w:val="24"/>
              </w:rPr>
              <w:t xml:space="preserve"> Москва Просвещение 2007 г.</w:t>
            </w:r>
          </w:p>
          <w:p w:rsidR="00C91236" w:rsidRPr="00DE3148" w:rsidRDefault="00C91236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C91236" w:rsidRDefault="008A2593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593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планы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(экономическая и социальная география мира)</w:t>
            </w:r>
            <w:r w:rsidR="00E37E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сост. О.И. Ануфриева</w:t>
            </w:r>
            <w:r w:rsidR="00E37E1F"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 «Учитель» 2007г.</w:t>
            </w:r>
          </w:p>
          <w:p w:rsidR="00E37E1F" w:rsidRPr="008A2593" w:rsidRDefault="00E37E1F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59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овое в мире (экономическая и социальная география мира) пособие Москва Дрофа 2004г.</w:t>
            </w:r>
          </w:p>
        </w:tc>
      </w:tr>
      <w:tr w:rsidR="00C91236" w:rsidRPr="00DE3148" w:rsidTr="008A1365">
        <w:tc>
          <w:tcPr>
            <w:tcW w:w="15104" w:type="dxa"/>
            <w:gridSpan w:val="4"/>
          </w:tcPr>
          <w:p w:rsidR="00C91236" w:rsidRPr="00DE3148" w:rsidRDefault="00C91236" w:rsidP="008A13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«Искусство»</w:t>
            </w:r>
            <w:r w:rsidRPr="00DE314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E314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E314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C91236" w:rsidRPr="00DE3148" w:rsidTr="008A1365">
        <w:tc>
          <w:tcPr>
            <w:tcW w:w="1972" w:type="dxa"/>
          </w:tcPr>
          <w:p w:rsidR="00C91236" w:rsidRPr="00DE3148" w:rsidRDefault="006608A4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МХК</w:t>
            </w:r>
          </w:p>
        </w:tc>
        <w:tc>
          <w:tcPr>
            <w:tcW w:w="3557" w:type="dxa"/>
          </w:tcPr>
          <w:p w:rsidR="00C91236" w:rsidRPr="00DE3148" w:rsidRDefault="006608A4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Программа по МХК Г.И. Данилова</w:t>
            </w:r>
          </w:p>
        </w:tc>
        <w:tc>
          <w:tcPr>
            <w:tcW w:w="3969" w:type="dxa"/>
          </w:tcPr>
          <w:p w:rsidR="00C91236" w:rsidRPr="00DE3148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МХК  Мировая художественная культура Г.И. Данилова М. «Дрофа» 2012г.</w:t>
            </w:r>
          </w:p>
        </w:tc>
        <w:tc>
          <w:tcPr>
            <w:tcW w:w="5606" w:type="dxa"/>
          </w:tcPr>
          <w:p w:rsidR="00C91236" w:rsidRPr="00FD1AAC" w:rsidRDefault="00310577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AAC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и поурочное планирование </w:t>
            </w:r>
            <w:r w:rsidR="00FD1AAC" w:rsidRPr="00FD1AAC">
              <w:rPr>
                <w:rFonts w:ascii="Times New Roman" w:hAnsi="Times New Roman" w:cs="Times New Roman"/>
                <w:sz w:val="24"/>
                <w:szCs w:val="24"/>
              </w:rPr>
              <w:t>Г.И. Данилова</w:t>
            </w:r>
            <w:r w:rsidR="00FD1AAC">
              <w:rPr>
                <w:rFonts w:ascii="Times New Roman" w:hAnsi="Times New Roman" w:cs="Times New Roman"/>
                <w:sz w:val="24"/>
                <w:szCs w:val="24"/>
              </w:rPr>
              <w:t xml:space="preserve"> 10кл. Москва Дрофа 2012г.</w:t>
            </w:r>
          </w:p>
        </w:tc>
      </w:tr>
      <w:tr w:rsidR="00C91236" w:rsidRPr="00DE3148" w:rsidTr="008A1365">
        <w:tc>
          <w:tcPr>
            <w:tcW w:w="15104" w:type="dxa"/>
            <w:gridSpan w:val="4"/>
          </w:tcPr>
          <w:p w:rsidR="00C91236" w:rsidRPr="00DE3148" w:rsidRDefault="00C91236" w:rsidP="008A13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«Физическая культура»</w:t>
            </w:r>
          </w:p>
        </w:tc>
      </w:tr>
      <w:tr w:rsidR="00C91236" w:rsidRPr="00DE3148" w:rsidTr="008A1365">
        <w:tc>
          <w:tcPr>
            <w:tcW w:w="1972" w:type="dxa"/>
          </w:tcPr>
          <w:p w:rsidR="00C91236" w:rsidRPr="00DE3148" w:rsidRDefault="00C91236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Физическая </w:t>
            </w:r>
          </w:p>
          <w:p w:rsidR="00C91236" w:rsidRPr="00DE3148" w:rsidRDefault="00C91236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культура</w:t>
            </w:r>
          </w:p>
        </w:tc>
        <w:tc>
          <w:tcPr>
            <w:tcW w:w="3557" w:type="dxa"/>
          </w:tcPr>
          <w:p w:rsidR="0031083D" w:rsidRPr="00DE3148" w:rsidRDefault="006608A4" w:rsidP="0031083D">
            <w:pPr>
              <w:pStyle w:val="a3"/>
              <w:rPr>
                <w:szCs w:val="24"/>
              </w:rPr>
            </w:pPr>
            <w:r w:rsidRPr="00DE3148">
              <w:rPr>
                <w:szCs w:val="24"/>
              </w:rPr>
              <w:t xml:space="preserve">Программа </w:t>
            </w:r>
            <w:r w:rsidR="0031083D" w:rsidRPr="00DE3148">
              <w:rPr>
                <w:szCs w:val="24"/>
              </w:rPr>
              <w:t>В.И. Лях</w:t>
            </w:r>
          </w:p>
          <w:p w:rsidR="006608A4" w:rsidRPr="00DE3148" w:rsidRDefault="006608A4" w:rsidP="006608A4">
            <w:pPr>
              <w:pStyle w:val="a3"/>
              <w:snapToGrid w:val="0"/>
              <w:rPr>
                <w:szCs w:val="24"/>
              </w:rPr>
            </w:pPr>
          </w:p>
          <w:p w:rsidR="00C91236" w:rsidRPr="00DE3148" w:rsidRDefault="00C91236" w:rsidP="0031083D">
            <w:pPr>
              <w:pStyle w:val="a3"/>
              <w:rPr>
                <w:b/>
                <w:szCs w:val="24"/>
              </w:rPr>
            </w:pPr>
          </w:p>
        </w:tc>
        <w:tc>
          <w:tcPr>
            <w:tcW w:w="3969" w:type="dxa"/>
          </w:tcPr>
          <w:p w:rsidR="006608A4" w:rsidRPr="00DE3148" w:rsidRDefault="006608A4" w:rsidP="006608A4">
            <w:pPr>
              <w:pStyle w:val="a3"/>
              <w:snapToGrid w:val="0"/>
              <w:rPr>
                <w:szCs w:val="24"/>
              </w:rPr>
            </w:pPr>
            <w:r w:rsidRPr="00DE3148">
              <w:rPr>
                <w:szCs w:val="24"/>
              </w:rPr>
              <w:t xml:space="preserve">Физическая культура </w:t>
            </w:r>
            <w:proofErr w:type="spellStart"/>
            <w:r w:rsidRPr="00DE3148">
              <w:rPr>
                <w:szCs w:val="24"/>
              </w:rPr>
              <w:t>В.И.Лях</w:t>
            </w:r>
            <w:proofErr w:type="spellEnd"/>
            <w:r w:rsidR="0031083D">
              <w:rPr>
                <w:szCs w:val="24"/>
              </w:rPr>
              <w:t xml:space="preserve">,  А.А. </w:t>
            </w:r>
            <w:proofErr w:type="spellStart"/>
            <w:r w:rsidR="0031083D">
              <w:rPr>
                <w:szCs w:val="24"/>
              </w:rPr>
              <w:t>Зданевич</w:t>
            </w:r>
            <w:proofErr w:type="spellEnd"/>
            <w:r w:rsidR="0031083D">
              <w:rPr>
                <w:szCs w:val="24"/>
              </w:rPr>
              <w:t xml:space="preserve"> </w:t>
            </w:r>
            <w:r w:rsidRPr="00DE3148">
              <w:rPr>
                <w:szCs w:val="24"/>
              </w:rPr>
              <w:t xml:space="preserve"> Просвещение 2012</w:t>
            </w:r>
          </w:p>
          <w:p w:rsidR="00C91236" w:rsidRPr="00DE3148" w:rsidRDefault="00C91236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960ED1" w:rsidRDefault="00960ED1" w:rsidP="00960ED1">
            <w:pPr>
              <w:jc w:val="both"/>
              <w:rPr>
                <w:rFonts w:ascii="Times New Roman" w:hAnsi="Times New Roman" w:cs="Times New Roman"/>
              </w:rPr>
            </w:pPr>
            <w:r w:rsidRPr="004D1C18">
              <w:rPr>
                <w:rFonts w:ascii="Times New Roman" w:hAnsi="Times New Roman" w:cs="Times New Roman"/>
              </w:rPr>
              <w:t>Научно-методический журнал «Физическая к</w:t>
            </w:r>
            <w:r>
              <w:rPr>
                <w:rFonts w:ascii="Times New Roman" w:hAnsi="Times New Roman" w:cs="Times New Roman"/>
              </w:rPr>
              <w:t>ультура в школе» Лях В.И.</w:t>
            </w:r>
          </w:p>
          <w:p w:rsidR="00C91236" w:rsidRPr="00DE3148" w:rsidRDefault="00C91236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236" w:rsidRPr="00DE3148" w:rsidTr="008A1365">
        <w:tc>
          <w:tcPr>
            <w:tcW w:w="15104" w:type="dxa"/>
            <w:gridSpan w:val="4"/>
          </w:tcPr>
          <w:p w:rsidR="00C91236" w:rsidRPr="00DE3148" w:rsidRDefault="00C91236" w:rsidP="008A13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«Технология»</w:t>
            </w:r>
          </w:p>
        </w:tc>
      </w:tr>
      <w:tr w:rsidR="00C91236" w:rsidRPr="00DE3148" w:rsidTr="008A1365">
        <w:tc>
          <w:tcPr>
            <w:tcW w:w="1972" w:type="dxa"/>
          </w:tcPr>
          <w:p w:rsidR="00C91236" w:rsidRPr="00DE3148" w:rsidRDefault="00C91236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Технология </w:t>
            </w:r>
          </w:p>
        </w:tc>
        <w:tc>
          <w:tcPr>
            <w:tcW w:w="3557" w:type="dxa"/>
          </w:tcPr>
          <w:p w:rsidR="006608A4" w:rsidRPr="00DE3148" w:rsidRDefault="006608A4" w:rsidP="006608A4">
            <w:pPr>
              <w:pStyle w:val="a3"/>
              <w:snapToGrid w:val="0"/>
              <w:rPr>
                <w:szCs w:val="24"/>
              </w:rPr>
            </w:pPr>
            <w:r w:rsidRPr="00DE3148">
              <w:rPr>
                <w:szCs w:val="24"/>
              </w:rPr>
              <w:t>Программа В.Д. Симоненко</w:t>
            </w:r>
          </w:p>
          <w:p w:rsidR="00C91236" w:rsidRPr="00DE3148" w:rsidRDefault="00C91236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608A4" w:rsidRPr="00DE3148" w:rsidRDefault="006608A4" w:rsidP="006608A4">
            <w:pPr>
              <w:pStyle w:val="a3"/>
              <w:snapToGrid w:val="0"/>
              <w:rPr>
                <w:szCs w:val="24"/>
              </w:rPr>
            </w:pPr>
            <w:r w:rsidRPr="00DE3148">
              <w:rPr>
                <w:szCs w:val="24"/>
              </w:rPr>
              <w:t xml:space="preserve">Технология. В.Д. Симоненко Москва </w:t>
            </w:r>
            <w:proofErr w:type="spellStart"/>
            <w:r w:rsidRPr="00DE3148">
              <w:rPr>
                <w:szCs w:val="24"/>
              </w:rPr>
              <w:t>Вентана</w:t>
            </w:r>
            <w:proofErr w:type="spellEnd"/>
            <w:r w:rsidRPr="00DE3148">
              <w:rPr>
                <w:szCs w:val="24"/>
              </w:rPr>
              <w:t>-Граф 2007 г.</w:t>
            </w:r>
          </w:p>
          <w:p w:rsidR="00C91236" w:rsidRPr="00DE3148" w:rsidRDefault="00C91236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C91236" w:rsidRPr="00DE3148" w:rsidRDefault="00FD1AAC" w:rsidP="00FD1AAC">
            <w:pPr>
              <w:pStyle w:val="a3"/>
              <w:snapToGrid w:val="0"/>
              <w:rPr>
                <w:b/>
                <w:szCs w:val="24"/>
              </w:rPr>
            </w:pPr>
            <w:r>
              <w:rPr>
                <w:szCs w:val="24"/>
              </w:rPr>
              <w:t xml:space="preserve">Методические рекомендации 10-11кл. (базовый уровень) Н.В. </w:t>
            </w:r>
            <w:proofErr w:type="spellStart"/>
            <w:r>
              <w:rPr>
                <w:szCs w:val="24"/>
              </w:rPr>
              <w:t>Матяш</w:t>
            </w:r>
            <w:proofErr w:type="spellEnd"/>
            <w:r>
              <w:rPr>
                <w:szCs w:val="24"/>
              </w:rPr>
              <w:t xml:space="preserve"> Москва «</w:t>
            </w:r>
            <w:proofErr w:type="spellStart"/>
            <w:r>
              <w:rPr>
                <w:szCs w:val="24"/>
              </w:rPr>
              <w:t>Вентана</w:t>
            </w:r>
            <w:proofErr w:type="spellEnd"/>
            <w:r>
              <w:rPr>
                <w:szCs w:val="24"/>
              </w:rPr>
              <w:t>-Граф» 2012г.</w:t>
            </w:r>
          </w:p>
        </w:tc>
      </w:tr>
      <w:tr w:rsidR="00C91236" w:rsidRPr="00DE3148" w:rsidTr="008A1365">
        <w:tc>
          <w:tcPr>
            <w:tcW w:w="15104" w:type="dxa"/>
            <w:gridSpan w:val="4"/>
          </w:tcPr>
          <w:p w:rsidR="00C91236" w:rsidRPr="00DE3148" w:rsidRDefault="00C91236" w:rsidP="008A13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148">
              <w:rPr>
                <w:rFonts w:ascii="Times New Roman" w:hAnsi="Times New Roman" w:cs="Times New Roman"/>
                <w:b/>
                <w:sz w:val="24"/>
                <w:szCs w:val="24"/>
              </w:rPr>
              <w:t>НРК</w:t>
            </w:r>
          </w:p>
        </w:tc>
      </w:tr>
      <w:tr w:rsidR="00C91236" w:rsidRPr="00DE3148" w:rsidTr="008A1365">
        <w:tc>
          <w:tcPr>
            <w:tcW w:w="1972" w:type="dxa"/>
          </w:tcPr>
          <w:p w:rsidR="00C91236" w:rsidRPr="00DE3148" w:rsidRDefault="006608A4" w:rsidP="008A136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ОРР</w:t>
            </w:r>
          </w:p>
        </w:tc>
        <w:tc>
          <w:tcPr>
            <w:tcW w:w="3557" w:type="dxa"/>
          </w:tcPr>
          <w:p w:rsidR="00C91236" w:rsidRPr="00DE3148" w:rsidRDefault="00DE3148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Основы регионального развития 2006г.</w:t>
            </w:r>
          </w:p>
        </w:tc>
        <w:tc>
          <w:tcPr>
            <w:tcW w:w="3969" w:type="dxa"/>
          </w:tcPr>
          <w:p w:rsidR="00C91236" w:rsidRPr="00DE3148" w:rsidRDefault="00C91236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C91236" w:rsidRPr="00DE3148" w:rsidRDefault="00C91236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236" w:rsidRPr="00DE3148" w:rsidTr="008A1365">
        <w:tc>
          <w:tcPr>
            <w:tcW w:w="1972" w:type="dxa"/>
          </w:tcPr>
          <w:p w:rsidR="00C91236" w:rsidRPr="00DE3148" w:rsidRDefault="006608A4" w:rsidP="008A136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ОБЖ</w:t>
            </w:r>
          </w:p>
        </w:tc>
        <w:tc>
          <w:tcPr>
            <w:tcW w:w="3557" w:type="dxa"/>
          </w:tcPr>
          <w:p w:rsidR="00C91236" w:rsidRPr="00DE3148" w:rsidRDefault="00DE3148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Программа по ОБЖ А.Т. Смирнов, Б.О. Хренников</w:t>
            </w:r>
          </w:p>
        </w:tc>
        <w:tc>
          <w:tcPr>
            <w:tcW w:w="3969" w:type="dxa"/>
          </w:tcPr>
          <w:p w:rsidR="00C91236" w:rsidRPr="00DE3148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3148">
              <w:rPr>
                <w:rFonts w:ascii="Times New Roman" w:hAnsi="Times New Roman" w:cs="Times New Roman"/>
                <w:sz w:val="24"/>
                <w:szCs w:val="24"/>
              </w:rPr>
              <w:t>А.Т. Смирнов, Б.О. Хренников Основы безопасности и жизнедеятельности 10 кл. Москва Просвещение  2009 г.</w:t>
            </w:r>
          </w:p>
        </w:tc>
        <w:tc>
          <w:tcPr>
            <w:tcW w:w="5606" w:type="dxa"/>
          </w:tcPr>
          <w:p w:rsidR="00DE3148" w:rsidRPr="00DE3148" w:rsidRDefault="00DE3148" w:rsidP="00DE3148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Н.И. Хромов «Преподавание О</w:t>
            </w:r>
            <w:proofErr w:type="gram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БЖ в шк</w:t>
            </w:r>
            <w:proofErr w:type="gram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оле и средних специализированных образовательных учреждениях», 2008 год.</w:t>
            </w:r>
          </w:p>
          <w:p w:rsidR="00DE3148" w:rsidRPr="00DE3148" w:rsidRDefault="00DE3148" w:rsidP="00DE3148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Н.П.Абаскалова</w:t>
            </w:r>
            <w:proofErr w:type="spell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«Теория и методика обучения </w:t>
            </w:r>
            <w:proofErr w:type="spell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безопасносности</w:t>
            </w:r>
            <w:proofErr w:type="spell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жизнедеятельности», 2008 год.</w:t>
            </w:r>
          </w:p>
          <w:p w:rsidR="00DE3148" w:rsidRPr="00DE3148" w:rsidRDefault="00DE3148" w:rsidP="00DE3148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В.С.Кузнецов</w:t>
            </w:r>
            <w:proofErr w:type="spell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Г.А. </w:t>
            </w:r>
            <w:proofErr w:type="spell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Колодницкий</w:t>
            </w:r>
            <w:proofErr w:type="spell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М.И. </w:t>
            </w:r>
            <w:proofErr w:type="spell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Хабнер</w:t>
            </w:r>
            <w:proofErr w:type="spell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«Основы безопасности жизнедеятельности: методика преподавания предмета. 5 – 11 классы», 2011 год</w:t>
            </w:r>
          </w:p>
          <w:p w:rsidR="00DE3148" w:rsidRPr="00DE3148" w:rsidRDefault="00DE3148" w:rsidP="00DE3148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Н.И.Хромов</w:t>
            </w:r>
            <w:proofErr w:type="spell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«Методика проведения практических занятий по основам военной службы</w:t>
            </w:r>
            <w:proofErr w:type="gram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.», </w:t>
            </w:r>
            <w:proofErr w:type="gram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2011 год.</w:t>
            </w:r>
          </w:p>
          <w:p w:rsidR="00C91236" w:rsidRPr="00DE3148" w:rsidRDefault="00DE3148" w:rsidP="00DE31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В.С. Кузнецов, Г.А. </w:t>
            </w:r>
            <w:proofErr w:type="spell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Колодницкий</w:t>
            </w:r>
            <w:proofErr w:type="spell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</w:tbl>
    <w:p w:rsidR="00C91236" w:rsidRPr="00DE3148" w:rsidRDefault="00C91236" w:rsidP="00C91236">
      <w:pPr>
        <w:rPr>
          <w:rFonts w:ascii="Times New Roman" w:hAnsi="Times New Roman" w:cs="Times New Roman"/>
          <w:sz w:val="24"/>
          <w:szCs w:val="24"/>
        </w:rPr>
      </w:pPr>
      <w:r w:rsidRPr="00DE3148">
        <w:rPr>
          <w:rFonts w:ascii="Times New Roman" w:hAnsi="Times New Roman" w:cs="Times New Roman"/>
          <w:sz w:val="24"/>
          <w:szCs w:val="24"/>
        </w:rPr>
        <w:tab/>
      </w:r>
    </w:p>
    <w:p w:rsidR="00C91236" w:rsidRDefault="00C91236" w:rsidP="00C91236">
      <w:pPr>
        <w:rPr>
          <w:rFonts w:ascii="Times New Roman" w:hAnsi="Times New Roman" w:cs="Times New Roman"/>
          <w:sz w:val="24"/>
          <w:szCs w:val="24"/>
        </w:rPr>
      </w:pPr>
    </w:p>
    <w:p w:rsidR="00DE3148" w:rsidRDefault="00DE3148" w:rsidP="00C91236">
      <w:pPr>
        <w:rPr>
          <w:rFonts w:ascii="Times New Roman" w:hAnsi="Times New Roman" w:cs="Times New Roman"/>
          <w:sz w:val="24"/>
          <w:szCs w:val="24"/>
        </w:rPr>
      </w:pPr>
    </w:p>
    <w:p w:rsidR="00DE3148" w:rsidRDefault="00DE3148" w:rsidP="00C91236">
      <w:pPr>
        <w:rPr>
          <w:rFonts w:ascii="Times New Roman" w:hAnsi="Times New Roman" w:cs="Times New Roman"/>
          <w:sz w:val="24"/>
          <w:szCs w:val="24"/>
        </w:rPr>
      </w:pPr>
    </w:p>
    <w:p w:rsidR="00DE3148" w:rsidRDefault="00DE3148" w:rsidP="00C91236">
      <w:pPr>
        <w:rPr>
          <w:rFonts w:ascii="Times New Roman" w:hAnsi="Times New Roman" w:cs="Times New Roman"/>
          <w:sz w:val="24"/>
          <w:szCs w:val="24"/>
        </w:rPr>
      </w:pPr>
    </w:p>
    <w:p w:rsidR="00DE3148" w:rsidRDefault="00DE3148" w:rsidP="00C91236">
      <w:pPr>
        <w:rPr>
          <w:rFonts w:ascii="Times New Roman" w:hAnsi="Times New Roman" w:cs="Times New Roman"/>
          <w:sz w:val="24"/>
          <w:szCs w:val="24"/>
        </w:rPr>
      </w:pPr>
    </w:p>
    <w:p w:rsidR="00DE3148" w:rsidRDefault="00DE3148" w:rsidP="00C9123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1972"/>
        <w:gridCol w:w="3557"/>
        <w:gridCol w:w="3969"/>
        <w:gridCol w:w="5606"/>
      </w:tblGrid>
      <w:tr w:rsidR="00DE3148" w:rsidRPr="00D45534" w:rsidTr="008A1365">
        <w:tc>
          <w:tcPr>
            <w:tcW w:w="15104" w:type="dxa"/>
            <w:gridSpan w:val="4"/>
          </w:tcPr>
          <w:p w:rsidR="00DE3148" w:rsidRPr="00FA3215" w:rsidRDefault="00DE3148" w:rsidP="008A13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Pr="00FA32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DE3148" w:rsidRPr="00D45534" w:rsidTr="008A1365">
        <w:tc>
          <w:tcPr>
            <w:tcW w:w="15104" w:type="dxa"/>
            <w:gridSpan w:val="4"/>
          </w:tcPr>
          <w:p w:rsidR="00DE3148" w:rsidRPr="00A0154B" w:rsidRDefault="00DE3148" w:rsidP="008A13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«Филология»</w:t>
            </w:r>
          </w:p>
        </w:tc>
      </w:tr>
      <w:tr w:rsidR="00DE3148" w:rsidRPr="000F2270" w:rsidTr="008A1365">
        <w:tc>
          <w:tcPr>
            <w:tcW w:w="1972" w:type="dxa"/>
          </w:tcPr>
          <w:p w:rsidR="00DE3148" w:rsidRPr="000F2270" w:rsidRDefault="00DE3148" w:rsidP="008A1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557" w:type="dxa"/>
          </w:tcPr>
          <w:p w:rsidR="00DE3148" w:rsidRPr="000F2270" w:rsidRDefault="00DE3148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русскому языку под ред. А.И. Власенкова, Л.М. </w:t>
            </w:r>
            <w:proofErr w:type="spellStart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Рыбченковой</w:t>
            </w:r>
            <w:proofErr w:type="spellEnd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969" w:type="dxa"/>
          </w:tcPr>
          <w:p w:rsidR="00DE3148" w:rsidRPr="000F2270" w:rsidRDefault="00DE3148" w:rsidP="008A1365">
            <w:pPr>
              <w:pStyle w:val="a9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270">
              <w:rPr>
                <w:rFonts w:ascii="Times New Roman" w:hAnsi="Times New Roman"/>
                <w:sz w:val="24"/>
                <w:szCs w:val="24"/>
              </w:rPr>
              <w:t>Русский язык: Грамматика. Текст. Стили речи: Учеб</w:t>
            </w:r>
            <w:proofErr w:type="gramStart"/>
            <w:r w:rsidRPr="000F227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F22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F227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0F2270">
              <w:rPr>
                <w:rFonts w:ascii="Times New Roman" w:hAnsi="Times New Roman"/>
                <w:sz w:val="24"/>
                <w:szCs w:val="24"/>
              </w:rPr>
              <w:t xml:space="preserve">ля 10-11 кл. общеобразовательных учреждений / Власенков А.И., </w:t>
            </w:r>
            <w:proofErr w:type="spellStart"/>
            <w:r w:rsidRPr="000F2270">
              <w:rPr>
                <w:rFonts w:ascii="Times New Roman" w:hAnsi="Times New Roman"/>
                <w:sz w:val="24"/>
                <w:szCs w:val="24"/>
              </w:rPr>
              <w:t>Рыбченкова</w:t>
            </w:r>
            <w:proofErr w:type="spellEnd"/>
            <w:r w:rsidRPr="000F2270">
              <w:rPr>
                <w:rFonts w:ascii="Times New Roman" w:hAnsi="Times New Roman"/>
                <w:sz w:val="24"/>
                <w:szCs w:val="24"/>
              </w:rPr>
              <w:t xml:space="preserve"> Л.М., М., «Просвещение», 2009г.</w:t>
            </w:r>
          </w:p>
          <w:p w:rsidR="00DE3148" w:rsidRPr="000F2270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DE3148" w:rsidRPr="00DE3148" w:rsidRDefault="00DE3148" w:rsidP="00DE3148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-Поурочные разработки по русск. яз. 11 кл. Н.В. Егорова и др. Москва «</w:t>
            </w:r>
            <w:proofErr w:type="spell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Вако</w:t>
            </w:r>
            <w:proofErr w:type="spell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 2007 г.</w:t>
            </w:r>
          </w:p>
          <w:p w:rsidR="00DE3148" w:rsidRPr="00DE3148" w:rsidRDefault="00DE3148" w:rsidP="00DE314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-Поурочное </w:t>
            </w:r>
            <w:proofErr w:type="spell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планир</w:t>
            </w:r>
            <w:proofErr w:type="spell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10-11 кл. З.Т. Веселова Санкт-Петербург «Паритет» 2008 г.</w:t>
            </w:r>
          </w:p>
          <w:p w:rsidR="00DE3148" w:rsidRDefault="00DE3148" w:rsidP="00DE31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-Поурочные планы в11 кл. Н.В. Сиденко Волгоград «Учитель» 2008</w:t>
            </w:r>
          </w:p>
          <w:p w:rsidR="00D14779" w:rsidRPr="000F2270" w:rsidRDefault="00D14779" w:rsidP="00DE31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Поурочные разработки 10-11кл. сост. Н.Н.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Будникова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Москва «ВАКО» 2012г.</w:t>
            </w:r>
          </w:p>
        </w:tc>
      </w:tr>
      <w:tr w:rsidR="00DE3148" w:rsidRPr="000F2270" w:rsidTr="008A1365">
        <w:tc>
          <w:tcPr>
            <w:tcW w:w="1972" w:type="dxa"/>
          </w:tcPr>
          <w:p w:rsidR="00DE3148" w:rsidRPr="000F2270" w:rsidRDefault="00DE3148" w:rsidP="008A1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557" w:type="dxa"/>
          </w:tcPr>
          <w:p w:rsidR="00DE3148" w:rsidRPr="000F2270" w:rsidRDefault="00DE3148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литературе С.А. Зинина, В.А. </w:t>
            </w:r>
            <w:proofErr w:type="spellStart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Чалмаева</w:t>
            </w:r>
            <w:proofErr w:type="spellEnd"/>
          </w:p>
        </w:tc>
        <w:tc>
          <w:tcPr>
            <w:tcW w:w="3969" w:type="dxa"/>
          </w:tcPr>
          <w:p w:rsidR="00DE3148" w:rsidRPr="000F2270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Литература. 11 кл. </w:t>
            </w:r>
            <w:proofErr w:type="spellStart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Сахарав</w:t>
            </w:r>
            <w:proofErr w:type="spellEnd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 В.И., Зинин С.А. М. «Русское слово» 2011г.</w:t>
            </w:r>
          </w:p>
        </w:tc>
        <w:tc>
          <w:tcPr>
            <w:tcW w:w="5606" w:type="dxa"/>
          </w:tcPr>
          <w:p w:rsidR="00DE3148" w:rsidRPr="000F2270" w:rsidRDefault="00DE3148" w:rsidP="00DE3148">
            <w:pPr>
              <w:pStyle w:val="a3"/>
              <w:snapToGrid w:val="0"/>
              <w:rPr>
                <w:szCs w:val="24"/>
              </w:rPr>
            </w:pPr>
            <w:r w:rsidRPr="000F2270">
              <w:rPr>
                <w:szCs w:val="24"/>
              </w:rPr>
              <w:t xml:space="preserve">-Поурочные </w:t>
            </w:r>
            <w:proofErr w:type="spellStart"/>
            <w:r w:rsidRPr="000F2270">
              <w:rPr>
                <w:szCs w:val="24"/>
              </w:rPr>
              <w:t>разраб</w:t>
            </w:r>
            <w:proofErr w:type="spellEnd"/>
            <w:r w:rsidRPr="000F2270">
              <w:rPr>
                <w:szCs w:val="24"/>
              </w:rPr>
              <w:t>. По рус</w:t>
            </w:r>
            <w:proofErr w:type="gramStart"/>
            <w:r w:rsidRPr="000F2270">
              <w:rPr>
                <w:szCs w:val="24"/>
              </w:rPr>
              <w:t>.</w:t>
            </w:r>
            <w:proofErr w:type="gramEnd"/>
            <w:r w:rsidRPr="000F2270">
              <w:rPr>
                <w:szCs w:val="24"/>
              </w:rPr>
              <w:t xml:space="preserve"> </w:t>
            </w:r>
            <w:proofErr w:type="gramStart"/>
            <w:r w:rsidRPr="000F2270">
              <w:rPr>
                <w:szCs w:val="24"/>
              </w:rPr>
              <w:t>л</w:t>
            </w:r>
            <w:proofErr w:type="gramEnd"/>
            <w:r w:rsidRPr="000F2270">
              <w:rPr>
                <w:szCs w:val="24"/>
              </w:rPr>
              <w:t xml:space="preserve">итературе Н.В. Егорова, И.В. Золотарева Москва </w:t>
            </w:r>
            <w:proofErr w:type="spellStart"/>
            <w:r w:rsidRPr="000F2270">
              <w:rPr>
                <w:szCs w:val="24"/>
              </w:rPr>
              <w:t>Вако</w:t>
            </w:r>
            <w:proofErr w:type="spellEnd"/>
            <w:r w:rsidRPr="000F2270">
              <w:rPr>
                <w:szCs w:val="24"/>
              </w:rPr>
              <w:t xml:space="preserve"> 2008 г.</w:t>
            </w:r>
          </w:p>
          <w:p w:rsidR="00DE3148" w:rsidRPr="000F2270" w:rsidRDefault="00DE3148" w:rsidP="00DE3148">
            <w:pPr>
              <w:pStyle w:val="a3"/>
              <w:rPr>
                <w:szCs w:val="24"/>
              </w:rPr>
            </w:pPr>
            <w:r w:rsidRPr="000F2270">
              <w:rPr>
                <w:szCs w:val="24"/>
              </w:rPr>
              <w:t>-уроки литературы под ред. В.П. Журавлева Москва Просвещение 2007 г.</w:t>
            </w:r>
          </w:p>
          <w:p w:rsidR="00DE3148" w:rsidRPr="000F2270" w:rsidRDefault="00DE3148" w:rsidP="00DE3148">
            <w:pPr>
              <w:pStyle w:val="a3"/>
              <w:rPr>
                <w:szCs w:val="24"/>
              </w:rPr>
            </w:pPr>
            <w:r w:rsidRPr="000F2270">
              <w:rPr>
                <w:szCs w:val="24"/>
              </w:rPr>
              <w:t xml:space="preserve">-уроки литературы М.А. </w:t>
            </w:r>
            <w:proofErr w:type="spellStart"/>
            <w:r w:rsidRPr="000F2270">
              <w:rPr>
                <w:szCs w:val="24"/>
              </w:rPr>
              <w:t>Нянковской</w:t>
            </w:r>
            <w:proofErr w:type="spellEnd"/>
            <w:r w:rsidRPr="000F2270">
              <w:rPr>
                <w:szCs w:val="24"/>
              </w:rPr>
              <w:t xml:space="preserve"> Ярославль </w:t>
            </w:r>
          </w:p>
          <w:p w:rsidR="00DE3148" w:rsidRDefault="00DE3148" w:rsidP="00DE3148">
            <w:pPr>
              <w:pStyle w:val="a3"/>
              <w:rPr>
                <w:szCs w:val="24"/>
              </w:rPr>
            </w:pPr>
            <w:r w:rsidRPr="000F2270">
              <w:rPr>
                <w:szCs w:val="24"/>
              </w:rPr>
              <w:t>Академия развития 2010 г.</w:t>
            </w:r>
          </w:p>
          <w:p w:rsidR="00DE3148" w:rsidRDefault="00D14779" w:rsidP="00D14779">
            <w:pPr>
              <w:pStyle w:val="a4"/>
              <w:rPr>
                <w:rFonts w:ascii="Times New Roman" w:hAnsi="Times New Roman" w:cs="Times New Roman"/>
                <w:lang w:eastAsia="ar-SA"/>
              </w:rPr>
            </w:pPr>
            <w:r w:rsidRPr="00D14779">
              <w:rPr>
                <w:rFonts w:ascii="Times New Roman" w:hAnsi="Times New Roman" w:cs="Times New Roman"/>
                <w:lang w:eastAsia="ar-SA"/>
              </w:rPr>
              <w:t xml:space="preserve">Урок за уроком сост. </w:t>
            </w:r>
            <w:proofErr w:type="spellStart"/>
            <w:r w:rsidRPr="00D14779">
              <w:rPr>
                <w:rFonts w:ascii="Times New Roman" w:hAnsi="Times New Roman" w:cs="Times New Roman"/>
                <w:lang w:eastAsia="ar-SA"/>
              </w:rPr>
              <w:t>Турьянская</w:t>
            </w:r>
            <w:proofErr w:type="spellEnd"/>
            <w:r w:rsidRPr="00D14779">
              <w:rPr>
                <w:rFonts w:ascii="Times New Roman" w:hAnsi="Times New Roman" w:cs="Times New Roman"/>
                <w:lang w:eastAsia="ar-SA"/>
              </w:rPr>
              <w:t xml:space="preserve"> Б.И. 1 и 2ч.</w:t>
            </w:r>
            <w:r>
              <w:rPr>
                <w:rFonts w:ascii="Times New Roman" w:hAnsi="Times New Roman" w:cs="Times New Roman"/>
                <w:lang w:eastAsia="ar-SA"/>
              </w:rPr>
              <w:t xml:space="preserve"> Москва «Русское слово» 2008г.</w:t>
            </w:r>
          </w:p>
          <w:p w:rsidR="00D14779" w:rsidRPr="000F2270" w:rsidRDefault="00D14779" w:rsidP="00D1477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Поурочные планы (компакт-диск) Волгоград «Учитель» 2012г.</w:t>
            </w:r>
          </w:p>
        </w:tc>
      </w:tr>
      <w:tr w:rsidR="00DE3148" w:rsidRPr="000F2270" w:rsidTr="008A1365">
        <w:tc>
          <w:tcPr>
            <w:tcW w:w="1972" w:type="dxa"/>
          </w:tcPr>
          <w:p w:rsidR="00DE3148" w:rsidRPr="000F2270" w:rsidRDefault="00DE3148" w:rsidP="008A1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557" w:type="dxa"/>
          </w:tcPr>
          <w:p w:rsidR="00DE3148" w:rsidRPr="000F2270" w:rsidRDefault="00DE3148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5-11кл </w:t>
            </w:r>
            <w:proofErr w:type="spellStart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spellEnd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Биболетова</w:t>
            </w:r>
            <w:proofErr w:type="spellEnd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3969" w:type="dxa"/>
          </w:tcPr>
          <w:p w:rsidR="00DE3148" w:rsidRPr="000F2270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Английский язык. 10-11кл. В.П. </w:t>
            </w:r>
            <w:proofErr w:type="spellStart"/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Кузовлев</w:t>
            </w:r>
            <w:proofErr w:type="spellEnd"/>
            <w:proofErr w:type="gramStart"/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spellStart"/>
            <w:proofErr w:type="gramEnd"/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М.Просвещение</w:t>
            </w:r>
            <w:proofErr w:type="spellEnd"/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2007 г.</w:t>
            </w:r>
          </w:p>
        </w:tc>
        <w:tc>
          <w:tcPr>
            <w:tcW w:w="5606" w:type="dxa"/>
          </w:tcPr>
          <w:p w:rsidR="00DE3148" w:rsidRPr="000F2270" w:rsidRDefault="00AE5322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322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планы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1ч и 2 ч. </w:t>
            </w:r>
            <w:r w:rsidRPr="00AE5322">
              <w:rPr>
                <w:rFonts w:ascii="Times New Roman" w:hAnsi="Times New Roman" w:cs="Times New Roman"/>
                <w:sz w:val="24"/>
                <w:szCs w:val="24"/>
              </w:rPr>
              <w:t>Л.В. Васильева Волгоград «Учитель» 2008г.</w:t>
            </w:r>
          </w:p>
        </w:tc>
      </w:tr>
      <w:tr w:rsidR="00DE3148" w:rsidRPr="000F2270" w:rsidTr="008A1365">
        <w:tc>
          <w:tcPr>
            <w:tcW w:w="15104" w:type="dxa"/>
            <w:gridSpan w:val="4"/>
          </w:tcPr>
          <w:p w:rsidR="00DE3148" w:rsidRPr="000F2270" w:rsidRDefault="00DE3148" w:rsidP="008A13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270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 математика</w:t>
            </w:r>
          </w:p>
        </w:tc>
      </w:tr>
      <w:tr w:rsidR="00DE3148" w:rsidRPr="000F2270" w:rsidTr="008A1365">
        <w:tc>
          <w:tcPr>
            <w:tcW w:w="1972" w:type="dxa"/>
          </w:tcPr>
          <w:p w:rsidR="00DE3148" w:rsidRPr="000F2270" w:rsidRDefault="00DE3148" w:rsidP="008A1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557" w:type="dxa"/>
          </w:tcPr>
          <w:p w:rsidR="00DE3148" w:rsidRPr="000F2270" w:rsidRDefault="00DE3148" w:rsidP="008A1365">
            <w:pPr>
              <w:pStyle w:val="a3"/>
              <w:snapToGrid w:val="0"/>
              <w:rPr>
                <w:szCs w:val="24"/>
              </w:rPr>
            </w:pPr>
            <w:r w:rsidRPr="000F2270">
              <w:rPr>
                <w:szCs w:val="24"/>
              </w:rPr>
              <w:t>Программа ОИШ РАО</w:t>
            </w:r>
          </w:p>
          <w:p w:rsidR="00DE3148" w:rsidRPr="000F2270" w:rsidRDefault="00DE3148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DE3148" w:rsidRPr="000F2270" w:rsidRDefault="00DE3148" w:rsidP="008A1365">
            <w:pPr>
              <w:pStyle w:val="a3"/>
              <w:snapToGrid w:val="0"/>
              <w:rPr>
                <w:szCs w:val="24"/>
              </w:rPr>
            </w:pPr>
            <w:r w:rsidRPr="000F2270">
              <w:rPr>
                <w:szCs w:val="24"/>
              </w:rPr>
              <w:t xml:space="preserve">Геометрия 10-11 кл. Л.С. </w:t>
            </w:r>
            <w:proofErr w:type="spellStart"/>
            <w:r w:rsidRPr="000F2270">
              <w:rPr>
                <w:szCs w:val="24"/>
              </w:rPr>
              <w:t>Атанасян</w:t>
            </w:r>
            <w:proofErr w:type="spellEnd"/>
            <w:r w:rsidRPr="000F2270">
              <w:rPr>
                <w:szCs w:val="24"/>
              </w:rPr>
              <w:t xml:space="preserve"> Просвещение 2009 г.</w:t>
            </w:r>
          </w:p>
          <w:p w:rsidR="00DE3148" w:rsidRPr="000F2270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Алгебра и нач. анализа 10-11 кл. под редакцией. А.Н. </w:t>
            </w:r>
            <w:proofErr w:type="spellStart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Колмагорова</w:t>
            </w:r>
            <w:proofErr w:type="spellEnd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  Москва Просвещение 2008 г.</w:t>
            </w:r>
          </w:p>
        </w:tc>
        <w:tc>
          <w:tcPr>
            <w:tcW w:w="5606" w:type="dxa"/>
          </w:tcPr>
          <w:p w:rsidR="00DE3148" w:rsidRPr="000F2270" w:rsidRDefault="00DE3148" w:rsidP="00DE3148">
            <w:pPr>
              <w:pStyle w:val="a3"/>
              <w:snapToGrid w:val="0"/>
              <w:rPr>
                <w:szCs w:val="24"/>
              </w:rPr>
            </w:pPr>
            <w:r w:rsidRPr="000F2270">
              <w:rPr>
                <w:szCs w:val="24"/>
              </w:rPr>
              <w:t>Пособие для учителя А.М. Абрамов и др. Просвещение 2010 г.</w:t>
            </w:r>
          </w:p>
          <w:p w:rsidR="00DE3148" w:rsidRPr="000F2270" w:rsidRDefault="00DE3148" w:rsidP="00DE3148">
            <w:pPr>
              <w:pStyle w:val="a3"/>
              <w:rPr>
                <w:szCs w:val="24"/>
              </w:rPr>
            </w:pPr>
            <w:r w:rsidRPr="000F2270">
              <w:rPr>
                <w:szCs w:val="24"/>
              </w:rPr>
              <w:t xml:space="preserve">-Поурочные планы Т.А. Афанасьева, Л.А. </w:t>
            </w:r>
            <w:proofErr w:type="spellStart"/>
            <w:r w:rsidRPr="000F2270">
              <w:rPr>
                <w:szCs w:val="24"/>
              </w:rPr>
              <w:t>Топилина</w:t>
            </w:r>
            <w:proofErr w:type="spellEnd"/>
            <w:r w:rsidRPr="000F2270">
              <w:rPr>
                <w:szCs w:val="24"/>
              </w:rPr>
              <w:t xml:space="preserve"> изд. Учитель 2008 г. Волгоград</w:t>
            </w:r>
          </w:p>
          <w:p w:rsidR="00DE3148" w:rsidRPr="000F2270" w:rsidRDefault="00DE3148" w:rsidP="00DE31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-Метод</w:t>
            </w:r>
            <w:proofErr w:type="gramStart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екомендации к уч. геометрия 10-11 С.М.</w:t>
            </w:r>
          </w:p>
        </w:tc>
      </w:tr>
      <w:tr w:rsidR="00DE3148" w:rsidRPr="000F2270" w:rsidTr="008A1365">
        <w:tc>
          <w:tcPr>
            <w:tcW w:w="1972" w:type="dxa"/>
          </w:tcPr>
          <w:p w:rsidR="00DE3148" w:rsidRPr="000F2270" w:rsidRDefault="00DE3148" w:rsidP="008A1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3557" w:type="dxa"/>
          </w:tcPr>
          <w:p w:rsidR="00DE3148" w:rsidRPr="000F2270" w:rsidRDefault="00DE3148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инф. 10 кл. </w:t>
            </w:r>
            <w:proofErr w:type="spellStart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И.Г.Семакин</w:t>
            </w:r>
            <w:proofErr w:type="spellEnd"/>
          </w:p>
        </w:tc>
        <w:tc>
          <w:tcPr>
            <w:tcW w:w="3969" w:type="dxa"/>
          </w:tcPr>
          <w:p w:rsidR="00DE3148" w:rsidRPr="000F2270" w:rsidRDefault="000F2270" w:rsidP="008A1365">
            <w:pPr>
              <w:pStyle w:val="a3"/>
              <w:snapToGrid w:val="0"/>
              <w:rPr>
                <w:szCs w:val="24"/>
              </w:rPr>
            </w:pPr>
            <w:r w:rsidRPr="000F2270">
              <w:rPr>
                <w:szCs w:val="24"/>
              </w:rPr>
              <w:t>Информатика 11</w:t>
            </w:r>
            <w:r w:rsidR="00DE3148" w:rsidRPr="000F2270">
              <w:rPr>
                <w:szCs w:val="24"/>
              </w:rPr>
              <w:t xml:space="preserve"> кл. Москва Бином 2007г.</w:t>
            </w:r>
          </w:p>
          <w:p w:rsidR="00DE3148" w:rsidRPr="000F2270" w:rsidRDefault="00DE3148" w:rsidP="008A1365">
            <w:pPr>
              <w:pStyle w:val="a3"/>
              <w:rPr>
                <w:szCs w:val="24"/>
              </w:rPr>
            </w:pPr>
            <w:proofErr w:type="spellStart"/>
            <w:r w:rsidRPr="000F2270">
              <w:rPr>
                <w:szCs w:val="24"/>
              </w:rPr>
              <w:t>И.Г.Семакин</w:t>
            </w:r>
            <w:proofErr w:type="spellEnd"/>
            <w:r w:rsidRPr="000F2270">
              <w:rPr>
                <w:szCs w:val="24"/>
              </w:rPr>
              <w:t>.</w:t>
            </w:r>
          </w:p>
          <w:p w:rsidR="00DE3148" w:rsidRPr="000F2270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DE3148" w:rsidRPr="000F2270" w:rsidRDefault="00DE3148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3148" w:rsidRPr="000F2270" w:rsidTr="008A1365">
        <w:tc>
          <w:tcPr>
            <w:tcW w:w="15104" w:type="dxa"/>
            <w:gridSpan w:val="4"/>
          </w:tcPr>
          <w:p w:rsidR="00DE3148" w:rsidRPr="000F2270" w:rsidRDefault="00DE3148" w:rsidP="008A13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«Естествознание»</w:t>
            </w:r>
          </w:p>
        </w:tc>
      </w:tr>
      <w:tr w:rsidR="00DE3148" w:rsidRPr="000F2270" w:rsidTr="008A1365">
        <w:tc>
          <w:tcPr>
            <w:tcW w:w="1972" w:type="dxa"/>
          </w:tcPr>
          <w:p w:rsidR="00DE3148" w:rsidRPr="000F2270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Физика </w:t>
            </w:r>
          </w:p>
        </w:tc>
        <w:tc>
          <w:tcPr>
            <w:tcW w:w="3557" w:type="dxa"/>
          </w:tcPr>
          <w:p w:rsidR="00DE3148" w:rsidRPr="000F2270" w:rsidRDefault="00DE3148" w:rsidP="008A1365">
            <w:pPr>
              <w:pStyle w:val="a3"/>
              <w:snapToGrid w:val="0"/>
              <w:rPr>
                <w:szCs w:val="24"/>
              </w:rPr>
            </w:pPr>
            <w:r w:rsidRPr="000F2270">
              <w:rPr>
                <w:szCs w:val="24"/>
              </w:rPr>
              <w:t>Программа В.А. Касьянов</w:t>
            </w:r>
          </w:p>
          <w:p w:rsidR="00DE3148" w:rsidRPr="000F2270" w:rsidRDefault="00DE3148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DE3148" w:rsidRPr="000F2270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-Физика 11 кл. В.А. Касьянов </w:t>
            </w:r>
            <w:r w:rsidRPr="000F22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Издательство Дрофа 2007г.</w:t>
            </w:r>
          </w:p>
        </w:tc>
        <w:tc>
          <w:tcPr>
            <w:tcW w:w="5606" w:type="dxa"/>
          </w:tcPr>
          <w:p w:rsidR="00DE3148" w:rsidRDefault="00DE3148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-Физика В.А. Касьянов Тематическое и поурочное </w:t>
            </w:r>
            <w:r w:rsidRPr="000F22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планирование</w:t>
            </w:r>
            <w:r w:rsidRPr="000F2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3728F" w:rsidRDefault="00D3728F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9C6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планы </w:t>
            </w:r>
            <w:r w:rsidR="004479C6" w:rsidRPr="004479C6">
              <w:rPr>
                <w:rFonts w:ascii="Times New Roman" w:hAnsi="Times New Roman" w:cs="Times New Roman"/>
                <w:sz w:val="24"/>
                <w:szCs w:val="24"/>
              </w:rPr>
              <w:t>А.Г. Пахомов Волгоград «Учитель» 2006г.</w:t>
            </w:r>
          </w:p>
          <w:p w:rsidR="004479C6" w:rsidRPr="004479C6" w:rsidRDefault="004479C6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рекомендация В.А. Касьянов Москва «Дрофа» 2005г.</w:t>
            </w:r>
          </w:p>
        </w:tc>
      </w:tr>
      <w:tr w:rsidR="00DE3148" w:rsidRPr="000F2270" w:rsidTr="008A1365">
        <w:tc>
          <w:tcPr>
            <w:tcW w:w="1972" w:type="dxa"/>
          </w:tcPr>
          <w:p w:rsidR="00DE3148" w:rsidRPr="000F2270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Химия </w:t>
            </w:r>
          </w:p>
        </w:tc>
        <w:tc>
          <w:tcPr>
            <w:tcW w:w="3557" w:type="dxa"/>
          </w:tcPr>
          <w:p w:rsidR="00DE3148" w:rsidRPr="000F2270" w:rsidRDefault="00DE3148" w:rsidP="008A1365">
            <w:pPr>
              <w:pStyle w:val="a3"/>
              <w:snapToGrid w:val="0"/>
              <w:rPr>
                <w:szCs w:val="24"/>
              </w:rPr>
            </w:pPr>
            <w:r w:rsidRPr="000F2270">
              <w:rPr>
                <w:szCs w:val="24"/>
              </w:rPr>
              <w:t>Программа О.С. Габриелян</w:t>
            </w:r>
          </w:p>
          <w:p w:rsidR="00DE3148" w:rsidRPr="000F2270" w:rsidRDefault="00DE3148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DE3148" w:rsidRPr="000F2270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Химия. 11 класс. Базовый уровень: Учеб. для </w:t>
            </w:r>
            <w:proofErr w:type="spellStart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. учеб. заведений. </w:t>
            </w:r>
            <w:proofErr w:type="gramStart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.: Дрофа,2007-2008</w:t>
            </w:r>
          </w:p>
        </w:tc>
        <w:tc>
          <w:tcPr>
            <w:tcW w:w="5606" w:type="dxa"/>
          </w:tcPr>
          <w:p w:rsidR="00DE3148" w:rsidRPr="00DE3148" w:rsidRDefault="00DE3148" w:rsidP="00DE31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Габриелян, О. С.</w:t>
            </w: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Химия.</w:t>
            </w:r>
          </w:p>
          <w:p w:rsidR="00DE3148" w:rsidRPr="00DE3148" w:rsidRDefault="00DE3148" w:rsidP="00DE31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класс. Базовый уро</w:t>
            </w: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вень: методические реко</w:t>
            </w: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мендации [Текст] / О. С. Габриелян и др. - М.: Дрофа, 2006.</w:t>
            </w:r>
          </w:p>
          <w:p w:rsidR="00DE3148" w:rsidRPr="00DE3148" w:rsidRDefault="00DE3148" w:rsidP="00DE3148">
            <w:pPr>
              <w:suppressAutoHyphens/>
              <w:spacing w:line="274" w:lineRule="exact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Габриелян, О. С.</w:t>
            </w: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Химия: пособие для школьников</w:t>
            </w:r>
          </w:p>
          <w:p w:rsidR="00DE3148" w:rsidRPr="00DE3148" w:rsidRDefault="00DE3148" w:rsidP="00DE3148">
            <w:pPr>
              <w:suppressAutoHyphens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старших классов [Текст] / О. С. Габриелян,</w:t>
            </w:r>
          </w:p>
          <w:p w:rsidR="00DE3148" w:rsidRPr="00DE3148" w:rsidRDefault="00DE3148" w:rsidP="00DE3148">
            <w:pPr>
              <w:suppressAutoHyphens/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Г. Остроумов. - М.: Дрофа, 2006-2007.</w:t>
            </w:r>
          </w:p>
          <w:p w:rsidR="00DE3148" w:rsidRPr="000F2270" w:rsidRDefault="00DE3148" w:rsidP="00DE31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22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Новошинский</w:t>
            </w:r>
            <w:proofErr w:type="spellEnd"/>
            <w:r w:rsidRPr="000F22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И. И.</w:t>
            </w:r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</w:t>
            </w:r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пы химических задач и способы их решения [Текст] / И. И. </w:t>
            </w:r>
            <w:proofErr w:type="spellStart"/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</w:t>
            </w:r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шинский</w:t>
            </w:r>
            <w:proofErr w:type="spellEnd"/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Н. С. Нов</w:t>
            </w:r>
            <w:proofErr w:type="gramStart"/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шинская</w:t>
            </w:r>
            <w:proofErr w:type="spellEnd"/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М.: Оникс 21 век, 2004-2007.</w:t>
            </w:r>
          </w:p>
        </w:tc>
      </w:tr>
      <w:tr w:rsidR="00DE3148" w:rsidRPr="000F2270" w:rsidTr="008A1365">
        <w:tc>
          <w:tcPr>
            <w:tcW w:w="1972" w:type="dxa"/>
          </w:tcPr>
          <w:p w:rsidR="00DE3148" w:rsidRPr="000F2270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Биология </w:t>
            </w:r>
          </w:p>
        </w:tc>
        <w:tc>
          <w:tcPr>
            <w:tcW w:w="3557" w:type="dxa"/>
          </w:tcPr>
          <w:p w:rsidR="00DE3148" w:rsidRPr="000F2270" w:rsidRDefault="00DE3148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Программа биология Сонин Н. И. (базовый уровень)</w:t>
            </w:r>
          </w:p>
        </w:tc>
        <w:tc>
          <w:tcPr>
            <w:tcW w:w="3969" w:type="dxa"/>
          </w:tcPr>
          <w:p w:rsidR="00DE3148" w:rsidRPr="000F2270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F2270">
              <w:rPr>
                <w:rFonts w:ascii="Times New Roman" w:hAnsi="Times New Roman" w:cs="Times New Roman"/>
                <w:iCs/>
                <w:sz w:val="24"/>
                <w:szCs w:val="24"/>
              </w:rPr>
              <w:t>В.И.Сивоглазов</w:t>
            </w:r>
            <w:proofErr w:type="spellEnd"/>
            <w:r w:rsidRPr="000F22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0F2270">
              <w:rPr>
                <w:rFonts w:ascii="Times New Roman" w:hAnsi="Times New Roman" w:cs="Times New Roman"/>
                <w:iCs/>
                <w:sz w:val="24"/>
                <w:szCs w:val="24"/>
              </w:rPr>
              <w:t>И.Б.Агафонова</w:t>
            </w:r>
            <w:proofErr w:type="spellEnd"/>
            <w:r w:rsidRPr="000F22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0F2270">
              <w:rPr>
                <w:rFonts w:ascii="Times New Roman" w:hAnsi="Times New Roman" w:cs="Times New Roman"/>
                <w:iCs/>
                <w:sz w:val="24"/>
                <w:szCs w:val="24"/>
              </w:rPr>
              <w:t>Е.Т.Захарова</w:t>
            </w:r>
            <w:proofErr w:type="spellEnd"/>
            <w:r w:rsidRPr="000F2270">
              <w:rPr>
                <w:rFonts w:ascii="Times New Roman" w:hAnsi="Times New Roman" w:cs="Times New Roman"/>
                <w:iCs/>
                <w:sz w:val="24"/>
                <w:szCs w:val="24"/>
              </w:rPr>
              <w:t>. Общая биология. Базовый уровень: учеб</w:t>
            </w:r>
            <w:proofErr w:type="gramStart"/>
            <w:r w:rsidRPr="000F2270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  <w:r w:rsidRPr="000F22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0F2270"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proofErr w:type="gramEnd"/>
            <w:r w:rsidRPr="000F2270">
              <w:rPr>
                <w:rFonts w:ascii="Times New Roman" w:hAnsi="Times New Roman" w:cs="Times New Roman"/>
                <w:iCs/>
                <w:sz w:val="24"/>
                <w:szCs w:val="24"/>
              </w:rPr>
              <w:t>ля 10-11 кл. общеобразовательных учреждений.- М.: Дрофа, 2007.</w:t>
            </w:r>
          </w:p>
        </w:tc>
        <w:tc>
          <w:tcPr>
            <w:tcW w:w="5606" w:type="dxa"/>
          </w:tcPr>
          <w:p w:rsidR="00DE3148" w:rsidRPr="00DE3148" w:rsidRDefault="00DE3148" w:rsidP="00DE3148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E31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Козлова Т.А. Общая биология. Базовый уровень. 10-11 классы: метод</w:t>
            </w:r>
            <w:proofErr w:type="gramStart"/>
            <w:r w:rsidRPr="00DE31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</w:t>
            </w:r>
            <w:proofErr w:type="gramEnd"/>
            <w:r w:rsidRPr="00DE31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DE31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п</w:t>
            </w:r>
            <w:proofErr w:type="gramEnd"/>
            <w:r w:rsidRPr="00DE31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особие к учебнику </w:t>
            </w:r>
            <w:proofErr w:type="spellStart"/>
            <w:r w:rsidRPr="00DE31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В.И.Сивоглазова</w:t>
            </w:r>
            <w:proofErr w:type="spellEnd"/>
            <w:r w:rsidRPr="00DE31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DE31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И.Б.Агафоновой</w:t>
            </w:r>
            <w:proofErr w:type="spellEnd"/>
            <w:r w:rsidRPr="00DE31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DE31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Е.Т.Захаровой</w:t>
            </w:r>
            <w:proofErr w:type="spellEnd"/>
            <w:r w:rsidRPr="00DE31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. «Общая биология. Базовый уровень». – М.: Дрофа, 2006. </w:t>
            </w:r>
          </w:p>
          <w:p w:rsidR="00DE3148" w:rsidRPr="006608A4" w:rsidRDefault="00DE3148" w:rsidP="00DE3148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0F22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Биология. 10 класс: поурочные планы по учебнику В. Б. Захарова, С. Г. </w:t>
            </w:r>
            <w:proofErr w:type="spellStart"/>
            <w:r w:rsidRPr="000F22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Матонтов</w:t>
            </w:r>
            <w:proofErr w:type="spellEnd"/>
            <w:r w:rsidRPr="000F22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и др. / авт. – сост. Т. И.  Чайка. – Волгоград: Учитель, 2010.</w:t>
            </w:r>
          </w:p>
          <w:p w:rsidR="00DE3148" w:rsidRPr="000F2270" w:rsidRDefault="00DE3148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3148" w:rsidRPr="000F2270" w:rsidTr="008A1365">
        <w:tc>
          <w:tcPr>
            <w:tcW w:w="15104" w:type="dxa"/>
            <w:gridSpan w:val="4"/>
          </w:tcPr>
          <w:p w:rsidR="00DE3148" w:rsidRPr="000F2270" w:rsidRDefault="00DE3148" w:rsidP="008A13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«Обществознание</w:t>
            </w:r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DE3148" w:rsidRPr="000F2270" w:rsidTr="008A1365">
        <w:tc>
          <w:tcPr>
            <w:tcW w:w="1972" w:type="dxa"/>
          </w:tcPr>
          <w:p w:rsidR="00DE3148" w:rsidRPr="000F2270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557" w:type="dxa"/>
          </w:tcPr>
          <w:p w:rsidR="00DE3148" w:rsidRPr="000F2270" w:rsidRDefault="000F2270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истории Н.В. </w:t>
            </w:r>
            <w:proofErr w:type="spellStart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Загладин</w:t>
            </w:r>
            <w:proofErr w:type="spellEnd"/>
          </w:p>
        </w:tc>
        <w:tc>
          <w:tcPr>
            <w:tcW w:w="3969" w:type="dxa"/>
          </w:tcPr>
          <w:p w:rsidR="00DE3148" w:rsidRPr="000F2270" w:rsidRDefault="000F2270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Н.В. </w:t>
            </w:r>
            <w:proofErr w:type="spellStart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Загладин</w:t>
            </w:r>
            <w:proofErr w:type="spellEnd"/>
            <w:proofErr w:type="gramStart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России  и мира Москва «Русское слово» 2008г.</w:t>
            </w:r>
          </w:p>
        </w:tc>
        <w:tc>
          <w:tcPr>
            <w:tcW w:w="5606" w:type="dxa"/>
          </w:tcPr>
          <w:p w:rsidR="00826950" w:rsidRDefault="00826950" w:rsidP="00826950">
            <w:pPr>
              <w:pStyle w:val="a3"/>
              <w:snapToGrid w:val="0"/>
              <w:rPr>
                <w:szCs w:val="24"/>
              </w:rPr>
            </w:pPr>
            <w:r>
              <w:rPr>
                <w:szCs w:val="24"/>
              </w:rPr>
              <w:t>Поурочные планы 11</w:t>
            </w:r>
            <w:r w:rsidRPr="00DE3148">
              <w:rPr>
                <w:szCs w:val="24"/>
              </w:rPr>
              <w:t xml:space="preserve"> кл. история России</w:t>
            </w:r>
            <w:r>
              <w:rPr>
                <w:szCs w:val="24"/>
              </w:rPr>
              <w:t xml:space="preserve"> конец 20-21 век.  Н.С. Кочетов Волгоград «Учитель» 2005г.</w:t>
            </w:r>
          </w:p>
          <w:p w:rsidR="00826950" w:rsidRPr="00826950" w:rsidRDefault="00826950" w:rsidP="00826950">
            <w:pPr>
              <w:pStyle w:val="a4"/>
              <w:rPr>
                <w:rFonts w:ascii="Times New Roman" w:hAnsi="Times New Roman" w:cs="Times New Roman"/>
                <w:lang w:eastAsia="ar-SA"/>
              </w:rPr>
            </w:pPr>
            <w:r w:rsidRPr="00826950">
              <w:rPr>
                <w:rFonts w:ascii="Times New Roman" w:hAnsi="Times New Roman" w:cs="Times New Roman"/>
                <w:szCs w:val="24"/>
              </w:rPr>
              <w:t>Поурочные планы история России Волгоград «Учитель»</w:t>
            </w:r>
          </w:p>
          <w:p w:rsidR="00DE3148" w:rsidRPr="000F2270" w:rsidRDefault="00826950" w:rsidP="008269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eastAsia="ar-SA"/>
              </w:rPr>
              <w:t>2003г</w:t>
            </w:r>
            <w:r w:rsidRPr="000F2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E3148" w:rsidRPr="000F2270" w:rsidTr="008A1365">
        <w:tc>
          <w:tcPr>
            <w:tcW w:w="1972" w:type="dxa"/>
          </w:tcPr>
          <w:p w:rsidR="00DE3148" w:rsidRPr="000F2270" w:rsidRDefault="00DE3148" w:rsidP="008A1365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3557" w:type="dxa"/>
          </w:tcPr>
          <w:p w:rsidR="00DE3148" w:rsidRPr="000F2270" w:rsidRDefault="00DE3148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обществознанию </w:t>
            </w:r>
            <w:proofErr w:type="spellStart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spellEnd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. А.И. Кравченко</w:t>
            </w:r>
          </w:p>
        </w:tc>
        <w:tc>
          <w:tcPr>
            <w:tcW w:w="3969" w:type="dxa"/>
          </w:tcPr>
          <w:p w:rsidR="000F2270" w:rsidRPr="000F2270" w:rsidRDefault="000F2270" w:rsidP="000F2270">
            <w:pPr>
              <w:pStyle w:val="a3"/>
              <w:snapToGrid w:val="0"/>
              <w:rPr>
                <w:szCs w:val="24"/>
              </w:rPr>
            </w:pPr>
            <w:r w:rsidRPr="000F2270">
              <w:rPr>
                <w:szCs w:val="24"/>
              </w:rPr>
              <w:t>Обществознание 11 кл.  А.И. Кравченко Москва Русское слово 2013,2008г.</w:t>
            </w:r>
          </w:p>
          <w:p w:rsidR="00DE3148" w:rsidRPr="000F2270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CE49CA" w:rsidRPr="000F2270" w:rsidRDefault="00DE3148" w:rsidP="00CE49CA">
            <w:pPr>
              <w:pStyle w:val="a3"/>
              <w:rPr>
                <w:szCs w:val="24"/>
              </w:rPr>
            </w:pPr>
            <w:r w:rsidRPr="000F2270">
              <w:rPr>
                <w:szCs w:val="24"/>
              </w:rPr>
              <w:t xml:space="preserve">мет. </w:t>
            </w:r>
            <w:proofErr w:type="spellStart"/>
            <w:r w:rsidRPr="000F2270">
              <w:rPr>
                <w:szCs w:val="24"/>
              </w:rPr>
              <w:t>Реком</w:t>
            </w:r>
            <w:proofErr w:type="spellEnd"/>
            <w:r w:rsidRPr="000F2270">
              <w:rPr>
                <w:szCs w:val="24"/>
              </w:rPr>
              <w:t xml:space="preserve">. По курсу человека и </w:t>
            </w:r>
            <w:proofErr w:type="gramStart"/>
            <w:r w:rsidR="00CE49CA" w:rsidRPr="000F2270">
              <w:rPr>
                <w:szCs w:val="24"/>
              </w:rPr>
              <w:t>общ</w:t>
            </w:r>
            <w:proofErr w:type="gramEnd"/>
            <w:r w:rsidR="00CE49CA" w:rsidRPr="000F2270">
              <w:rPr>
                <w:szCs w:val="24"/>
              </w:rPr>
              <w:t>. Ч. 1 2007 г.</w:t>
            </w:r>
          </w:p>
          <w:p w:rsidR="00DE3148" w:rsidRDefault="00CE49CA" w:rsidP="008A1365">
            <w:pPr>
              <w:pStyle w:val="a3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поурочные планы С.Н. </w:t>
            </w:r>
            <w:proofErr w:type="spellStart"/>
            <w:r>
              <w:rPr>
                <w:szCs w:val="24"/>
              </w:rPr>
              <w:t>степанько</w:t>
            </w:r>
            <w:proofErr w:type="spellEnd"/>
            <w:r>
              <w:rPr>
                <w:szCs w:val="24"/>
              </w:rPr>
              <w:t xml:space="preserve"> Волгоград «Учитель» 2007г. </w:t>
            </w:r>
          </w:p>
          <w:p w:rsidR="00CE49CA" w:rsidRPr="00CE49CA" w:rsidRDefault="00CE49CA" w:rsidP="00CE49CA">
            <w:pPr>
              <w:pStyle w:val="a4"/>
              <w:rPr>
                <w:rFonts w:ascii="Times New Roman" w:hAnsi="Times New Roman" w:cs="Times New Roman"/>
                <w:lang w:eastAsia="ar-SA"/>
              </w:rPr>
            </w:pPr>
            <w:r w:rsidRPr="00CE49CA">
              <w:rPr>
                <w:rFonts w:ascii="Times New Roman" w:hAnsi="Times New Roman" w:cs="Times New Roman"/>
                <w:lang w:eastAsia="ar-SA"/>
              </w:rPr>
              <w:t>Технологические карты уроков обществознания  Т.В. Петрова Волгоград «Учитель»2012г.</w:t>
            </w:r>
          </w:p>
          <w:p w:rsidR="00DE3148" w:rsidRPr="000F2270" w:rsidRDefault="00DE3148" w:rsidP="00CE49CA">
            <w:pPr>
              <w:pStyle w:val="a3"/>
              <w:rPr>
                <w:b/>
                <w:szCs w:val="24"/>
              </w:rPr>
            </w:pPr>
          </w:p>
        </w:tc>
      </w:tr>
      <w:tr w:rsidR="00DE3148" w:rsidRPr="000F2270" w:rsidTr="008A1365">
        <w:tc>
          <w:tcPr>
            <w:tcW w:w="1972" w:type="dxa"/>
          </w:tcPr>
          <w:p w:rsidR="00DE3148" w:rsidRPr="000F2270" w:rsidRDefault="00DE3148" w:rsidP="008A1365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3557" w:type="dxa"/>
          </w:tcPr>
          <w:p w:rsidR="00DE3148" w:rsidRPr="000F2270" w:rsidRDefault="00DE3148" w:rsidP="008A1365">
            <w:pPr>
              <w:pStyle w:val="a3"/>
              <w:snapToGrid w:val="0"/>
              <w:rPr>
                <w:szCs w:val="24"/>
              </w:rPr>
            </w:pPr>
            <w:r w:rsidRPr="000F2270">
              <w:rPr>
                <w:szCs w:val="24"/>
              </w:rPr>
              <w:t>Программа В.И. Сиротин</w:t>
            </w:r>
          </w:p>
          <w:p w:rsidR="00DE3148" w:rsidRPr="000F2270" w:rsidRDefault="00DE3148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DE3148" w:rsidRPr="000F2270" w:rsidRDefault="000F2270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География  </w:t>
            </w:r>
            <w:proofErr w:type="spellStart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Максаковский</w:t>
            </w:r>
            <w:proofErr w:type="spellEnd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 В.П. </w:t>
            </w:r>
            <w:r w:rsidRPr="000F22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Москва «Просвещение» 2007</w:t>
            </w:r>
          </w:p>
        </w:tc>
        <w:tc>
          <w:tcPr>
            <w:tcW w:w="5606" w:type="dxa"/>
          </w:tcPr>
          <w:p w:rsidR="00DE3148" w:rsidRPr="000F2270" w:rsidRDefault="00E37E1F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5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овое в мире (экономическая и социальная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география мира) пособие Москва Дрофа 2004г.</w:t>
            </w:r>
          </w:p>
        </w:tc>
      </w:tr>
      <w:tr w:rsidR="00DE3148" w:rsidRPr="000F2270" w:rsidTr="008A1365">
        <w:tc>
          <w:tcPr>
            <w:tcW w:w="15104" w:type="dxa"/>
            <w:gridSpan w:val="4"/>
          </w:tcPr>
          <w:p w:rsidR="00DE3148" w:rsidRPr="000F2270" w:rsidRDefault="00DE3148" w:rsidP="008A13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Образовательная область «Искусство»</w:t>
            </w:r>
            <w:r w:rsidRPr="000F227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F227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F227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DE3148" w:rsidRPr="000F2270" w:rsidTr="008A1365">
        <w:tc>
          <w:tcPr>
            <w:tcW w:w="1972" w:type="dxa"/>
          </w:tcPr>
          <w:p w:rsidR="00DE3148" w:rsidRPr="000F2270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МХК</w:t>
            </w:r>
          </w:p>
        </w:tc>
        <w:tc>
          <w:tcPr>
            <w:tcW w:w="3557" w:type="dxa"/>
          </w:tcPr>
          <w:p w:rsidR="00DE3148" w:rsidRPr="000F2270" w:rsidRDefault="00DE3148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Программа по МХК Г.И. Данилова</w:t>
            </w:r>
          </w:p>
        </w:tc>
        <w:tc>
          <w:tcPr>
            <w:tcW w:w="3969" w:type="dxa"/>
          </w:tcPr>
          <w:p w:rsidR="00DE3148" w:rsidRPr="000F2270" w:rsidRDefault="000F2270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МХК  Мировая художественная культура Г.И. Данилова М. «Дрофа» 2013г</w:t>
            </w:r>
            <w:proofErr w:type="gramStart"/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5606" w:type="dxa"/>
          </w:tcPr>
          <w:p w:rsidR="00DE3148" w:rsidRDefault="00FD1AAC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AAC">
              <w:rPr>
                <w:rFonts w:ascii="Times New Roman" w:hAnsi="Times New Roman" w:cs="Times New Roman"/>
                <w:sz w:val="24"/>
                <w:szCs w:val="24"/>
              </w:rPr>
              <w:t>Тематическое и поурочное планирование Г.И. Данилова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11кл. Москва Дрофа 2012г.</w:t>
            </w:r>
          </w:p>
          <w:p w:rsidR="00FD1AAC" w:rsidRPr="000F2270" w:rsidRDefault="00FD1AAC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Конспекты уроков по МХК И.А. Лескова Волгоград «Учитель»2013г.</w:t>
            </w:r>
          </w:p>
        </w:tc>
      </w:tr>
      <w:tr w:rsidR="00DE3148" w:rsidRPr="000F2270" w:rsidTr="008A1365">
        <w:tc>
          <w:tcPr>
            <w:tcW w:w="15104" w:type="dxa"/>
            <w:gridSpan w:val="4"/>
          </w:tcPr>
          <w:p w:rsidR="00DE3148" w:rsidRPr="000F2270" w:rsidRDefault="00DE3148" w:rsidP="008A13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«Физическая культура»</w:t>
            </w:r>
          </w:p>
        </w:tc>
      </w:tr>
      <w:tr w:rsidR="00DE3148" w:rsidRPr="000F2270" w:rsidTr="008A1365">
        <w:tc>
          <w:tcPr>
            <w:tcW w:w="1972" w:type="dxa"/>
          </w:tcPr>
          <w:p w:rsidR="00DE3148" w:rsidRPr="000F2270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Физическая </w:t>
            </w:r>
          </w:p>
          <w:p w:rsidR="00DE3148" w:rsidRPr="000F2270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культура</w:t>
            </w:r>
          </w:p>
        </w:tc>
        <w:tc>
          <w:tcPr>
            <w:tcW w:w="3557" w:type="dxa"/>
          </w:tcPr>
          <w:p w:rsidR="00DE3148" w:rsidRPr="000F2270" w:rsidRDefault="00DE3148" w:rsidP="008A1365">
            <w:pPr>
              <w:pStyle w:val="a3"/>
              <w:snapToGrid w:val="0"/>
              <w:rPr>
                <w:szCs w:val="24"/>
              </w:rPr>
            </w:pPr>
            <w:r w:rsidRPr="000F2270">
              <w:rPr>
                <w:szCs w:val="24"/>
              </w:rPr>
              <w:t xml:space="preserve">Программа </w:t>
            </w:r>
          </w:p>
          <w:p w:rsidR="00DE3148" w:rsidRPr="000F2270" w:rsidRDefault="00DE3148" w:rsidP="008A1365">
            <w:pPr>
              <w:pStyle w:val="a3"/>
              <w:rPr>
                <w:szCs w:val="24"/>
              </w:rPr>
            </w:pPr>
            <w:r w:rsidRPr="000F2270">
              <w:rPr>
                <w:szCs w:val="24"/>
              </w:rPr>
              <w:t>В.И. Лях</w:t>
            </w:r>
          </w:p>
          <w:p w:rsidR="00DE3148" w:rsidRPr="000F2270" w:rsidRDefault="00DE3148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DE3148" w:rsidRPr="000F2270" w:rsidRDefault="00DE3148" w:rsidP="008A1365">
            <w:pPr>
              <w:pStyle w:val="a3"/>
              <w:snapToGrid w:val="0"/>
              <w:rPr>
                <w:szCs w:val="24"/>
              </w:rPr>
            </w:pPr>
            <w:r w:rsidRPr="000F2270">
              <w:rPr>
                <w:szCs w:val="24"/>
              </w:rPr>
              <w:t xml:space="preserve">Физическая культура </w:t>
            </w:r>
            <w:proofErr w:type="spellStart"/>
            <w:r w:rsidRPr="000F2270">
              <w:rPr>
                <w:szCs w:val="24"/>
              </w:rPr>
              <w:t>В.И.Лях</w:t>
            </w:r>
            <w:proofErr w:type="spellEnd"/>
            <w:r w:rsidRPr="000F2270">
              <w:rPr>
                <w:szCs w:val="24"/>
              </w:rPr>
              <w:t>. Просвещение 2012</w:t>
            </w:r>
          </w:p>
          <w:p w:rsidR="00DE3148" w:rsidRPr="000F2270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960ED1" w:rsidRDefault="00960ED1" w:rsidP="00960ED1">
            <w:pPr>
              <w:jc w:val="both"/>
              <w:rPr>
                <w:rFonts w:ascii="Times New Roman" w:hAnsi="Times New Roman" w:cs="Times New Roman"/>
              </w:rPr>
            </w:pPr>
            <w:r w:rsidRPr="004D1C18">
              <w:rPr>
                <w:rFonts w:ascii="Times New Roman" w:hAnsi="Times New Roman" w:cs="Times New Roman"/>
              </w:rPr>
              <w:t>Научно-методический журнал «Физическая к</w:t>
            </w:r>
            <w:r>
              <w:rPr>
                <w:rFonts w:ascii="Times New Roman" w:hAnsi="Times New Roman" w:cs="Times New Roman"/>
              </w:rPr>
              <w:t>ультура в школе» Лях В.И.</w:t>
            </w:r>
          </w:p>
          <w:p w:rsidR="00DE3148" w:rsidRPr="000F2270" w:rsidRDefault="00DE3148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3148" w:rsidRPr="000F2270" w:rsidTr="008A1365">
        <w:tc>
          <w:tcPr>
            <w:tcW w:w="15104" w:type="dxa"/>
            <w:gridSpan w:val="4"/>
          </w:tcPr>
          <w:p w:rsidR="00DE3148" w:rsidRPr="000F2270" w:rsidRDefault="00DE3148" w:rsidP="008A13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 «Технология»</w:t>
            </w:r>
          </w:p>
        </w:tc>
      </w:tr>
      <w:tr w:rsidR="00DE3148" w:rsidRPr="000F2270" w:rsidTr="008A1365">
        <w:tc>
          <w:tcPr>
            <w:tcW w:w="1972" w:type="dxa"/>
          </w:tcPr>
          <w:p w:rsidR="00DE3148" w:rsidRPr="000F2270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Технология </w:t>
            </w:r>
          </w:p>
        </w:tc>
        <w:tc>
          <w:tcPr>
            <w:tcW w:w="3557" w:type="dxa"/>
          </w:tcPr>
          <w:p w:rsidR="00DE3148" w:rsidRPr="000F2270" w:rsidRDefault="00DE3148" w:rsidP="008A1365">
            <w:pPr>
              <w:pStyle w:val="a3"/>
              <w:snapToGrid w:val="0"/>
              <w:rPr>
                <w:szCs w:val="24"/>
              </w:rPr>
            </w:pPr>
            <w:r w:rsidRPr="000F2270">
              <w:rPr>
                <w:szCs w:val="24"/>
              </w:rPr>
              <w:t>Программа В.Д. Симоненко</w:t>
            </w:r>
          </w:p>
          <w:p w:rsidR="00DE3148" w:rsidRPr="000F2270" w:rsidRDefault="00DE3148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DE3148" w:rsidRPr="000F2270" w:rsidRDefault="00DE3148" w:rsidP="008A1365">
            <w:pPr>
              <w:pStyle w:val="a3"/>
              <w:snapToGrid w:val="0"/>
              <w:rPr>
                <w:szCs w:val="24"/>
              </w:rPr>
            </w:pPr>
            <w:r w:rsidRPr="000F2270">
              <w:rPr>
                <w:szCs w:val="24"/>
              </w:rPr>
              <w:t xml:space="preserve">Технология. В.Д. Симоненко Москва </w:t>
            </w:r>
            <w:proofErr w:type="spellStart"/>
            <w:r w:rsidRPr="000F2270">
              <w:rPr>
                <w:szCs w:val="24"/>
              </w:rPr>
              <w:t>Вентана</w:t>
            </w:r>
            <w:proofErr w:type="spellEnd"/>
            <w:r w:rsidRPr="000F2270">
              <w:rPr>
                <w:szCs w:val="24"/>
              </w:rPr>
              <w:t>-Граф 2007 г.</w:t>
            </w:r>
          </w:p>
          <w:p w:rsidR="00DE3148" w:rsidRPr="000F2270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DE3148" w:rsidRPr="00FD1AAC" w:rsidRDefault="00FD1AAC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AAC">
              <w:rPr>
                <w:rFonts w:ascii="Times New Roman" w:hAnsi="Times New Roman" w:cs="Times New Roman"/>
                <w:szCs w:val="24"/>
              </w:rPr>
              <w:t xml:space="preserve">Методические рекомендации 10-11кл. (базовый уровень) Н.В. </w:t>
            </w:r>
            <w:proofErr w:type="spellStart"/>
            <w:r w:rsidRPr="00FD1AAC">
              <w:rPr>
                <w:rFonts w:ascii="Times New Roman" w:hAnsi="Times New Roman" w:cs="Times New Roman"/>
                <w:szCs w:val="24"/>
              </w:rPr>
              <w:t>Матяш</w:t>
            </w:r>
            <w:proofErr w:type="spellEnd"/>
            <w:r w:rsidRPr="00FD1AAC">
              <w:rPr>
                <w:rFonts w:ascii="Times New Roman" w:hAnsi="Times New Roman" w:cs="Times New Roman"/>
                <w:szCs w:val="24"/>
              </w:rPr>
              <w:t xml:space="preserve"> Москва «</w:t>
            </w:r>
            <w:proofErr w:type="spellStart"/>
            <w:r w:rsidRPr="00FD1AAC">
              <w:rPr>
                <w:rFonts w:ascii="Times New Roman" w:hAnsi="Times New Roman" w:cs="Times New Roman"/>
                <w:szCs w:val="24"/>
              </w:rPr>
              <w:t>Вентана</w:t>
            </w:r>
            <w:proofErr w:type="spellEnd"/>
            <w:r w:rsidRPr="00FD1AAC">
              <w:rPr>
                <w:rFonts w:ascii="Times New Roman" w:hAnsi="Times New Roman" w:cs="Times New Roman"/>
                <w:szCs w:val="24"/>
              </w:rPr>
              <w:t>-Граф» 2012г.</w:t>
            </w:r>
          </w:p>
        </w:tc>
      </w:tr>
      <w:tr w:rsidR="00DE3148" w:rsidRPr="000F2270" w:rsidTr="008A1365">
        <w:tc>
          <w:tcPr>
            <w:tcW w:w="15104" w:type="dxa"/>
            <w:gridSpan w:val="4"/>
          </w:tcPr>
          <w:p w:rsidR="00DE3148" w:rsidRPr="000F2270" w:rsidRDefault="00DE3148" w:rsidP="008A13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270">
              <w:rPr>
                <w:rFonts w:ascii="Times New Roman" w:hAnsi="Times New Roman" w:cs="Times New Roman"/>
                <w:b/>
                <w:sz w:val="24"/>
                <w:szCs w:val="24"/>
              </w:rPr>
              <w:t>НРК</w:t>
            </w:r>
          </w:p>
        </w:tc>
      </w:tr>
      <w:tr w:rsidR="00DE3148" w:rsidRPr="000F2270" w:rsidTr="008A1365">
        <w:tc>
          <w:tcPr>
            <w:tcW w:w="1972" w:type="dxa"/>
          </w:tcPr>
          <w:p w:rsidR="00DE3148" w:rsidRPr="000F2270" w:rsidRDefault="00DE3148" w:rsidP="008A136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ОРР</w:t>
            </w:r>
          </w:p>
        </w:tc>
        <w:tc>
          <w:tcPr>
            <w:tcW w:w="3557" w:type="dxa"/>
          </w:tcPr>
          <w:p w:rsidR="00DE3148" w:rsidRPr="000F2270" w:rsidRDefault="00DE3148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Основы регионального развития 2006г.</w:t>
            </w:r>
          </w:p>
        </w:tc>
        <w:tc>
          <w:tcPr>
            <w:tcW w:w="3969" w:type="dxa"/>
          </w:tcPr>
          <w:p w:rsidR="00DE3148" w:rsidRPr="000F2270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6" w:type="dxa"/>
          </w:tcPr>
          <w:p w:rsidR="00DE3148" w:rsidRPr="000F2270" w:rsidRDefault="00DE3148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3148" w:rsidRPr="000F2270" w:rsidTr="008A1365">
        <w:tc>
          <w:tcPr>
            <w:tcW w:w="1972" w:type="dxa"/>
          </w:tcPr>
          <w:p w:rsidR="00DE3148" w:rsidRPr="000F2270" w:rsidRDefault="00DE3148" w:rsidP="008A136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ОБЖ</w:t>
            </w:r>
          </w:p>
        </w:tc>
        <w:tc>
          <w:tcPr>
            <w:tcW w:w="3557" w:type="dxa"/>
          </w:tcPr>
          <w:p w:rsidR="00DE3148" w:rsidRPr="000F2270" w:rsidRDefault="00DE3148" w:rsidP="008A1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Программа по ОБЖ А.Т. Смирнов, Б.О. Хренников</w:t>
            </w:r>
          </w:p>
        </w:tc>
        <w:tc>
          <w:tcPr>
            <w:tcW w:w="3969" w:type="dxa"/>
          </w:tcPr>
          <w:p w:rsidR="00DE3148" w:rsidRPr="000F2270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>А.Т. Смирнов, Б.О. Хренников Основы без</w:t>
            </w:r>
            <w:r w:rsidR="000F2270" w:rsidRPr="000F2270">
              <w:rPr>
                <w:rFonts w:ascii="Times New Roman" w:hAnsi="Times New Roman" w:cs="Times New Roman"/>
                <w:sz w:val="24"/>
                <w:szCs w:val="24"/>
              </w:rPr>
              <w:t>опасности и жизнедеятельности 11 кл. Москва Просвещение  2007</w:t>
            </w:r>
            <w:r w:rsidRPr="000F227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606" w:type="dxa"/>
          </w:tcPr>
          <w:p w:rsidR="00DE3148" w:rsidRPr="00DE3148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Н.И. Хромов «Преподавание О</w:t>
            </w:r>
            <w:proofErr w:type="gram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БЖ в шк</w:t>
            </w:r>
            <w:proofErr w:type="gram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оле и средних специализированных образовательных учреждениях», 2008 год.</w:t>
            </w:r>
          </w:p>
          <w:p w:rsidR="00DE3148" w:rsidRPr="00DE3148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Н.П.Абаскалова</w:t>
            </w:r>
            <w:proofErr w:type="spell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«Теория и методика обучения </w:t>
            </w:r>
            <w:proofErr w:type="spell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безопасносности</w:t>
            </w:r>
            <w:proofErr w:type="spell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жизнедеятельности», 2008 год.</w:t>
            </w:r>
          </w:p>
          <w:p w:rsidR="00DE3148" w:rsidRPr="00DE3148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В.С.Кузнецов</w:t>
            </w:r>
            <w:proofErr w:type="spell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Г.А. </w:t>
            </w:r>
            <w:proofErr w:type="spell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Колодницкий</w:t>
            </w:r>
            <w:proofErr w:type="spell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М.И. </w:t>
            </w:r>
            <w:proofErr w:type="spell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Хабнер</w:t>
            </w:r>
            <w:proofErr w:type="spell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«Основы безопасности жизнедеятельности: методика преподавания предмета. 5 – 11 классы», 2011 год</w:t>
            </w:r>
          </w:p>
          <w:p w:rsidR="00DE3148" w:rsidRPr="00DE3148" w:rsidRDefault="00DE3148" w:rsidP="008A1365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Н.И.Хромов</w:t>
            </w:r>
            <w:proofErr w:type="spell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«Методика проведения практических занятий по основам военной службы</w:t>
            </w:r>
            <w:proofErr w:type="gramStart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.», </w:t>
            </w:r>
            <w:proofErr w:type="gramEnd"/>
            <w:r w:rsidRPr="00DE31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2011 год.</w:t>
            </w:r>
          </w:p>
          <w:p w:rsidR="00DE3148" w:rsidRPr="000F2270" w:rsidRDefault="00DE3148" w:rsidP="008A13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В.С. Кузнецов, Г.А. </w:t>
            </w:r>
            <w:proofErr w:type="spellStart"/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Колодницкий</w:t>
            </w:r>
            <w:proofErr w:type="spellEnd"/>
            <w:r w:rsidRPr="000F22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</w:tbl>
    <w:p w:rsidR="00DE3148" w:rsidRPr="000F2270" w:rsidRDefault="00DE3148" w:rsidP="00DE3148">
      <w:pPr>
        <w:rPr>
          <w:rFonts w:ascii="Times New Roman" w:hAnsi="Times New Roman" w:cs="Times New Roman"/>
          <w:sz w:val="24"/>
          <w:szCs w:val="24"/>
        </w:rPr>
      </w:pPr>
      <w:r w:rsidRPr="000F2270">
        <w:rPr>
          <w:rFonts w:ascii="Times New Roman" w:hAnsi="Times New Roman" w:cs="Times New Roman"/>
          <w:sz w:val="24"/>
          <w:szCs w:val="24"/>
        </w:rPr>
        <w:tab/>
      </w:r>
    </w:p>
    <w:p w:rsidR="00DE3148" w:rsidRPr="000F2270" w:rsidRDefault="00DE3148" w:rsidP="00DE3148">
      <w:pPr>
        <w:rPr>
          <w:rFonts w:ascii="Times New Roman" w:hAnsi="Times New Roman" w:cs="Times New Roman"/>
          <w:sz w:val="24"/>
          <w:szCs w:val="24"/>
        </w:rPr>
      </w:pPr>
    </w:p>
    <w:p w:rsidR="00DE3148" w:rsidRPr="00DE3148" w:rsidRDefault="00DE3148" w:rsidP="00C91236">
      <w:pPr>
        <w:rPr>
          <w:rFonts w:ascii="Times New Roman" w:hAnsi="Times New Roman" w:cs="Times New Roman"/>
          <w:sz w:val="24"/>
          <w:szCs w:val="24"/>
        </w:rPr>
      </w:pPr>
    </w:p>
    <w:sectPr w:rsidR="00DE3148" w:rsidRPr="00DE3148" w:rsidSect="005B59B3">
      <w:pgSz w:w="16838" w:h="11906" w:orient="landscape"/>
      <w:pgMar w:top="56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BA6"/>
    <w:rsid w:val="000D5E15"/>
    <w:rsid w:val="000F2270"/>
    <w:rsid w:val="0012770B"/>
    <w:rsid w:val="001510A5"/>
    <w:rsid w:val="0018047A"/>
    <w:rsid w:val="001B7A0F"/>
    <w:rsid w:val="00245247"/>
    <w:rsid w:val="002B568D"/>
    <w:rsid w:val="002E4CBF"/>
    <w:rsid w:val="00310577"/>
    <w:rsid w:val="0031083D"/>
    <w:rsid w:val="00396D93"/>
    <w:rsid w:val="003D5A3F"/>
    <w:rsid w:val="004401E1"/>
    <w:rsid w:val="004479C6"/>
    <w:rsid w:val="004D1C18"/>
    <w:rsid w:val="004D1D3E"/>
    <w:rsid w:val="00500A03"/>
    <w:rsid w:val="005362F3"/>
    <w:rsid w:val="005601F0"/>
    <w:rsid w:val="00577D1C"/>
    <w:rsid w:val="005B59B3"/>
    <w:rsid w:val="005E559C"/>
    <w:rsid w:val="005F0A8F"/>
    <w:rsid w:val="0064501B"/>
    <w:rsid w:val="006608A4"/>
    <w:rsid w:val="00662DE3"/>
    <w:rsid w:val="006A62B2"/>
    <w:rsid w:val="006D2D3E"/>
    <w:rsid w:val="00720484"/>
    <w:rsid w:val="00723320"/>
    <w:rsid w:val="00757FFE"/>
    <w:rsid w:val="007A653C"/>
    <w:rsid w:val="00826950"/>
    <w:rsid w:val="00883D77"/>
    <w:rsid w:val="00891A66"/>
    <w:rsid w:val="008A1365"/>
    <w:rsid w:val="008A2593"/>
    <w:rsid w:val="008F767F"/>
    <w:rsid w:val="008F7AC4"/>
    <w:rsid w:val="00950BCB"/>
    <w:rsid w:val="00960ED1"/>
    <w:rsid w:val="00A0154B"/>
    <w:rsid w:val="00A552A5"/>
    <w:rsid w:val="00AE5322"/>
    <w:rsid w:val="00B62389"/>
    <w:rsid w:val="00BE68E4"/>
    <w:rsid w:val="00BF7740"/>
    <w:rsid w:val="00C42FD6"/>
    <w:rsid w:val="00C91236"/>
    <w:rsid w:val="00CC4BA6"/>
    <w:rsid w:val="00CD2734"/>
    <w:rsid w:val="00CE49CA"/>
    <w:rsid w:val="00D14779"/>
    <w:rsid w:val="00D21F69"/>
    <w:rsid w:val="00D3728F"/>
    <w:rsid w:val="00D45534"/>
    <w:rsid w:val="00DE3148"/>
    <w:rsid w:val="00E37E1F"/>
    <w:rsid w:val="00E55C27"/>
    <w:rsid w:val="00E56BC1"/>
    <w:rsid w:val="00E64CB0"/>
    <w:rsid w:val="00EC0FF1"/>
    <w:rsid w:val="00F12727"/>
    <w:rsid w:val="00FA3215"/>
    <w:rsid w:val="00FD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a5"/>
    <w:qFormat/>
    <w:rsid w:val="00883D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Подзаголовок Знак"/>
    <w:basedOn w:val="a0"/>
    <w:link w:val="a3"/>
    <w:rsid w:val="00883D7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4">
    <w:name w:val="Body Text"/>
    <w:basedOn w:val="a"/>
    <w:link w:val="a6"/>
    <w:uiPriority w:val="99"/>
    <w:unhideWhenUsed/>
    <w:rsid w:val="00883D77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rsid w:val="00883D77"/>
  </w:style>
  <w:style w:type="table" w:styleId="a7">
    <w:name w:val="Table Grid"/>
    <w:basedOn w:val="a1"/>
    <w:uiPriority w:val="59"/>
    <w:rsid w:val="00883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E56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64CB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a">
    <w:name w:val="No Spacing"/>
    <w:uiPriority w:val="1"/>
    <w:qFormat/>
    <w:rsid w:val="00BF77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satz-Standardschriftart">
    <w:name w:val="Absatz-Standardschriftart"/>
    <w:rsid w:val="00DE31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a5"/>
    <w:qFormat/>
    <w:rsid w:val="00883D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Подзаголовок Знак"/>
    <w:basedOn w:val="a0"/>
    <w:link w:val="a3"/>
    <w:rsid w:val="00883D7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4">
    <w:name w:val="Body Text"/>
    <w:basedOn w:val="a"/>
    <w:link w:val="a6"/>
    <w:uiPriority w:val="99"/>
    <w:unhideWhenUsed/>
    <w:rsid w:val="00883D77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rsid w:val="00883D77"/>
  </w:style>
  <w:style w:type="table" w:styleId="a7">
    <w:name w:val="Table Grid"/>
    <w:basedOn w:val="a1"/>
    <w:uiPriority w:val="59"/>
    <w:rsid w:val="00883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E56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64CB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a">
    <w:name w:val="No Spacing"/>
    <w:uiPriority w:val="1"/>
    <w:qFormat/>
    <w:rsid w:val="00BF77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satz-Standardschriftart">
    <w:name w:val="Absatz-Standardschriftart"/>
    <w:rsid w:val="00DE3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0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21</Pages>
  <Words>5676</Words>
  <Characters>32355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13</cp:revision>
  <dcterms:created xsi:type="dcterms:W3CDTF">2014-03-02T08:32:00Z</dcterms:created>
  <dcterms:modified xsi:type="dcterms:W3CDTF">2014-03-06T07:54:00Z</dcterms:modified>
</cp:coreProperties>
</file>