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3F23" w:rsidRDefault="00123F23" w:rsidP="00123F23">
      <w:pPr>
        <w:pStyle w:val="a4"/>
        <w:jc w:val="center"/>
        <w:rPr>
          <w:b/>
          <w:bCs/>
        </w:rPr>
      </w:pPr>
      <w:r>
        <w:rPr>
          <w:b/>
          <w:bCs/>
        </w:rPr>
        <w:t>МОУ “Зотинская СОШ”</w:t>
      </w:r>
    </w:p>
    <w:p w:rsidR="00123F23" w:rsidRPr="00123F23" w:rsidRDefault="00123F23" w:rsidP="00123F23">
      <w:pPr>
        <w:pStyle w:val="a4"/>
        <w:jc w:val="center"/>
        <w:rPr>
          <w:b/>
          <w:bCs/>
        </w:rPr>
      </w:pPr>
      <w:r w:rsidRPr="00123F23">
        <w:rPr>
          <w:b/>
          <w:bCs/>
        </w:rPr>
        <w:t xml:space="preserve">План учебно-воспитательной работы на 2013/214 </w:t>
      </w:r>
      <w:proofErr w:type="spellStart"/>
      <w:r w:rsidRPr="00123F23">
        <w:rPr>
          <w:b/>
          <w:bCs/>
        </w:rPr>
        <w:t>уч</w:t>
      </w:r>
      <w:proofErr w:type="gramStart"/>
      <w:r w:rsidRPr="00123F23">
        <w:rPr>
          <w:b/>
          <w:bCs/>
        </w:rPr>
        <w:t>.г</w:t>
      </w:r>
      <w:proofErr w:type="gramEnd"/>
      <w:r w:rsidRPr="00123F23">
        <w:rPr>
          <w:b/>
          <w:bCs/>
        </w:rPr>
        <w:t>од</w:t>
      </w:r>
      <w:proofErr w:type="spellEnd"/>
    </w:p>
    <w:p w:rsidR="00123F23" w:rsidRPr="00123F23" w:rsidRDefault="00123F23" w:rsidP="00123F23">
      <w:pPr>
        <w:pStyle w:val="a4"/>
      </w:pPr>
      <w:r w:rsidRPr="00123F23">
        <w:rPr>
          <w:b/>
          <w:bCs/>
          <w:i/>
          <w:iCs/>
        </w:rPr>
        <w:t>Цель:</w:t>
      </w:r>
      <w:r w:rsidRPr="00123F23">
        <w:t xml:space="preserve"> организация деятельности педагогического коллектива, направленной на повышение качества знаний, познавательной активности и самостоятельности обучающихся.</w:t>
      </w:r>
    </w:p>
    <w:p w:rsidR="00123F23" w:rsidRPr="00123F23" w:rsidRDefault="00123F23" w:rsidP="00123F23">
      <w:pPr>
        <w:pStyle w:val="a4"/>
        <w:rPr>
          <w:b/>
          <w:bCs/>
          <w:i/>
          <w:iCs/>
        </w:rPr>
      </w:pPr>
      <w:r w:rsidRPr="00123F23">
        <w:rPr>
          <w:b/>
          <w:bCs/>
          <w:i/>
          <w:iCs/>
        </w:rPr>
        <w:t>Задачи:</w:t>
      </w:r>
    </w:p>
    <w:p w:rsidR="00123F23" w:rsidRPr="00123F23" w:rsidRDefault="00123F23" w:rsidP="00123F23">
      <w:pPr>
        <w:pStyle w:val="a4"/>
        <w:numPr>
          <w:ilvl w:val="0"/>
          <w:numId w:val="1"/>
        </w:numPr>
      </w:pPr>
      <w:r w:rsidRPr="00123F23">
        <w:t>проводить усиленную работу учителей - предметников по подготовке учащихся к ЕГЭ и ГИА;</w:t>
      </w:r>
    </w:p>
    <w:p w:rsidR="00123F23" w:rsidRPr="00123F23" w:rsidRDefault="00123F23" w:rsidP="00123F23">
      <w:pPr>
        <w:pStyle w:val="a4"/>
        <w:numPr>
          <w:ilvl w:val="0"/>
          <w:numId w:val="2"/>
        </w:numPr>
      </w:pPr>
      <w:r w:rsidRPr="00123F23">
        <w:t>усилить работу ВШК с целью стимулирования педагогической деятельности;</w:t>
      </w:r>
    </w:p>
    <w:p w:rsidR="00123F23" w:rsidRPr="00123F23" w:rsidRDefault="00123F23" w:rsidP="00123F23">
      <w:pPr>
        <w:pStyle w:val="a4"/>
        <w:numPr>
          <w:ilvl w:val="0"/>
          <w:numId w:val="2"/>
        </w:numPr>
      </w:pPr>
      <w:r w:rsidRPr="00123F23">
        <w:t>усилить аналитическую деятельность с целью выявления пробелов в преподавании для оказания педагогической помощи молодым специалистам.</w:t>
      </w:r>
    </w:p>
    <w:p w:rsidR="00123F23" w:rsidRPr="00123F23" w:rsidRDefault="00123F23" w:rsidP="00123F23">
      <w:pPr>
        <w:pStyle w:val="a4"/>
      </w:pPr>
    </w:p>
    <w:p w:rsidR="00123F23" w:rsidRDefault="00123F23" w:rsidP="00123F2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23F23" w:rsidRDefault="00123F23" w:rsidP="00123F2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D1790" w:rsidRDefault="00BD1790" w:rsidP="00123F2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D1790" w:rsidRDefault="00BD1790" w:rsidP="00123F2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D1790" w:rsidRDefault="00BD1790" w:rsidP="00123F2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D1790" w:rsidRDefault="00BD1790" w:rsidP="00123F2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D1790" w:rsidRDefault="00BD1790" w:rsidP="00123F2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D1790" w:rsidRDefault="00BD1790" w:rsidP="00123F2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D1790" w:rsidRDefault="00BD1790" w:rsidP="00123F2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D1790" w:rsidRDefault="00BD1790" w:rsidP="00123F2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D1790" w:rsidRDefault="00BD1790" w:rsidP="00123F2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D1790" w:rsidRDefault="00BD1790" w:rsidP="00123F2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D1790" w:rsidRDefault="00BD1790" w:rsidP="00123F2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D1790" w:rsidRDefault="00BD1790" w:rsidP="00123F2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D1790" w:rsidRDefault="00BD1790" w:rsidP="00123F2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D1790" w:rsidRDefault="00BD1790" w:rsidP="00123F2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D1790" w:rsidRDefault="00BD1790" w:rsidP="00123F2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23F23" w:rsidRDefault="00123F23" w:rsidP="00123F2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23F23" w:rsidRPr="008F1772" w:rsidRDefault="00123F23" w:rsidP="00123F23">
      <w:pPr>
        <w:suppressAutoHyphens/>
        <w:spacing w:after="30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8F177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lastRenderedPageBreak/>
        <w:t xml:space="preserve">Организационная деятельность, направленная на обеспечение </w:t>
      </w:r>
      <w:r w:rsidRPr="008F177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br/>
        <w:t xml:space="preserve">доступности общего образования. </w:t>
      </w:r>
    </w:p>
    <w:p w:rsidR="00123F23" w:rsidRPr="008F1772" w:rsidRDefault="00123F23" w:rsidP="00123F23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-743" w:type="dxa"/>
        <w:tblLook w:val="04A0" w:firstRow="1" w:lastRow="0" w:firstColumn="1" w:lastColumn="0" w:noHBand="0" w:noVBand="1"/>
      </w:tblPr>
      <w:tblGrid>
        <w:gridCol w:w="5954"/>
        <w:gridCol w:w="2268"/>
        <w:gridCol w:w="2091"/>
      </w:tblGrid>
      <w:tr w:rsidR="00123F23" w:rsidRPr="008F1772" w:rsidTr="00CE45FE">
        <w:tc>
          <w:tcPr>
            <w:tcW w:w="5954" w:type="dxa"/>
          </w:tcPr>
          <w:p w:rsidR="00123F23" w:rsidRPr="008F1772" w:rsidRDefault="00CE45FE" w:rsidP="00123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Мероприятия</w:t>
            </w:r>
          </w:p>
        </w:tc>
        <w:tc>
          <w:tcPr>
            <w:tcW w:w="2268" w:type="dxa"/>
          </w:tcPr>
          <w:p w:rsidR="00123F23" w:rsidRPr="008F1772" w:rsidRDefault="00CE45FE" w:rsidP="00123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Сроки</w:t>
            </w:r>
          </w:p>
        </w:tc>
        <w:tc>
          <w:tcPr>
            <w:tcW w:w="2091" w:type="dxa"/>
          </w:tcPr>
          <w:p w:rsidR="00123F23" w:rsidRPr="008F1772" w:rsidRDefault="00CE45FE" w:rsidP="00123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</w:p>
        </w:tc>
      </w:tr>
      <w:tr w:rsidR="00CE45FE" w:rsidRPr="008F1772" w:rsidTr="00CE45FE">
        <w:tc>
          <w:tcPr>
            <w:tcW w:w="5954" w:type="dxa"/>
          </w:tcPr>
          <w:p w:rsidR="00CE45FE" w:rsidRPr="008F1772" w:rsidRDefault="00CE45FE" w:rsidP="00123F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охвата всех детей школьного возраста обучением в школе;                                                                                         </w:t>
            </w:r>
          </w:p>
        </w:tc>
        <w:tc>
          <w:tcPr>
            <w:tcW w:w="2268" w:type="dxa"/>
          </w:tcPr>
          <w:p w:rsidR="00CE45FE" w:rsidRPr="008F1772" w:rsidRDefault="00CE45FE" w:rsidP="00123F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091" w:type="dxa"/>
          </w:tcPr>
          <w:p w:rsidR="00CE45FE" w:rsidRPr="008F1772" w:rsidRDefault="00132F95" w:rsidP="00123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ир</w:t>
            </w:r>
            <w:proofErr w:type="spellEnd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 xml:space="preserve"> по УВР</w:t>
            </w:r>
          </w:p>
        </w:tc>
      </w:tr>
      <w:tr w:rsidR="00CE45FE" w:rsidRPr="008F1772" w:rsidTr="00CE45FE">
        <w:tc>
          <w:tcPr>
            <w:tcW w:w="5954" w:type="dxa"/>
          </w:tcPr>
          <w:p w:rsidR="00CE45FE" w:rsidRPr="008F1772" w:rsidRDefault="00CE45FE" w:rsidP="00123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Распределение   выпускников 11-го, 9-х классов</w:t>
            </w:r>
          </w:p>
        </w:tc>
        <w:tc>
          <w:tcPr>
            <w:tcW w:w="2268" w:type="dxa"/>
          </w:tcPr>
          <w:p w:rsidR="00CE45FE" w:rsidRPr="008F1772" w:rsidRDefault="00CE45FE" w:rsidP="00123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091" w:type="dxa"/>
          </w:tcPr>
          <w:p w:rsidR="00CE45FE" w:rsidRPr="008F1772" w:rsidRDefault="00132F95" w:rsidP="00123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ир</w:t>
            </w:r>
            <w:proofErr w:type="spellEnd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 xml:space="preserve"> по УВР</w:t>
            </w:r>
          </w:p>
        </w:tc>
      </w:tr>
      <w:tr w:rsidR="00CE45FE" w:rsidRPr="008F1772" w:rsidTr="00CE45FE">
        <w:tc>
          <w:tcPr>
            <w:tcW w:w="5954" w:type="dxa"/>
          </w:tcPr>
          <w:p w:rsidR="00CE45FE" w:rsidRPr="008F1772" w:rsidRDefault="00CE45FE" w:rsidP="00123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Подготовка информации к изданию  приказов по движению учащихся за летний период</w:t>
            </w:r>
          </w:p>
        </w:tc>
        <w:tc>
          <w:tcPr>
            <w:tcW w:w="2268" w:type="dxa"/>
          </w:tcPr>
          <w:p w:rsidR="00CE45FE" w:rsidRPr="008F1772" w:rsidRDefault="00CE45FE" w:rsidP="00123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091" w:type="dxa"/>
          </w:tcPr>
          <w:p w:rsidR="00CE45FE" w:rsidRPr="008F1772" w:rsidRDefault="00132F95" w:rsidP="00123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ир</w:t>
            </w:r>
            <w:proofErr w:type="spellEnd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 xml:space="preserve"> по УВР</w:t>
            </w:r>
          </w:p>
        </w:tc>
      </w:tr>
      <w:tr w:rsidR="00CE45FE" w:rsidRPr="008F1772" w:rsidTr="00CE45FE">
        <w:tc>
          <w:tcPr>
            <w:tcW w:w="5954" w:type="dxa"/>
          </w:tcPr>
          <w:p w:rsidR="00CE45FE" w:rsidRPr="008F1772" w:rsidRDefault="00CE45FE" w:rsidP="00123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Подготовка информации по зачислению учащихся в 1-й и 10-е класс</w:t>
            </w:r>
            <w:proofErr w:type="gramStart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ы(</w:t>
            </w:r>
            <w:proofErr w:type="gramEnd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издание приказов по школе)</w:t>
            </w:r>
          </w:p>
        </w:tc>
        <w:tc>
          <w:tcPr>
            <w:tcW w:w="2268" w:type="dxa"/>
          </w:tcPr>
          <w:p w:rsidR="00CE45FE" w:rsidRPr="008F1772" w:rsidRDefault="00CE45FE" w:rsidP="00123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091" w:type="dxa"/>
          </w:tcPr>
          <w:p w:rsidR="00CE45FE" w:rsidRPr="008F1772" w:rsidRDefault="00132F95" w:rsidP="00123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ир</w:t>
            </w:r>
            <w:proofErr w:type="spellEnd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 xml:space="preserve"> по УВР</w:t>
            </w:r>
          </w:p>
        </w:tc>
      </w:tr>
      <w:tr w:rsidR="00CE45FE" w:rsidRPr="008F1772" w:rsidTr="00CE45FE">
        <w:tc>
          <w:tcPr>
            <w:tcW w:w="5954" w:type="dxa"/>
          </w:tcPr>
          <w:p w:rsidR="00CE45FE" w:rsidRPr="008F1772" w:rsidRDefault="00CE45FE" w:rsidP="00123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Ежедневный контроль посещаемости, выявление причин отсутствия учащихся на уроках и принятие своевременных мер по обеспечении посещаемости и успеваемости учащихся.</w:t>
            </w:r>
          </w:p>
        </w:tc>
        <w:tc>
          <w:tcPr>
            <w:tcW w:w="2268" w:type="dxa"/>
          </w:tcPr>
          <w:p w:rsidR="00CE45FE" w:rsidRPr="008F1772" w:rsidRDefault="00CE45FE" w:rsidP="00CE45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года, </w:t>
            </w:r>
          </w:p>
          <w:p w:rsidR="00CE45FE" w:rsidRPr="008F1772" w:rsidRDefault="00CE45FE" w:rsidP="00CE45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 xml:space="preserve">еженедельный </w:t>
            </w:r>
          </w:p>
          <w:p w:rsidR="00CE45FE" w:rsidRPr="008F1772" w:rsidRDefault="00CE45FE" w:rsidP="00CE45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</w:p>
        </w:tc>
        <w:tc>
          <w:tcPr>
            <w:tcW w:w="2091" w:type="dxa"/>
          </w:tcPr>
          <w:p w:rsidR="00CE45FE" w:rsidRPr="008F1772" w:rsidRDefault="00132F95" w:rsidP="00123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ир</w:t>
            </w:r>
            <w:proofErr w:type="spellEnd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 xml:space="preserve"> по ВР</w:t>
            </w:r>
          </w:p>
        </w:tc>
      </w:tr>
      <w:tr w:rsidR="00CE45FE" w:rsidRPr="008F1772" w:rsidTr="00CE45FE">
        <w:tc>
          <w:tcPr>
            <w:tcW w:w="5954" w:type="dxa"/>
          </w:tcPr>
          <w:p w:rsidR="00CE45FE" w:rsidRPr="008F1772" w:rsidRDefault="00CE45FE" w:rsidP="00123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Заполнение базы данных на учителей</w:t>
            </w:r>
          </w:p>
        </w:tc>
        <w:tc>
          <w:tcPr>
            <w:tcW w:w="2268" w:type="dxa"/>
          </w:tcPr>
          <w:p w:rsidR="00CE45FE" w:rsidRPr="008F1772" w:rsidRDefault="00CE45FE" w:rsidP="00CE45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091" w:type="dxa"/>
          </w:tcPr>
          <w:p w:rsidR="00CE45FE" w:rsidRPr="008F1772" w:rsidRDefault="00132F95" w:rsidP="00123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ир</w:t>
            </w:r>
            <w:proofErr w:type="spellEnd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 xml:space="preserve"> по УВР</w:t>
            </w:r>
          </w:p>
        </w:tc>
      </w:tr>
      <w:tr w:rsidR="00CE45FE" w:rsidRPr="008F1772" w:rsidTr="00CE45FE">
        <w:tc>
          <w:tcPr>
            <w:tcW w:w="5954" w:type="dxa"/>
          </w:tcPr>
          <w:p w:rsidR="00CE45FE" w:rsidRPr="008F1772" w:rsidRDefault="00CE45FE" w:rsidP="00123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Создание новой базы данных на учеников</w:t>
            </w:r>
          </w:p>
        </w:tc>
        <w:tc>
          <w:tcPr>
            <w:tcW w:w="2268" w:type="dxa"/>
          </w:tcPr>
          <w:p w:rsidR="00CE45FE" w:rsidRPr="008F1772" w:rsidRDefault="00CE45FE" w:rsidP="00CE45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091" w:type="dxa"/>
          </w:tcPr>
          <w:p w:rsidR="00CE45FE" w:rsidRPr="008F1772" w:rsidRDefault="00132F95" w:rsidP="00123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ир</w:t>
            </w:r>
            <w:proofErr w:type="spellEnd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 xml:space="preserve"> по УВР</w:t>
            </w:r>
          </w:p>
        </w:tc>
      </w:tr>
      <w:tr w:rsidR="00CE45FE" w:rsidRPr="008F1772" w:rsidTr="00CE45FE">
        <w:tc>
          <w:tcPr>
            <w:tcW w:w="5954" w:type="dxa"/>
          </w:tcPr>
          <w:p w:rsidR="00CE45FE" w:rsidRPr="008F1772" w:rsidRDefault="00CE45FE" w:rsidP="00123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Проверка учебно-методических комплектов (программы, учебники, методическая литература, календарно-тематические планы)</w:t>
            </w:r>
          </w:p>
        </w:tc>
        <w:tc>
          <w:tcPr>
            <w:tcW w:w="2268" w:type="dxa"/>
          </w:tcPr>
          <w:p w:rsidR="00CE45FE" w:rsidRPr="008F1772" w:rsidRDefault="00CE45FE" w:rsidP="00CE45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- сентябрь</w:t>
            </w:r>
          </w:p>
        </w:tc>
        <w:tc>
          <w:tcPr>
            <w:tcW w:w="2091" w:type="dxa"/>
          </w:tcPr>
          <w:p w:rsidR="00CE45FE" w:rsidRPr="008F1772" w:rsidRDefault="00132F95" w:rsidP="00123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ир</w:t>
            </w:r>
            <w:proofErr w:type="spellEnd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 xml:space="preserve"> по УВР</w:t>
            </w:r>
          </w:p>
          <w:p w:rsidR="00132F95" w:rsidRPr="008F1772" w:rsidRDefault="00132F95" w:rsidP="00123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Руководители МО</w:t>
            </w:r>
          </w:p>
        </w:tc>
      </w:tr>
      <w:tr w:rsidR="00CE45FE" w:rsidRPr="008F1772" w:rsidTr="00CE45FE">
        <w:tc>
          <w:tcPr>
            <w:tcW w:w="5954" w:type="dxa"/>
          </w:tcPr>
          <w:p w:rsidR="00CE45FE" w:rsidRPr="008F1772" w:rsidRDefault="00CE45FE" w:rsidP="00123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Утверждение рабочих программ учителей по предметам учебного плана, факультативам, элективным курсам, кружкам, секциям.</w:t>
            </w:r>
          </w:p>
        </w:tc>
        <w:tc>
          <w:tcPr>
            <w:tcW w:w="2268" w:type="dxa"/>
          </w:tcPr>
          <w:p w:rsidR="00CE45FE" w:rsidRPr="008F1772" w:rsidRDefault="00CE45FE" w:rsidP="00CE45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- сентябрь</w:t>
            </w:r>
          </w:p>
        </w:tc>
        <w:tc>
          <w:tcPr>
            <w:tcW w:w="2091" w:type="dxa"/>
          </w:tcPr>
          <w:p w:rsidR="00132F95" w:rsidRPr="008F1772" w:rsidRDefault="00132F95" w:rsidP="00132F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ир</w:t>
            </w:r>
            <w:proofErr w:type="spellEnd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 xml:space="preserve"> по УВР</w:t>
            </w:r>
          </w:p>
          <w:p w:rsidR="00CE45FE" w:rsidRPr="008F1772" w:rsidRDefault="00132F95" w:rsidP="00132F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Руководители МО</w:t>
            </w:r>
          </w:p>
        </w:tc>
      </w:tr>
      <w:tr w:rsidR="00CE45FE" w:rsidRPr="008F1772" w:rsidTr="00CE45FE">
        <w:tc>
          <w:tcPr>
            <w:tcW w:w="5954" w:type="dxa"/>
          </w:tcPr>
          <w:p w:rsidR="00CE45FE" w:rsidRPr="008F1772" w:rsidRDefault="00CE45FE" w:rsidP="00123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Составление расписания уроков.</w:t>
            </w:r>
          </w:p>
        </w:tc>
        <w:tc>
          <w:tcPr>
            <w:tcW w:w="2268" w:type="dxa"/>
          </w:tcPr>
          <w:p w:rsidR="00CE45FE" w:rsidRPr="008F1772" w:rsidRDefault="00CE45FE" w:rsidP="00CE45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- сентябрь</w:t>
            </w:r>
          </w:p>
        </w:tc>
        <w:tc>
          <w:tcPr>
            <w:tcW w:w="2091" w:type="dxa"/>
          </w:tcPr>
          <w:p w:rsidR="00CE45FE" w:rsidRPr="008F1772" w:rsidRDefault="00132F95" w:rsidP="00123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ир</w:t>
            </w:r>
            <w:proofErr w:type="spellEnd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 xml:space="preserve"> по УВР</w:t>
            </w:r>
          </w:p>
        </w:tc>
      </w:tr>
      <w:tr w:rsidR="00CE45FE" w:rsidRPr="008F1772" w:rsidTr="00CE45FE">
        <w:tc>
          <w:tcPr>
            <w:tcW w:w="5954" w:type="dxa"/>
          </w:tcPr>
          <w:p w:rsidR="00CE45FE" w:rsidRPr="008F1772" w:rsidRDefault="00CE45FE" w:rsidP="00123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Аттестация кабинетов</w:t>
            </w:r>
          </w:p>
        </w:tc>
        <w:tc>
          <w:tcPr>
            <w:tcW w:w="2268" w:type="dxa"/>
          </w:tcPr>
          <w:p w:rsidR="00CE45FE" w:rsidRPr="008F1772" w:rsidRDefault="00CE45FE" w:rsidP="00CE45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30 августа</w:t>
            </w:r>
          </w:p>
        </w:tc>
        <w:tc>
          <w:tcPr>
            <w:tcW w:w="2091" w:type="dxa"/>
          </w:tcPr>
          <w:p w:rsidR="00CE45FE" w:rsidRPr="008F1772" w:rsidRDefault="00132F95" w:rsidP="00123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Преподаватель ОБЖ</w:t>
            </w:r>
          </w:p>
        </w:tc>
      </w:tr>
      <w:tr w:rsidR="00CE45FE" w:rsidRPr="008F1772" w:rsidTr="00CE45FE">
        <w:tc>
          <w:tcPr>
            <w:tcW w:w="5954" w:type="dxa"/>
          </w:tcPr>
          <w:p w:rsidR="00CE45FE" w:rsidRPr="008F1772" w:rsidRDefault="00CE45FE" w:rsidP="00CE45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Контроль за успеваемостью  детей</w:t>
            </w:r>
            <w:proofErr w:type="gramStart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 xml:space="preserve"> состоящих на </w:t>
            </w:r>
            <w:proofErr w:type="spellStart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внутришкольном</w:t>
            </w:r>
            <w:proofErr w:type="spellEnd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 xml:space="preserve"> учёте .</w:t>
            </w:r>
          </w:p>
          <w:p w:rsidR="00CE45FE" w:rsidRPr="008F1772" w:rsidRDefault="00CE45FE" w:rsidP="00CE45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CE45FE" w:rsidRPr="008F1772" w:rsidRDefault="00CE45FE" w:rsidP="00CE45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091" w:type="dxa"/>
          </w:tcPr>
          <w:p w:rsidR="00CE45FE" w:rsidRPr="008F1772" w:rsidRDefault="00132F95" w:rsidP="00123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ир</w:t>
            </w:r>
            <w:proofErr w:type="spellEnd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 xml:space="preserve"> по УВР</w:t>
            </w:r>
          </w:p>
        </w:tc>
      </w:tr>
      <w:tr w:rsidR="00CE45FE" w:rsidRPr="008F1772" w:rsidTr="00CE45FE">
        <w:tc>
          <w:tcPr>
            <w:tcW w:w="5954" w:type="dxa"/>
          </w:tcPr>
          <w:p w:rsidR="00CE45FE" w:rsidRPr="008F1772" w:rsidRDefault="00CE45FE" w:rsidP="00CE45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Подготовительная работа к экзаменационному периоду в соответствии с планами подготовки к ЕГЭ и ГИА.</w:t>
            </w:r>
            <w:r w:rsidRPr="008F177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F177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268" w:type="dxa"/>
          </w:tcPr>
          <w:p w:rsidR="00CE45FE" w:rsidRPr="008F1772" w:rsidRDefault="00CE45FE" w:rsidP="00CE45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091" w:type="dxa"/>
          </w:tcPr>
          <w:p w:rsidR="00CE45FE" w:rsidRPr="008F1772" w:rsidRDefault="00132F95" w:rsidP="00123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ир</w:t>
            </w:r>
            <w:proofErr w:type="spellEnd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 xml:space="preserve"> по УВР</w:t>
            </w:r>
          </w:p>
        </w:tc>
      </w:tr>
      <w:tr w:rsidR="00CE45FE" w:rsidRPr="008F1772" w:rsidTr="00CE45FE">
        <w:tc>
          <w:tcPr>
            <w:tcW w:w="5954" w:type="dxa"/>
          </w:tcPr>
          <w:p w:rsidR="00CE45FE" w:rsidRPr="008F1772" w:rsidRDefault="00CE45FE" w:rsidP="00CE45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Внесение изменений в личные дела обучающихся</w:t>
            </w:r>
          </w:p>
        </w:tc>
        <w:tc>
          <w:tcPr>
            <w:tcW w:w="2268" w:type="dxa"/>
          </w:tcPr>
          <w:p w:rsidR="00CE45FE" w:rsidRPr="008F1772" w:rsidRDefault="00CE45FE" w:rsidP="00CE45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Сентябрь, май</w:t>
            </w:r>
          </w:p>
        </w:tc>
        <w:tc>
          <w:tcPr>
            <w:tcW w:w="2091" w:type="dxa"/>
          </w:tcPr>
          <w:p w:rsidR="00CE45FE" w:rsidRPr="008F1772" w:rsidRDefault="00132F95" w:rsidP="00123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ир</w:t>
            </w:r>
            <w:proofErr w:type="spellEnd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 xml:space="preserve"> по УВР</w:t>
            </w:r>
          </w:p>
        </w:tc>
      </w:tr>
      <w:tr w:rsidR="00CE45FE" w:rsidRPr="008F1772" w:rsidTr="00CE45FE">
        <w:tc>
          <w:tcPr>
            <w:tcW w:w="5954" w:type="dxa"/>
          </w:tcPr>
          <w:p w:rsidR="00CE45FE" w:rsidRPr="008F1772" w:rsidRDefault="00CE45FE" w:rsidP="00CE45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Посещение занятий старшей группы детского сада учителями начальной школы.</w:t>
            </w:r>
          </w:p>
        </w:tc>
        <w:tc>
          <w:tcPr>
            <w:tcW w:w="2268" w:type="dxa"/>
          </w:tcPr>
          <w:p w:rsidR="00CE45FE" w:rsidRPr="008F1772" w:rsidRDefault="00CE45FE" w:rsidP="00CE45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091" w:type="dxa"/>
          </w:tcPr>
          <w:p w:rsidR="00CE45FE" w:rsidRPr="008F1772" w:rsidRDefault="00132F95" w:rsidP="00123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</w:p>
        </w:tc>
      </w:tr>
      <w:tr w:rsidR="00CE45FE" w:rsidRPr="008F1772" w:rsidTr="00CE45FE">
        <w:tc>
          <w:tcPr>
            <w:tcW w:w="5954" w:type="dxa"/>
          </w:tcPr>
          <w:p w:rsidR="00CE45FE" w:rsidRPr="008F1772" w:rsidRDefault="00CE45FE" w:rsidP="00CE45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Посещение уроков в 1-м классе воспитателями детского сада</w:t>
            </w:r>
          </w:p>
        </w:tc>
        <w:tc>
          <w:tcPr>
            <w:tcW w:w="2268" w:type="dxa"/>
          </w:tcPr>
          <w:p w:rsidR="00CE45FE" w:rsidRPr="008F1772" w:rsidRDefault="00CE45FE" w:rsidP="00CE45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091" w:type="dxa"/>
          </w:tcPr>
          <w:p w:rsidR="00CE45FE" w:rsidRPr="008F1772" w:rsidRDefault="00132F95" w:rsidP="00123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</w:p>
        </w:tc>
      </w:tr>
      <w:tr w:rsidR="00CE45FE" w:rsidRPr="008F1772" w:rsidTr="00CE45FE">
        <w:tc>
          <w:tcPr>
            <w:tcW w:w="5954" w:type="dxa"/>
          </w:tcPr>
          <w:p w:rsidR="00CE45FE" w:rsidRPr="008F1772" w:rsidRDefault="00CE45FE" w:rsidP="00CE45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Регистрация детей дошкольного возраста, формирование 1-го класса</w:t>
            </w:r>
          </w:p>
        </w:tc>
        <w:tc>
          <w:tcPr>
            <w:tcW w:w="2268" w:type="dxa"/>
          </w:tcPr>
          <w:p w:rsidR="00CE45FE" w:rsidRPr="008F1772" w:rsidRDefault="00CE45FE" w:rsidP="00CE45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Март, август</w:t>
            </w:r>
          </w:p>
        </w:tc>
        <w:tc>
          <w:tcPr>
            <w:tcW w:w="2091" w:type="dxa"/>
          </w:tcPr>
          <w:p w:rsidR="00CE45FE" w:rsidRPr="008F1772" w:rsidRDefault="00132F95" w:rsidP="00123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ир</w:t>
            </w:r>
            <w:proofErr w:type="spellEnd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 xml:space="preserve"> по УВР</w:t>
            </w:r>
          </w:p>
        </w:tc>
      </w:tr>
    </w:tbl>
    <w:p w:rsidR="00602D31" w:rsidRDefault="00602D31" w:rsidP="00132F9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2D31" w:rsidRDefault="00602D31" w:rsidP="00132F9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2D31" w:rsidRDefault="00602D31" w:rsidP="00132F9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2D31" w:rsidRDefault="00602D31" w:rsidP="00132F9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2D31" w:rsidRDefault="00602D31" w:rsidP="00132F9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2D31" w:rsidRDefault="00602D31" w:rsidP="00132F9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3F23" w:rsidRPr="008F1772" w:rsidRDefault="00BD1790" w:rsidP="00132F9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F1772">
        <w:rPr>
          <w:rFonts w:ascii="Times New Roman" w:hAnsi="Times New Roman" w:cs="Times New Roman"/>
          <w:b/>
          <w:sz w:val="24"/>
          <w:szCs w:val="24"/>
        </w:rPr>
        <w:lastRenderedPageBreak/>
        <w:t>Внутришкольный</w:t>
      </w:r>
      <w:proofErr w:type="spellEnd"/>
      <w:r w:rsidRPr="008F1772">
        <w:rPr>
          <w:rFonts w:ascii="Times New Roman" w:hAnsi="Times New Roman" w:cs="Times New Roman"/>
          <w:b/>
          <w:sz w:val="24"/>
          <w:szCs w:val="24"/>
        </w:rPr>
        <w:t xml:space="preserve"> контроль</w:t>
      </w:r>
    </w:p>
    <w:p w:rsidR="00123F23" w:rsidRPr="008F1772" w:rsidRDefault="00123F23" w:rsidP="00123F23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8F1772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8F1772">
        <w:rPr>
          <w:rFonts w:ascii="Times New Roman" w:hAnsi="Times New Roman" w:cs="Times New Roman"/>
          <w:sz w:val="24"/>
          <w:szCs w:val="24"/>
        </w:rPr>
        <w:t xml:space="preserve"> ведением школьной документации</w:t>
      </w:r>
    </w:p>
    <w:tbl>
      <w:tblPr>
        <w:tblStyle w:val="a3"/>
        <w:tblW w:w="11341" w:type="dxa"/>
        <w:tblInd w:w="-1310" w:type="dxa"/>
        <w:tblLayout w:type="fixed"/>
        <w:tblLook w:val="04A0" w:firstRow="1" w:lastRow="0" w:firstColumn="1" w:lastColumn="0" w:noHBand="0" w:noVBand="1"/>
      </w:tblPr>
      <w:tblGrid>
        <w:gridCol w:w="851"/>
        <w:gridCol w:w="2977"/>
        <w:gridCol w:w="3686"/>
        <w:gridCol w:w="992"/>
        <w:gridCol w:w="567"/>
        <w:gridCol w:w="992"/>
        <w:gridCol w:w="1257"/>
        <w:gridCol w:w="19"/>
      </w:tblGrid>
      <w:tr w:rsidR="00123F23" w:rsidRPr="008F1772" w:rsidTr="00896146">
        <w:tc>
          <w:tcPr>
            <w:tcW w:w="851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</w:tc>
        <w:tc>
          <w:tcPr>
            <w:tcW w:w="2977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</w:t>
            </w:r>
          </w:p>
        </w:tc>
        <w:tc>
          <w:tcPr>
            <w:tcW w:w="3686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 xml:space="preserve">Цели контроля </w:t>
            </w:r>
          </w:p>
        </w:tc>
        <w:tc>
          <w:tcPr>
            <w:tcW w:w="992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</w:p>
        </w:tc>
        <w:tc>
          <w:tcPr>
            <w:tcW w:w="567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Вид/форма</w:t>
            </w:r>
          </w:p>
        </w:tc>
        <w:tc>
          <w:tcPr>
            <w:tcW w:w="992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 xml:space="preserve">Форма </w:t>
            </w:r>
            <w:proofErr w:type="spellStart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обсуждени</w:t>
            </w:r>
            <w:proofErr w:type="spellEnd"/>
          </w:p>
        </w:tc>
        <w:tc>
          <w:tcPr>
            <w:tcW w:w="1276" w:type="dxa"/>
            <w:gridSpan w:val="2"/>
          </w:tcPr>
          <w:p w:rsidR="00123F23" w:rsidRPr="008F1772" w:rsidRDefault="00123F23" w:rsidP="008961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</w:p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F23" w:rsidRPr="008F1772" w:rsidTr="00896146">
        <w:tc>
          <w:tcPr>
            <w:tcW w:w="851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Сен</w:t>
            </w:r>
          </w:p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тябрь</w:t>
            </w:r>
            <w:proofErr w:type="spellEnd"/>
          </w:p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журналов </w:t>
            </w:r>
          </w:p>
        </w:tc>
        <w:tc>
          <w:tcPr>
            <w:tcW w:w="3686" w:type="dxa"/>
          </w:tcPr>
          <w:p w:rsidR="00123F23" w:rsidRPr="008F1772" w:rsidRDefault="00123F23" w:rsidP="008961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Соблюдение </w:t>
            </w:r>
            <w:proofErr w:type="gramStart"/>
            <w:r w:rsidRPr="008F1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единого</w:t>
            </w:r>
            <w:proofErr w:type="gramEnd"/>
            <w:r w:rsidRPr="008F1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F1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орфографиче</w:t>
            </w:r>
            <w:proofErr w:type="spellEnd"/>
            <w:r w:rsidRPr="008F1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1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</w:t>
            </w:r>
            <w:proofErr w:type="spellEnd"/>
            <w:r w:rsidRPr="008F1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режима при оформлении журналов после проведенного  инструктажа</w:t>
            </w:r>
          </w:p>
        </w:tc>
        <w:tc>
          <w:tcPr>
            <w:tcW w:w="992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ир</w:t>
            </w:r>
            <w:proofErr w:type="spellEnd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 xml:space="preserve"> по УВР</w:t>
            </w:r>
          </w:p>
        </w:tc>
        <w:tc>
          <w:tcPr>
            <w:tcW w:w="567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т/</w:t>
            </w:r>
            <w:proofErr w:type="gramStart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992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Совещание при завуче</w:t>
            </w:r>
          </w:p>
        </w:tc>
        <w:tc>
          <w:tcPr>
            <w:tcW w:w="1276" w:type="dxa"/>
            <w:gridSpan w:val="2"/>
          </w:tcPr>
          <w:p w:rsidR="00123F23" w:rsidRPr="008F1772" w:rsidRDefault="00123F23" w:rsidP="008961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F23" w:rsidRPr="008F1772" w:rsidTr="00896146">
        <w:tc>
          <w:tcPr>
            <w:tcW w:w="851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Проверка рабочих программ учителей-предметников</w:t>
            </w:r>
          </w:p>
        </w:tc>
        <w:tc>
          <w:tcPr>
            <w:tcW w:w="3686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Качество составления рабочих программ по предметам</w:t>
            </w:r>
          </w:p>
        </w:tc>
        <w:tc>
          <w:tcPr>
            <w:tcW w:w="992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ир</w:t>
            </w:r>
            <w:proofErr w:type="spellEnd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 xml:space="preserve"> по УВР</w:t>
            </w:r>
          </w:p>
        </w:tc>
        <w:tc>
          <w:tcPr>
            <w:tcW w:w="567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т/</w:t>
            </w:r>
            <w:proofErr w:type="gramStart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992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Совещание при завуче</w:t>
            </w:r>
          </w:p>
        </w:tc>
        <w:tc>
          <w:tcPr>
            <w:tcW w:w="1276" w:type="dxa"/>
            <w:gridSpan w:val="2"/>
          </w:tcPr>
          <w:p w:rsidR="00123F23" w:rsidRPr="008F1772" w:rsidRDefault="00123F23" w:rsidP="008961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F23" w:rsidRPr="008F1772" w:rsidTr="00896146">
        <w:tc>
          <w:tcPr>
            <w:tcW w:w="851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Личные дела учащихся</w:t>
            </w:r>
          </w:p>
        </w:tc>
        <w:tc>
          <w:tcPr>
            <w:tcW w:w="3686" w:type="dxa"/>
          </w:tcPr>
          <w:p w:rsidR="00123F23" w:rsidRPr="008F1772" w:rsidRDefault="00123F23" w:rsidP="008961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Соблюдение единых требований при оформлении и ведении личных дел учащихся классными руководителями</w:t>
            </w:r>
          </w:p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ир</w:t>
            </w:r>
            <w:proofErr w:type="spellEnd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 xml:space="preserve"> по УВР</w:t>
            </w:r>
          </w:p>
        </w:tc>
        <w:tc>
          <w:tcPr>
            <w:tcW w:w="567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т/</w:t>
            </w:r>
            <w:proofErr w:type="gramStart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992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Совещание при завуче</w:t>
            </w:r>
          </w:p>
        </w:tc>
        <w:tc>
          <w:tcPr>
            <w:tcW w:w="1276" w:type="dxa"/>
            <w:gridSpan w:val="2"/>
          </w:tcPr>
          <w:p w:rsidR="00123F23" w:rsidRPr="008F1772" w:rsidRDefault="00123F23" w:rsidP="008961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F23" w:rsidRPr="008F1772" w:rsidTr="00896146">
        <w:tc>
          <w:tcPr>
            <w:tcW w:w="851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Окт</w:t>
            </w:r>
            <w:proofErr w:type="spellEnd"/>
            <w:proofErr w:type="gramEnd"/>
          </w:p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ябрь</w:t>
            </w:r>
            <w:proofErr w:type="spellEnd"/>
          </w:p>
        </w:tc>
        <w:tc>
          <w:tcPr>
            <w:tcW w:w="2977" w:type="dxa"/>
          </w:tcPr>
          <w:p w:rsidR="00123F23" w:rsidRPr="008F1772" w:rsidRDefault="00123F23" w:rsidP="008961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Прове</w:t>
            </w:r>
            <w:r w:rsidR="00896146" w:rsidRPr="008F1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рка дневников учащихся </w:t>
            </w:r>
            <w:r w:rsidRPr="008F1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школы</w:t>
            </w:r>
          </w:p>
        </w:tc>
        <w:tc>
          <w:tcPr>
            <w:tcW w:w="3686" w:type="dxa"/>
          </w:tcPr>
          <w:p w:rsidR="00123F23" w:rsidRPr="008F1772" w:rsidRDefault="00123F23" w:rsidP="008961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Правильность и аккуратность заполнения</w:t>
            </w:r>
          </w:p>
        </w:tc>
        <w:tc>
          <w:tcPr>
            <w:tcW w:w="992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Зам дир по УВР</w:t>
            </w:r>
          </w:p>
        </w:tc>
        <w:tc>
          <w:tcPr>
            <w:tcW w:w="567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т/</w:t>
            </w:r>
            <w:proofErr w:type="gramStart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992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Совещание при завуче</w:t>
            </w:r>
          </w:p>
        </w:tc>
        <w:tc>
          <w:tcPr>
            <w:tcW w:w="1276" w:type="dxa"/>
            <w:gridSpan w:val="2"/>
          </w:tcPr>
          <w:p w:rsidR="00123F23" w:rsidRPr="008F1772" w:rsidRDefault="00123F23" w:rsidP="008961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F23" w:rsidRPr="008F1772" w:rsidTr="00896146">
        <w:tc>
          <w:tcPr>
            <w:tcW w:w="851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3F23" w:rsidRPr="008F1772" w:rsidRDefault="00123F23" w:rsidP="008961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Проверка  тетрадей учащихся начальных классов</w:t>
            </w:r>
          </w:p>
        </w:tc>
        <w:tc>
          <w:tcPr>
            <w:tcW w:w="3686" w:type="dxa"/>
          </w:tcPr>
          <w:p w:rsidR="00123F23" w:rsidRPr="008F1772" w:rsidRDefault="00123F23" w:rsidP="008961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Соблюдение </w:t>
            </w:r>
            <w:proofErr w:type="gramStart"/>
            <w:r w:rsidRPr="008F1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единого</w:t>
            </w:r>
            <w:proofErr w:type="gramEnd"/>
            <w:r w:rsidRPr="008F1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1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орфографиче</w:t>
            </w:r>
            <w:proofErr w:type="spellEnd"/>
            <w:r w:rsidRPr="008F1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123F23" w:rsidRPr="008F1772" w:rsidRDefault="00123F23" w:rsidP="008961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F1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ского</w:t>
            </w:r>
            <w:proofErr w:type="spellEnd"/>
            <w:r w:rsidRPr="008F1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режима при ведении тетрадей</w:t>
            </w:r>
          </w:p>
        </w:tc>
        <w:tc>
          <w:tcPr>
            <w:tcW w:w="992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Зам дир по УВР</w:t>
            </w:r>
          </w:p>
          <w:p w:rsidR="008F1772" w:rsidRPr="008F1772" w:rsidRDefault="008F1772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Рук</w:t>
            </w:r>
            <w:proofErr w:type="gramStart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</w:p>
        </w:tc>
        <w:tc>
          <w:tcPr>
            <w:tcW w:w="567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т/</w:t>
            </w:r>
            <w:proofErr w:type="gramStart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992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Совещание при завуче</w:t>
            </w:r>
          </w:p>
        </w:tc>
        <w:tc>
          <w:tcPr>
            <w:tcW w:w="1276" w:type="dxa"/>
            <w:gridSpan w:val="2"/>
          </w:tcPr>
          <w:p w:rsidR="00123F23" w:rsidRPr="008F1772" w:rsidRDefault="00123F23" w:rsidP="008961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F23" w:rsidRPr="008F1772" w:rsidTr="00896146">
        <w:tc>
          <w:tcPr>
            <w:tcW w:w="851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977" w:type="dxa"/>
          </w:tcPr>
          <w:p w:rsidR="00123F23" w:rsidRPr="008F1772" w:rsidRDefault="00123F23" w:rsidP="008961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Проверка журналов</w:t>
            </w:r>
          </w:p>
        </w:tc>
        <w:tc>
          <w:tcPr>
            <w:tcW w:w="3686" w:type="dxa"/>
          </w:tcPr>
          <w:p w:rsidR="00123F23" w:rsidRPr="008F1772" w:rsidRDefault="00123F23" w:rsidP="008961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практической части программы, накаляемость оценок </w:t>
            </w:r>
          </w:p>
        </w:tc>
        <w:tc>
          <w:tcPr>
            <w:tcW w:w="992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Зам дир по УВР</w:t>
            </w:r>
          </w:p>
        </w:tc>
        <w:tc>
          <w:tcPr>
            <w:tcW w:w="567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т/</w:t>
            </w:r>
            <w:proofErr w:type="gramStart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992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Совещание при завуче</w:t>
            </w:r>
          </w:p>
        </w:tc>
        <w:tc>
          <w:tcPr>
            <w:tcW w:w="1276" w:type="dxa"/>
            <w:gridSpan w:val="2"/>
          </w:tcPr>
          <w:p w:rsidR="00123F23" w:rsidRPr="008F1772" w:rsidRDefault="00123F23" w:rsidP="008961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F23" w:rsidRPr="008F1772" w:rsidTr="00896146">
        <w:tc>
          <w:tcPr>
            <w:tcW w:w="851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3F23" w:rsidRPr="008F1772" w:rsidRDefault="00123F23" w:rsidP="008961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Проверка журналов по итогам четверти</w:t>
            </w:r>
          </w:p>
        </w:tc>
        <w:tc>
          <w:tcPr>
            <w:tcW w:w="3686" w:type="dxa"/>
          </w:tcPr>
          <w:p w:rsidR="00123F23" w:rsidRPr="008F1772" w:rsidRDefault="00123F23" w:rsidP="008961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единых требований к ведению журнала.</w:t>
            </w:r>
          </w:p>
        </w:tc>
        <w:tc>
          <w:tcPr>
            <w:tcW w:w="992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Зам дир по УВР</w:t>
            </w:r>
          </w:p>
        </w:tc>
        <w:tc>
          <w:tcPr>
            <w:tcW w:w="567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т/</w:t>
            </w:r>
            <w:proofErr w:type="gramStart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992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Совещание при завуче</w:t>
            </w:r>
          </w:p>
        </w:tc>
        <w:tc>
          <w:tcPr>
            <w:tcW w:w="1276" w:type="dxa"/>
            <w:gridSpan w:val="2"/>
          </w:tcPr>
          <w:p w:rsidR="00123F23" w:rsidRPr="008F1772" w:rsidRDefault="00123F23" w:rsidP="008961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F23" w:rsidRPr="008F1772" w:rsidTr="00896146">
        <w:tc>
          <w:tcPr>
            <w:tcW w:w="851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3F23" w:rsidRPr="008F1772" w:rsidRDefault="00123F23" w:rsidP="008961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Проверка тетрадей по русскому языку, математике учащихся 5-11кл </w:t>
            </w:r>
          </w:p>
        </w:tc>
        <w:tc>
          <w:tcPr>
            <w:tcW w:w="3686" w:type="dxa"/>
          </w:tcPr>
          <w:p w:rsidR="00123F23" w:rsidRPr="008F1772" w:rsidRDefault="00123F23" w:rsidP="008961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Соблюдение единых требований к ведению тетрадей</w:t>
            </w:r>
          </w:p>
        </w:tc>
        <w:tc>
          <w:tcPr>
            <w:tcW w:w="992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Зам дир по УВР</w:t>
            </w:r>
          </w:p>
          <w:p w:rsidR="008F1772" w:rsidRPr="008F1772" w:rsidRDefault="008F1772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Рук</w:t>
            </w:r>
            <w:proofErr w:type="gramStart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</w:p>
        </w:tc>
        <w:tc>
          <w:tcPr>
            <w:tcW w:w="567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т/</w:t>
            </w:r>
            <w:proofErr w:type="gramStart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992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Совещание при завуче</w:t>
            </w:r>
          </w:p>
        </w:tc>
        <w:tc>
          <w:tcPr>
            <w:tcW w:w="1276" w:type="dxa"/>
            <w:gridSpan w:val="2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F23" w:rsidRPr="008F1772" w:rsidTr="00896146">
        <w:tc>
          <w:tcPr>
            <w:tcW w:w="851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 xml:space="preserve">Декабрь </w:t>
            </w:r>
          </w:p>
        </w:tc>
        <w:tc>
          <w:tcPr>
            <w:tcW w:w="2977" w:type="dxa"/>
          </w:tcPr>
          <w:p w:rsidR="00123F23" w:rsidRPr="008F1772" w:rsidRDefault="00123F23" w:rsidP="008961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Проверка дневников уч-ся 5-11 кл.</w:t>
            </w:r>
          </w:p>
        </w:tc>
        <w:tc>
          <w:tcPr>
            <w:tcW w:w="3686" w:type="dxa"/>
          </w:tcPr>
          <w:p w:rsidR="00123F23" w:rsidRPr="008F1772" w:rsidRDefault="00123F23" w:rsidP="00896146">
            <w:pPr>
              <w:autoSpaceDE w:val="0"/>
              <w:autoSpaceDN w:val="0"/>
              <w:adjustRightInd w:val="0"/>
              <w:ind w:right="6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F1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дневников уч-ся</w:t>
            </w:r>
          </w:p>
        </w:tc>
        <w:tc>
          <w:tcPr>
            <w:tcW w:w="992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Зам дир по УВР</w:t>
            </w:r>
          </w:p>
        </w:tc>
        <w:tc>
          <w:tcPr>
            <w:tcW w:w="567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т/</w:t>
            </w:r>
            <w:proofErr w:type="gramStart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992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Совещание при завуче</w:t>
            </w:r>
          </w:p>
        </w:tc>
        <w:tc>
          <w:tcPr>
            <w:tcW w:w="1276" w:type="dxa"/>
            <w:gridSpan w:val="2"/>
          </w:tcPr>
          <w:p w:rsidR="00123F23" w:rsidRPr="008F1772" w:rsidRDefault="00123F23" w:rsidP="008961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F23" w:rsidRPr="008F1772" w:rsidTr="00896146">
        <w:tc>
          <w:tcPr>
            <w:tcW w:w="851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3F23" w:rsidRPr="008F1772" w:rsidRDefault="00123F23" w:rsidP="00896146">
            <w:pPr>
              <w:tabs>
                <w:tab w:val="left" w:pos="180"/>
                <w:tab w:val="left" w:pos="360"/>
              </w:tabs>
              <w:autoSpaceDE w:val="0"/>
              <w:autoSpaceDN w:val="0"/>
              <w:adjustRightInd w:val="0"/>
              <w:ind w:left="114" w:right="19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тетрадей для контрольных работ по математике, русскому языку в 5-11 классах</w:t>
            </w:r>
          </w:p>
          <w:p w:rsidR="00123F23" w:rsidRPr="008F1772" w:rsidRDefault="00123F23" w:rsidP="008961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</w:tcPr>
          <w:p w:rsidR="00123F23" w:rsidRPr="008F1772" w:rsidRDefault="00123F23" w:rsidP="00896146">
            <w:pPr>
              <w:autoSpaceDE w:val="0"/>
              <w:autoSpaceDN w:val="0"/>
              <w:adjustRightInd w:val="0"/>
              <w:ind w:right="6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F1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Объективность выставления оценок и правильность оформления работ, выполнение работ над ошибками</w:t>
            </w:r>
          </w:p>
        </w:tc>
        <w:tc>
          <w:tcPr>
            <w:tcW w:w="992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Зам дир по УВР</w:t>
            </w:r>
          </w:p>
          <w:p w:rsidR="008F1772" w:rsidRPr="008F1772" w:rsidRDefault="008F1772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Рук</w:t>
            </w:r>
            <w:proofErr w:type="gramStart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</w:p>
        </w:tc>
        <w:tc>
          <w:tcPr>
            <w:tcW w:w="567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т/</w:t>
            </w:r>
            <w:proofErr w:type="gramStart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992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Совещание при завуче</w:t>
            </w:r>
          </w:p>
        </w:tc>
        <w:tc>
          <w:tcPr>
            <w:tcW w:w="1276" w:type="dxa"/>
            <w:gridSpan w:val="2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F23" w:rsidRPr="008F1772" w:rsidTr="00896146">
        <w:trPr>
          <w:trHeight w:val="904"/>
        </w:trPr>
        <w:tc>
          <w:tcPr>
            <w:tcW w:w="851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3F23" w:rsidRPr="008F1772" w:rsidRDefault="00123F23" w:rsidP="00896146">
            <w:pPr>
              <w:tabs>
                <w:tab w:val="left" w:pos="180"/>
                <w:tab w:val="left" w:pos="360"/>
              </w:tabs>
              <w:autoSpaceDE w:val="0"/>
              <w:autoSpaceDN w:val="0"/>
              <w:adjustRightInd w:val="0"/>
              <w:ind w:left="114" w:right="19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  учебных программ</w:t>
            </w:r>
          </w:p>
          <w:p w:rsidR="00896146" w:rsidRPr="008F1772" w:rsidRDefault="00896146" w:rsidP="00896146">
            <w:pPr>
              <w:tabs>
                <w:tab w:val="left" w:pos="180"/>
                <w:tab w:val="left" w:pos="360"/>
              </w:tabs>
              <w:autoSpaceDE w:val="0"/>
              <w:autoSpaceDN w:val="0"/>
              <w:adjustRightInd w:val="0"/>
              <w:ind w:left="114" w:right="19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Проверка журналов</w:t>
            </w:r>
          </w:p>
        </w:tc>
        <w:tc>
          <w:tcPr>
            <w:tcW w:w="3686" w:type="dxa"/>
          </w:tcPr>
          <w:p w:rsidR="00123F23" w:rsidRPr="008F1772" w:rsidRDefault="00123F23" w:rsidP="00896146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F1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Прохождение программ, выведение оценок, соблюдение норм ведения журналов.</w:t>
            </w:r>
          </w:p>
        </w:tc>
        <w:tc>
          <w:tcPr>
            <w:tcW w:w="992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Зам дир по УВР</w:t>
            </w:r>
          </w:p>
        </w:tc>
        <w:tc>
          <w:tcPr>
            <w:tcW w:w="567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т/</w:t>
            </w:r>
            <w:proofErr w:type="gramStart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992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Совещание при завуче</w:t>
            </w:r>
          </w:p>
        </w:tc>
        <w:tc>
          <w:tcPr>
            <w:tcW w:w="1276" w:type="dxa"/>
            <w:gridSpan w:val="2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F23" w:rsidRPr="008F1772" w:rsidTr="00896146">
        <w:trPr>
          <w:trHeight w:val="705"/>
        </w:trPr>
        <w:tc>
          <w:tcPr>
            <w:tcW w:w="851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3F23" w:rsidRPr="008F1772" w:rsidRDefault="00123F23" w:rsidP="00896146">
            <w:pPr>
              <w:tabs>
                <w:tab w:val="left" w:pos="180"/>
                <w:tab w:val="left" w:pos="360"/>
              </w:tabs>
              <w:autoSpaceDE w:val="0"/>
              <w:autoSpaceDN w:val="0"/>
              <w:adjustRightInd w:val="0"/>
              <w:ind w:left="114" w:right="19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Учет посещаемости занятий учащимися   </w:t>
            </w:r>
          </w:p>
        </w:tc>
        <w:tc>
          <w:tcPr>
            <w:tcW w:w="3686" w:type="dxa"/>
          </w:tcPr>
          <w:p w:rsidR="00123F23" w:rsidRPr="008F1772" w:rsidRDefault="00123F23" w:rsidP="0089614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посещаемости учебных занятий</w:t>
            </w:r>
          </w:p>
        </w:tc>
        <w:tc>
          <w:tcPr>
            <w:tcW w:w="992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Зам дир по УВР</w:t>
            </w:r>
          </w:p>
        </w:tc>
        <w:tc>
          <w:tcPr>
            <w:tcW w:w="567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т/</w:t>
            </w:r>
            <w:proofErr w:type="gramStart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992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Совещание при завуче</w:t>
            </w:r>
          </w:p>
        </w:tc>
        <w:tc>
          <w:tcPr>
            <w:tcW w:w="1276" w:type="dxa"/>
            <w:gridSpan w:val="2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F23" w:rsidRPr="008F1772" w:rsidTr="00896146">
        <w:trPr>
          <w:trHeight w:val="421"/>
        </w:trPr>
        <w:tc>
          <w:tcPr>
            <w:tcW w:w="851" w:type="dxa"/>
          </w:tcPr>
          <w:p w:rsidR="00123F23" w:rsidRPr="008F1772" w:rsidRDefault="00896146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977" w:type="dxa"/>
          </w:tcPr>
          <w:p w:rsidR="00123F23" w:rsidRPr="008F1772" w:rsidRDefault="00123F23" w:rsidP="00896146">
            <w:pPr>
              <w:tabs>
                <w:tab w:val="left" w:pos="180"/>
                <w:tab w:val="left" w:pos="360"/>
              </w:tabs>
              <w:autoSpaceDE w:val="0"/>
              <w:autoSpaceDN w:val="0"/>
              <w:adjustRightInd w:val="0"/>
              <w:ind w:left="114" w:right="19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Проверка ра</w:t>
            </w:r>
            <w:r w:rsidR="00896146" w:rsidRPr="008F1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бочих тетрадей по физике, химии</w:t>
            </w:r>
          </w:p>
        </w:tc>
        <w:tc>
          <w:tcPr>
            <w:tcW w:w="3686" w:type="dxa"/>
          </w:tcPr>
          <w:p w:rsidR="00123F23" w:rsidRPr="008F1772" w:rsidRDefault="00123F23" w:rsidP="00896146">
            <w:pPr>
              <w:autoSpaceDE w:val="0"/>
              <w:autoSpaceDN w:val="0"/>
              <w:adjustRightInd w:val="0"/>
              <w:ind w:right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Правильность и аккуратность ведения.</w:t>
            </w:r>
          </w:p>
          <w:p w:rsidR="00123F23" w:rsidRPr="008F1772" w:rsidRDefault="00123F23" w:rsidP="0089614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Объёмы классных и домашних работ, качество проверки, виды работ.</w:t>
            </w:r>
          </w:p>
        </w:tc>
        <w:tc>
          <w:tcPr>
            <w:tcW w:w="992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Зам дир по УВР</w:t>
            </w:r>
          </w:p>
          <w:p w:rsidR="00132F95" w:rsidRPr="008F1772" w:rsidRDefault="00132F95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Рук</w:t>
            </w:r>
            <w:proofErr w:type="gramStart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</w:p>
        </w:tc>
        <w:tc>
          <w:tcPr>
            <w:tcW w:w="567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т/</w:t>
            </w:r>
            <w:proofErr w:type="gramStart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992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Совещание при завуче</w:t>
            </w:r>
          </w:p>
        </w:tc>
        <w:tc>
          <w:tcPr>
            <w:tcW w:w="1276" w:type="dxa"/>
            <w:gridSpan w:val="2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F23" w:rsidRPr="008F1772" w:rsidTr="00896146">
        <w:trPr>
          <w:trHeight w:val="421"/>
        </w:trPr>
        <w:tc>
          <w:tcPr>
            <w:tcW w:w="851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3F23" w:rsidRPr="008F1772" w:rsidRDefault="00123F23" w:rsidP="00896146">
            <w:pPr>
              <w:tabs>
                <w:tab w:val="left" w:pos="180"/>
                <w:tab w:val="left" w:pos="360"/>
              </w:tabs>
              <w:autoSpaceDE w:val="0"/>
              <w:autoSpaceDN w:val="0"/>
              <w:adjustRightInd w:val="0"/>
              <w:ind w:left="114" w:right="19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Проверка тетрадей для контрольных работ по физике, химии</w:t>
            </w:r>
          </w:p>
        </w:tc>
        <w:tc>
          <w:tcPr>
            <w:tcW w:w="3686" w:type="dxa"/>
          </w:tcPr>
          <w:p w:rsidR="00123F23" w:rsidRPr="008F1772" w:rsidRDefault="00123F23" w:rsidP="00896146">
            <w:pPr>
              <w:autoSpaceDE w:val="0"/>
              <w:autoSpaceDN w:val="0"/>
              <w:adjustRightInd w:val="0"/>
              <w:ind w:left="60" w:righ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Объективность выставления оценок и правильность оформления работ, выполнение работ над ошибками</w:t>
            </w:r>
          </w:p>
          <w:p w:rsidR="00123F23" w:rsidRPr="008F1772" w:rsidRDefault="00123F23" w:rsidP="00896146">
            <w:pPr>
              <w:autoSpaceDE w:val="0"/>
              <w:autoSpaceDN w:val="0"/>
              <w:adjustRightInd w:val="0"/>
              <w:ind w:righ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Зам дир по УВР</w:t>
            </w:r>
          </w:p>
          <w:p w:rsidR="00132F95" w:rsidRPr="008F1772" w:rsidRDefault="00132F95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Рук</w:t>
            </w:r>
            <w:proofErr w:type="gramStart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</w:p>
        </w:tc>
        <w:tc>
          <w:tcPr>
            <w:tcW w:w="567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т/</w:t>
            </w:r>
            <w:proofErr w:type="gramStart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992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Совещание при завуче</w:t>
            </w:r>
          </w:p>
        </w:tc>
        <w:tc>
          <w:tcPr>
            <w:tcW w:w="1276" w:type="dxa"/>
            <w:gridSpan w:val="2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6146" w:rsidRPr="008F1772" w:rsidTr="00896146">
        <w:trPr>
          <w:trHeight w:val="421"/>
        </w:trPr>
        <w:tc>
          <w:tcPr>
            <w:tcW w:w="851" w:type="dxa"/>
          </w:tcPr>
          <w:p w:rsidR="00896146" w:rsidRPr="008F1772" w:rsidRDefault="00896146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896146" w:rsidRPr="008F1772" w:rsidRDefault="00896146" w:rsidP="00896146">
            <w:pPr>
              <w:tabs>
                <w:tab w:val="left" w:pos="180"/>
                <w:tab w:val="left" w:pos="360"/>
              </w:tabs>
              <w:autoSpaceDE w:val="0"/>
              <w:autoSpaceDN w:val="0"/>
              <w:adjustRightInd w:val="0"/>
              <w:ind w:left="114" w:right="19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Проверка тетрадей начальной школы</w:t>
            </w:r>
          </w:p>
        </w:tc>
        <w:tc>
          <w:tcPr>
            <w:tcW w:w="3686" w:type="dxa"/>
          </w:tcPr>
          <w:p w:rsidR="00896146" w:rsidRPr="008F1772" w:rsidRDefault="00896146" w:rsidP="00896146">
            <w:pPr>
              <w:autoSpaceDE w:val="0"/>
              <w:autoSpaceDN w:val="0"/>
              <w:adjustRightInd w:val="0"/>
              <w:ind w:left="60" w:righ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Соблюдение </w:t>
            </w:r>
            <w:proofErr w:type="gramStart"/>
            <w:r w:rsidRPr="008F1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единого</w:t>
            </w:r>
            <w:proofErr w:type="gramEnd"/>
            <w:r w:rsidRPr="008F1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F1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орфографиче</w:t>
            </w:r>
            <w:proofErr w:type="spellEnd"/>
            <w:r w:rsidRPr="008F1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:rsidR="00896146" w:rsidRPr="008F1772" w:rsidRDefault="00896146" w:rsidP="00896146">
            <w:pPr>
              <w:autoSpaceDE w:val="0"/>
              <w:autoSpaceDN w:val="0"/>
              <w:adjustRightInd w:val="0"/>
              <w:ind w:left="60" w:righ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1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</w:t>
            </w:r>
            <w:proofErr w:type="spellEnd"/>
            <w:r w:rsidRPr="008F1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режима, объективность выставления оценок</w:t>
            </w:r>
          </w:p>
        </w:tc>
        <w:tc>
          <w:tcPr>
            <w:tcW w:w="992" w:type="dxa"/>
          </w:tcPr>
          <w:p w:rsidR="00896146" w:rsidRPr="008F1772" w:rsidRDefault="00132F95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Зам дир по УВР</w:t>
            </w:r>
          </w:p>
          <w:p w:rsidR="00132F95" w:rsidRPr="008F1772" w:rsidRDefault="00132F95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Рук</w:t>
            </w:r>
            <w:proofErr w:type="gramStart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</w:p>
        </w:tc>
        <w:tc>
          <w:tcPr>
            <w:tcW w:w="567" w:type="dxa"/>
          </w:tcPr>
          <w:p w:rsidR="00896146" w:rsidRPr="008F1772" w:rsidRDefault="008F1772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т/</w:t>
            </w:r>
            <w:proofErr w:type="gramStart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992" w:type="dxa"/>
          </w:tcPr>
          <w:p w:rsidR="00896146" w:rsidRPr="008F1772" w:rsidRDefault="00896146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896146" w:rsidRPr="008F1772" w:rsidRDefault="00896146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F23" w:rsidRPr="008F1772" w:rsidTr="00896146">
        <w:trPr>
          <w:gridAfter w:val="1"/>
          <w:wAfter w:w="19" w:type="dxa"/>
          <w:trHeight w:val="904"/>
        </w:trPr>
        <w:tc>
          <w:tcPr>
            <w:tcW w:w="851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 xml:space="preserve">Февраль </w:t>
            </w:r>
          </w:p>
        </w:tc>
        <w:tc>
          <w:tcPr>
            <w:tcW w:w="2977" w:type="dxa"/>
          </w:tcPr>
          <w:p w:rsidR="00123F23" w:rsidRPr="008F1772" w:rsidRDefault="00123F23" w:rsidP="00896146">
            <w:pPr>
              <w:tabs>
                <w:tab w:val="left" w:pos="180"/>
                <w:tab w:val="left" w:pos="360"/>
              </w:tabs>
              <w:autoSpaceDE w:val="0"/>
              <w:autoSpaceDN w:val="0"/>
              <w:adjustRightInd w:val="0"/>
              <w:ind w:right="19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Проверка рабочих тетрадей  по географии, истории, обществознанию, биологии</w:t>
            </w:r>
          </w:p>
        </w:tc>
        <w:tc>
          <w:tcPr>
            <w:tcW w:w="3686" w:type="dxa"/>
          </w:tcPr>
          <w:p w:rsidR="00123F23" w:rsidRPr="008F1772" w:rsidRDefault="00123F23" w:rsidP="00896146">
            <w:pPr>
              <w:autoSpaceDE w:val="0"/>
              <w:autoSpaceDN w:val="0"/>
              <w:adjustRightInd w:val="0"/>
              <w:ind w:right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Правильность и аккуратность ведения.</w:t>
            </w:r>
          </w:p>
          <w:p w:rsidR="00123F23" w:rsidRPr="008F1772" w:rsidRDefault="00123F23" w:rsidP="0089614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Объёмы классных и домашних работ, качество проверки, виды работ.</w:t>
            </w:r>
          </w:p>
        </w:tc>
        <w:tc>
          <w:tcPr>
            <w:tcW w:w="992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Зам дир по УВР</w:t>
            </w:r>
          </w:p>
          <w:p w:rsidR="00132F95" w:rsidRPr="008F1772" w:rsidRDefault="00132F95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Рук</w:t>
            </w:r>
            <w:proofErr w:type="gramStart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</w:p>
        </w:tc>
        <w:tc>
          <w:tcPr>
            <w:tcW w:w="567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т/</w:t>
            </w:r>
            <w:proofErr w:type="gramStart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992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Совещание при завуче</w:t>
            </w:r>
          </w:p>
        </w:tc>
        <w:tc>
          <w:tcPr>
            <w:tcW w:w="1257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F23" w:rsidRPr="008F1772" w:rsidTr="00896146">
        <w:trPr>
          <w:gridAfter w:val="1"/>
          <w:wAfter w:w="19" w:type="dxa"/>
          <w:trHeight w:val="834"/>
        </w:trPr>
        <w:tc>
          <w:tcPr>
            <w:tcW w:w="851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3F23" w:rsidRPr="008F1772" w:rsidRDefault="00896146" w:rsidP="00896146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Проверка журналов</w:t>
            </w:r>
          </w:p>
        </w:tc>
        <w:tc>
          <w:tcPr>
            <w:tcW w:w="3686" w:type="dxa"/>
          </w:tcPr>
          <w:p w:rsidR="00123F23" w:rsidRPr="008F1772" w:rsidRDefault="00123F23" w:rsidP="00896146">
            <w:pPr>
              <w:autoSpaceDE w:val="0"/>
              <w:autoSpaceDN w:val="0"/>
              <w:adjustRightInd w:val="0"/>
              <w:ind w:righ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 xml:space="preserve">Оценка состояния выполнения программ, </w:t>
            </w:r>
            <w:proofErr w:type="spellStart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накопляемость</w:t>
            </w:r>
            <w:proofErr w:type="spellEnd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 xml:space="preserve"> оценок, своевременность выставления, </w:t>
            </w:r>
            <w:r w:rsidR="00896146" w:rsidRPr="008F1772">
              <w:rPr>
                <w:rFonts w:ascii="Times New Roman" w:hAnsi="Times New Roman" w:cs="Times New Roman"/>
                <w:sz w:val="24"/>
                <w:szCs w:val="24"/>
              </w:rPr>
              <w:t>объем д/з</w:t>
            </w:r>
          </w:p>
        </w:tc>
        <w:tc>
          <w:tcPr>
            <w:tcW w:w="992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Зам дир по УВР</w:t>
            </w:r>
          </w:p>
        </w:tc>
        <w:tc>
          <w:tcPr>
            <w:tcW w:w="567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т/</w:t>
            </w:r>
            <w:proofErr w:type="gramStart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992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Совещание при завуче</w:t>
            </w:r>
          </w:p>
        </w:tc>
        <w:tc>
          <w:tcPr>
            <w:tcW w:w="1257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6146" w:rsidRPr="008F1772" w:rsidTr="00896146">
        <w:trPr>
          <w:gridAfter w:val="1"/>
          <w:wAfter w:w="19" w:type="dxa"/>
          <w:trHeight w:val="834"/>
        </w:trPr>
        <w:tc>
          <w:tcPr>
            <w:tcW w:w="851" w:type="dxa"/>
          </w:tcPr>
          <w:p w:rsidR="00896146" w:rsidRPr="008F1772" w:rsidRDefault="00896146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896146" w:rsidRPr="008F1772" w:rsidRDefault="00896146" w:rsidP="00896146">
            <w:pPr>
              <w:autoSpaceDE w:val="0"/>
              <w:autoSpaceDN w:val="0"/>
              <w:adjustRightInd w:val="0"/>
              <w:ind w:left="60" w:righ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Проверка дневников учащихся 1-11кл</w:t>
            </w:r>
          </w:p>
        </w:tc>
        <w:tc>
          <w:tcPr>
            <w:tcW w:w="3686" w:type="dxa"/>
          </w:tcPr>
          <w:p w:rsidR="00896146" w:rsidRPr="008F1772" w:rsidRDefault="00896146" w:rsidP="00896146">
            <w:pPr>
              <w:autoSpaceDE w:val="0"/>
              <w:autoSpaceDN w:val="0"/>
              <w:adjustRightInd w:val="0"/>
              <w:ind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Соблюдение норм ведения дневника</w:t>
            </w:r>
          </w:p>
        </w:tc>
        <w:tc>
          <w:tcPr>
            <w:tcW w:w="992" w:type="dxa"/>
          </w:tcPr>
          <w:p w:rsidR="00896146" w:rsidRPr="008F1772" w:rsidRDefault="00896146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Зам дир по ВР</w:t>
            </w:r>
          </w:p>
        </w:tc>
        <w:tc>
          <w:tcPr>
            <w:tcW w:w="567" w:type="dxa"/>
          </w:tcPr>
          <w:p w:rsidR="00896146" w:rsidRPr="008F1772" w:rsidRDefault="00896146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т/</w:t>
            </w:r>
            <w:proofErr w:type="gramStart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992" w:type="dxa"/>
          </w:tcPr>
          <w:p w:rsidR="00896146" w:rsidRPr="008F1772" w:rsidRDefault="00896146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Совещание при завуче</w:t>
            </w:r>
          </w:p>
        </w:tc>
        <w:tc>
          <w:tcPr>
            <w:tcW w:w="1257" w:type="dxa"/>
          </w:tcPr>
          <w:p w:rsidR="00896146" w:rsidRPr="008F1772" w:rsidRDefault="00896146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F23" w:rsidRPr="008F1772" w:rsidTr="00896146">
        <w:trPr>
          <w:gridAfter w:val="1"/>
          <w:wAfter w:w="19" w:type="dxa"/>
          <w:trHeight w:val="904"/>
        </w:trPr>
        <w:tc>
          <w:tcPr>
            <w:tcW w:w="851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 xml:space="preserve">Март </w:t>
            </w:r>
          </w:p>
        </w:tc>
        <w:tc>
          <w:tcPr>
            <w:tcW w:w="2977" w:type="dxa"/>
          </w:tcPr>
          <w:p w:rsidR="00123F23" w:rsidRPr="008F1772" w:rsidRDefault="00123F23" w:rsidP="00896146">
            <w:pPr>
              <w:autoSpaceDE w:val="0"/>
              <w:autoSpaceDN w:val="0"/>
              <w:adjustRightInd w:val="0"/>
              <w:ind w:righ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Классные журналы</w:t>
            </w:r>
          </w:p>
          <w:p w:rsidR="00123F23" w:rsidRPr="008F1772" w:rsidRDefault="00123F23" w:rsidP="00896146">
            <w:pPr>
              <w:autoSpaceDE w:val="0"/>
              <w:autoSpaceDN w:val="0"/>
              <w:adjustRightInd w:val="0"/>
              <w:ind w:left="60" w:righ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23F23" w:rsidRPr="008F1772" w:rsidRDefault="00123F23" w:rsidP="00896146">
            <w:pPr>
              <w:tabs>
                <w:tab w:val="left" w:pos="180"/>
                <w:tab w:val="left" w:pos="360"/>
              </w:tabs>
              <w:autoSpaceDE w:val="0"/>
              <w:autoSpaceDN w:val="0"/>
              <w:adjustRightInd w:val="0"/>
              <w:ind w:left="114" w:right="19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</w:tcPr>
          <w:p w:rsidR="00123F23" w:rsidRPr="008F1772" w:rsidRDefault="00123F23" w:rsidP="00896146">
            <w:pPr>
              <w:shd w:val="clear" w:color="auto" w:fill="FFFFFF"/>
              <w:autoSpaceDE w:val="0"/>
              <w:autoSpaceDN w:val="0"/>
              <w:adjustRightInd w:val="0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Состояние классного журнала, объективность выставления четвертных оценок.</w:t>
            </w:r>
          </w:p>
          <w:p w:rsidR="00123F23" w:rsidRPr="008F1772" w:rsidRDefault="00123F23" w:rsidP="0089614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Зам дир по УВР</w:t>
            </w:r>
          </w:p>
        </w:tc>
        <w:tc>
          <w:tcPr>
            <w:tcW w:w="567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т/</w:t>
            </w:r>
            <w:proofErr w:type="gramStart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992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Совещание при завуче</w:t>
            </w:r>
          </w:p>
        </w:tc>
        <w:tc>
          <w:tcPr>
            <w:tcW w:w="1257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F23" w:rsidRPr="008F1772" w:rsidTr="00896146">
        <w:trPr>
          <w:gridAfter w:val="1"/>
          <w:wAfter w:w="19" w:type="dxa"/>
          <w:trHeight w:val="904"/>
        </w:trPr>
        <w:tc>
          <w:tcPr>
            <w:tcW w:w="851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3F23" w:rsidRPr="008F1772" w:rsidRDefault="00123F23" w:rsidP="00896146">
            <w:pPr>
              <w:autoSpaceDE w:val="0"/>
              <w:autoSpaceDN w:val="0"/>
              <w:adjustRightInd w:val="0"/>
              <w:ind w:righ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рабочих тетрадей по английскому языку</w:t>
            </w:r>
          </w:p>
        </w:tc>
        <w:tc>
          <w:tcPr>
            <w:tcW w:w="3686" w:type="dxa"/>
          </w:tcPr>
          <w:p w:rsidR="00123F23" w:rsidRPr="008F1772" w:rsidRDefault="00123F23" w:rsidP="00896146">
            <w:pPr>
              <w:autoSpaceDE w:val="0"/>
              <w:autoSpaceDN w:val="0"/>
              <w:adjustRightInd w:val="0"/>
              <w:ind w:right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Правильность и аккуратность ведения.</w:t>
            </w:r>
          </w:p>
          <w:p w:rsidR="00123F23" w:rsidRPr="008F1772" w:rsidRDefault="00123F23" w:rsidP="00896146">
            <w:pPr>
              <w:shd w:val="clear" w:color="auto" w:fill="FFFFFF"/>
              <w:autoSpaceDE w:val="0"/>
              <w:autoSpaceDN w:val="0"/>
              <w:adjustRightInd w:val="0"/>
              <w:ind w:left="1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Объёмы классных и домашних работ</w:t>
            </w:r>
          </w:p>
        </w:tc>
        <w:tc>
          <w:tcPr>
            <w:tcW w:w="992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Зам дир по УВР</w:t>
            </w:r>
          </w:p>
          <w:p w:rsidR="008F1772" w:rsidRPr="008F1772" w:rsidRDefault="008F1772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Рук</w:t>
            </w:r>
            <w:proofErr w:type="gramStart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</w:p>
        </w:tc>
        <w:tc>
          <w:tcPr>
            <w:tcW w:w="567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т/</w:t>
            </w:r>
            <w:proofErr w:type="gramStart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992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Совещание при завуче</w:t>
            </w:r>
          </w:p>
        </w:tc>
        <w:tc>
          <w:tcPr>
            <w:tcW w:w="1257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F23" w:rsidRPr="008F1772" w:rsidTr="00896146">
        <w:trPr>
          <w:gridAfter w:val="1"/>
          <w:wAfter w:w="19" w:type="dxa"/>
          <w:trHeight w:val="904"/>
        </w:trPr>
        <w:tc>
          <w:tcPr>
            <w:tcW w:w="851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977" w:type="dxa"/>
          </w:tcPr>
          <w:p w:rsidR="00123F23" w:rsidRPr="008F1772" w:rsidRDefault="00123F23" w:rsidP="00896146">
            <w:pPr>
              <w:tabs>
                <w:tab w:val="left" w:pos="180"/>
                <w:tab w:val="left" w:pos="360"/>
              </w:tabs>
              <w:autoSpaceDE w:val="0"/>
              <w:autoSpaceDN w:val="0"/>
              <w:adjustRightInd w:val="0"/>
              <w:ind w:left="114" w:right="19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Проверка дневников учащихся 1-11кл</w:t>
            </w:r>
          </w:p>
        </w:tc>
        <w:tc>
          <w:tcPr>
            <w:tcW w:w="3686" w:type="dxa"/>
          </w:tcPr>
          <w:p w:rsidR="00123F23" w:rsidRPr="008F1772" w:rsidRDefault="00123F23" w:rsidP="0089614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норм ведения дневника</w:t>
            </w:r>
          </w:p>
        </w:tc>
        <w:tc>
          <w:tcPr>
            <w:tcW w:w="992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Зам дир по ВР</w:t>
            </w:r>
          </w:p>
        </w:tc>
        <w:tc>
          <w:tcPr>
            <w:tcW w:w="567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т/</w:t>
            </w:r>
            <w:proofErr w:type="gramStart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992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Совещание при завуче</w:t>
            </w:r>
          </w:p>
        </w:tc>
        <w:tc>
          <w:tcPr>
            <w:tcW w:w="1257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F23" w:rsidRPr="008F1772" w:rsidTr="00896146">
        <w:trPr>
          <w:gridAfter w:val="1"/>
          <w:wAfter w:w="19" w:type="dxa"/>
          <w:trHeight w:val="904"/>
        </w:trPr>
        <w:tc>
          <w:tcPr>
            <w:tcW w:w="851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3F23" w:rsidRPr="008F1772" w:rsidRDefault="00123F23" w:rsidP="00896146">
            <w:pPr>
              <w:tabs>
                <w:tab w:val="left" w:pos="180"/>
                <w:tab w:val="left" w:pos="360"/>
              </w:tabs>
              <w:autoSpaceDE w:val="0"/>
              <w:autoSpaceDN w:val="0"/>
              <w:adjustRightInd w:val="0"/>
              <w:ind w:left="114" w:right="19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Проверка тетрадей для контрольных работ уч-ся начальной школы</w:t>
            </w:r>
          </w:p>
        </w:tc>
        <w:tc>
          <w:tcPr>
            <w:tcW w:w="3686" w:type="dxa"/>
          </w:tcPr>
          <w:p w:rsidR="00123F23" w:rsidRPr="008F1772" w:rsidRDefault="00123F23" w:rsidP="00896146">
            <w:pPr>
              <w:autoSpaceDE w:val="0"/>
              <w:autoSpaceDN w:val="0"/>
              <w:adjustRightInd w:val="0"/>
              <w:ind w:righ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Соблюдение единого орфографического режима и объективность выставления оценок за контрольные работы, выполнение работ над </w:t>
            </w:r>
            <w:r w:rsidRPr="008F1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ошибками</w:t>
            </w:r>
          </w:p>
          <w:p w:rsidR="00123F23" w:rsidRPr="008F1772" w:rsidRDefault="00123F23" w:rsidP="0089614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 дир по УВР</w:t>
            </w:r>
          </w:p>
          <w:p w:rsidR="008F1772" w:rsidRPr="008F1772" w:rsidRDefault="008F1772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Рук</w:t>
            </w:r>
            <w:proofErr w:type="gramStart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</w:p>
        </w:tc>
        <w:tc>
          <w:tcPr>
            <w:tcW w:w="567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т/</w:t>
            </w:r>
            <w:proofErr w:type="gramStart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992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Совещание при завуче</w:t>
            </w:r>
          </w:p>
        </w:tc>
        <w:tc>
          <w:tcPr>
            <w:tcW w:w="1257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F23" w:rsidRPr="008F1772" w:rsidTr="00896146">
        <w:trPr>
          <w:gridAfter w:val="1"/>
          <w:wAfter w:w="19" w:type="dxa"/>
          <w:trHeight w:val="651"/>
        </w:trPr>
        <w:tc>
          <w:tcPr>
            <w:tcW w:w="851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Май</w:t>
            </w:r>
          </w:p>
        </w:tc>
        <w:tc>
          <w:tcPr>
            <w:tcW w:w="2977" w:type="dxa"/>
          </w:tcPr>
          <w:p w:rsidR="00123F23" w:rsidRPr="008F1772" w:rsidRDefault="00123F23" w:rsidP="00896146">
            <w:pPr>
              <w:autoSpaceDE w:val="0"/>
              <w:autoSpaceDN w:val="0"/>
              <w:adjustRightInd w:val="0"/>
              <w:ind w:left="60" w:righ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Личные дела учащихся.</w:t>
            </w:r>
          </w:p>
          <w:p w:rsidR="00123F23" w:rsidRPr="008F1772" w:rsidRDefault="00123F23" w:rsidP="00896146">
            <w:pPr>
              <w:tabs>
                <w:tab w:val="left" w:pos="180"/>
                <w:tab w:val="left" w:pos="360"/>
              </w:tabs>
              <w:autoSpaceDE w:val="0"/>
              <w:autoSpaceDN w:val="0"/>
              <w:adjustRightInd w:val="0"/>
              <w:ind w:left="114" w:right="19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</w:tcPr>
          <w:p w:rsidR="00123F23" w:rsidRPr="008F1772" w:rsidRDefault="00123F23" w:rsidP="00896146">
            <w:pPr>
              <w:shd w:val="clear" w:color="auto" w:fill="FFFFFF"/>
              <w:autoSpaceDE w:val="0"/>
              <w:autoSpaceDN w:val="0"/>
              <w:adjustRightInd w:val="0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Правильность и аккуратность заполнения</w:t>
            </w:r>
          </w:p>
        </w:tc>
        <w:tc>
          <w:tcPr>
            <w:tcW w:w="992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Зам дир по УВР</w:t>
            </w:r>
          </w:p>
        </w:tc>
        <w:tc>
          <w:tcPr>
            <w:tcW w:w="567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т/</w:t>
            </w:r>
            <w:proofErr w:type="gramStart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992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Совещание при завуче</w:t>
            </w:r>
          </w:p>
        </w:tc>
        <w:tc>
          <w:tcPr>
            <w:tcW w:w="1257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F23" w:rsidRPr="008F1772" w:rsidTr="00896146">
        <w:trPr>
          <w:gridAfter w:val="1"/>
          <w:wAfter w:w="19" w:type="dxa"/>
          <w:trHeight w:val="651"/>
        </w:trPr>
        <w:tc>
          <w:tcPr>
            <w:tcW w:w="851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3F23" w:rsidRPr="008F1772" w:rsidRDefault="00123F23" w:rsidP="00896146">
            <w:pPr>
              <w:autoSpaceDE w:val="0"/>
              <w:autoSpaceDN w:val="0"/>
              <w:adjustRightInd w:val="0"/>
              <w:ind w:left="60" w:righ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Выполнение учебных программ.  </w:t>
            </w:r>
          </w:p>
          <w:p w:rsidR="00123F23" w:rsidRPr="008F1772" w:rsidRDefault="00123F23" w:rsidP="00896146">
            <w:pPr>
              <w:autoSpaceDE w:val="0"/>
              <w:autoSpaceDN w:val="0"/>
              <w:adjustRightInd w:val="0"/>
              <w:ind w:left="60" w:righ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686" w:type="dxa"/>
          </w:tcPr>
          <w:p w:rsidR="00123F23" w:rsidRPr="008F1772" w:rsidRDefault="00123F23" w:rsidP="00896146">
            <w:pPr>
              <w:shd w:val="clear" w:color="auto" w:fill="FFFFFF"/>
              <w:autoSpaceDE w:val="0"/>
              <w:autoSpaceDN w:val="0"/>
              <w:adjustRightInd w:val="0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Прохождение программ</w:t>
            </w:r>
          </w:p>
          <w:p w:rsidR="00123F23" w:rsidRPr="008F1772" w:rsidRDefault="00123F23" w:rsidP="00896146">
            <w:pPr>
              <w:shd w:val="clear" w:color="auto" w:fill="FFFFFF"/>
              <w:autoSpaceDE w:val="0"/>
              <w:autoSpaceDN w:val="0"/>
              <w:adjustRightInd w:val="0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Зам дир по УВР</w:t>
            </w:r>
          </w:p>
        </w:tc>
        <w:tc>
          <w:tcPr>
            <w:tcW w:w="567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т/</w:t>
            </w:r>
            <w:proofErr w:type="gramStart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992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Совещание при завуче</w:t>
            </w:r>
          </w:p>
        </w:tc>
        <w:tc>
          <w:tcPr>
            <w:tcW w:w="1257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F23" w:rsidRPr="008F1772" w:rsidTr="00896146">
        <w:trPr>
          <w:gridAfter w:val="1"/>
          <w:wAfter w:w="19" w:type="dxa"/>
          <w:trHeight w:val="651"/>
        </w:trPr>
        <w:tc>
          <w:tcPr>
            <w:tcW w:w="851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3F23" w:rsidRPr="008F1772" w:rsidRDefault="00123F23" w:rsidP="00896146">
            <w:pPr>
              <w:autoSpaceDE w:val="0"/>
              <w:autoSpaceDN w:val="0"/>
              <w:adjustRightInd w:val="0"/>
              <w:ind w:righ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Классные журналы</w:t>
            </w:r>
          </w:p>
        </w:tc>
        <w:tc>
          <w:tcPr>
            <w:tcW w:w="3686" w:type="dxa"/>
          </w:tcPr>
          <w:p w:rsidR="00123F23" w:rsidRPr="008F1772" w:rsidRDefault="00123F23" w:rsidP="00896146">
            <w:pPr>
              <w:shd w:val="clear" w:color="auto" w:fill="FFFFFF"/>
              <w:autoSpaceDE w:val="0"/>
              <w:autoSpaceDN w:val="0"/>
              <w:adjustRightInd w:val="0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Состояние классного журнала, объективность выставления четвертных оценок, годовых оценок</w:t>
            </w:r>
          </w:p>
        </w:tc>
        <w:tc>
          <w:tcPr>
            <w:tcW w:w="992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Зам дир по УВР</w:t>
            </w:r>
          </w:p>
        </w:tc>
        <w:tc>
          <w:tcPr>
            <w:tcW w:w="567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т/</w:t>
            </w:r>
            <w:proofErr w:type="gramStart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992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Совещание при завуче</w:t>
            </w:r>
          </w:p>
        </w:tc>
        <w:tc>
          <w:tcPr>
            <w:tcW w:w="1257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23F23" w:rsidRPr="008F1772" w:rsidRDefault="00123F23" w:rsidP="00123F2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23F23" w:rsidRPr="008F1772" w:rsidRDefault="00123F23" w:rsidP="00123F2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23F23" w:rsidRPr="008F1772" w:rsidRDefault="00123F23" w:rsidP="00123F23">
      <w:pPr>
        <w:jc w:val="center"/>
        <w:rPr>
          <w:rFonts w:ascii="Times New Roman" w:hAnsi="Times New Roman" w:cs="Times New Roman"/>
          <w:sz w:val="24"/>
          <w:szCs w:val="24"/>
        </w:rPr>
      </w:pPr>
      <w:r w:rsidRPr="008F1772">
        <w:rPr>
          <w:rFonts w:ascii="Times New Roman" w:hAnsi="Times New Roman" w:cs="Times New Roman"/>
          <w:sz w:val="24"/>
          <w:szCs w:val="24"/>
        </w:rPr>
        <w:t>Тематический контроль</w:t>
      </w:r>
    </w:p>
    <w:tbl>
      <w:tblPr>
        <w:tblStyle w:val="a3"/>
        <w:tblW w:w="11351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1151"/>
        <w:gridCol w:w="2589"/>
        <w:gridCol w:w="3221"/>
        <w:gridCol w:w="978"/>
        <w:gridCol w:w="708"/>
        <w:gridCol w:w="993"/>
        <w:gridCol w:w="1641"/>
        <w:gridCol w:w="70"/>
      </w:tblGrid>
      <w:tr w:rsidR="00123F23" w:rsidRPr="008F1772" w:rsidTr="00896146">
        <w:tc>
          <w:tcPr>
            <w:tcW w:w="1151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</w:tc>
        <w:tc>
          <w:tcPr>
            <w:tcW w:w="2589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</w:t>
            </w:r>
          </w:p>
        </w:tc>
        <w:tc>
          <w:tcPr>
            <w:tcW w:w="3221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 xml:space="preserve">Цели контроля </w:t>
            </w:r>
          </w:p>
        </w:tc>
        <w:tc>
          <w:tcPr>
            <w:tcW w:w="978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</w:p>
        </w:tc>
        <w:tc>
          <w:tcPr>
            <w:tcW w:w="708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Вид/форма</w:t>
            </w:r>
          </w:p>
        </w:tc>
        <w:tc>
          <w:tcPr>
            <w:tcW w:w="993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 xml:space="preserve">Форма </w:t>
            </w:r>
          </w:p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обсуждения</w:t>
            </w:r>
          </w:p>
        </w:tc>
        <w:tc>
          <w:tcPr>
            <w:tcW w:w="1711" w:type="dxa"/>
            <w:gridSpan w:val="2"/>
          </w:tcPr>
          <w:p w:rsidR="00123F23" w:rsidRPr="008F1772" w:rsidRDefault="00123F23" w:rsidP="008961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</w:p>
        </w:tc>
      </w:tr>
      <w:tr w:rsidR="00123F23" w:rsidRPr="008F1772" w:rsidTr="00896146">
        <w:tc>
          <w:tcPr>
            <w:tcW w:w="1151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589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Входной контроль знаний </w:t>
            </w:r>
            <w:proofErr w:type="spellStart"/>
            <w:r w:rsidRPr="008F1772">
              <w:rPr>
                <w:rFonts w:ascii="Times New Roman" w:hAnsi="Times New Roman" w:cs="Times New Roman"/>
                <w:bCs/>
                <w:sz w:val="24"/>
                <w:szCs w:val="24"/>
              </w:rPr>
              <w:t>нач.кл</w:t>
            </w:r>
            <w:proofErr w:type="spellEnd"/>
            <w:r w:rsidRPr="008F1772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221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Проанализировать уровень обученности учащихся по предметам</w:t>
            </w:r>
          </w:p>
        </w:tc>
        <w:tc>
          <w:tcPr>
            <w:tcW w:w="978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Зам дир по УВР</w:t>
            </w:r>
          </w:p>
        </w:tc>
        <w:tc>
          <w:tcPr>
            <w:tcW w:w="708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т/</w:t>
            </w:r>
            <w:proofErr w:type="gramStart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993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Совещание при завуче</w:t>
            </w:r>
          </w:p>
        </w:tc>
        <w:tc>
          <w:tcPr>
            <w:tcW w:w="1711" w:type="dxa"/>
            <w:gridSpan w:val="2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F23" w:rsidRPr="008F1772" w:rsidTr="00896146">
        <w:tc>
          <w:tcPr>
            <w:tcW w:w="1151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9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 xml:space="preserve"> Проверка техники чтения в</w:t>
            </w:r>
            <w:proofErr w:type="gramStart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- 4 классе</w:t>
            </w:r>
          </w:p>
        </w:tc>
        <w:tc>
          <w:tcPr>
            <w:tcW w:w="3221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8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Зам дир по УВР</w:t>
            </w:r>
          </w:p>
        </w:tc>
        <w:tc>
          <w:tcPr>
            <w:tcW w:w="708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т/</w:t>
            </w:r>
            <w:proofErr w:type="gramStart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993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Совещание при завуче</w:t>
            </w:r>
          </w:p>
        </w:tc>
        <w:tc>
          <w:tcPr>
            <w:tcW w:w="1711" w:type="dxa"/>
            <w:gridSpan w:val="2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2526" w:rsidRPr="008F1772" w:rsidTr="00896146">
        <w:tc>
          <w:tcPr>
            <w:tcW w:w="1151" w:type="dxa"/>
          </w:tcPr>
          <w:p w:rsidR="00A42526" w:rsidRPr="008F1772" w:rsidRDefault="00A42526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9" w:type="dxa"/>
          </w:tcPr>
          <w:p w:rsidR="00A42526" w:rsidRPr="008F1772" w:rsidRDefault="00A42526" w:rsidP="00A425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срезы по математике, русскому языку 6-11 классы.</w:t>
            </w:r>
          </w:p>
        </w:tc>
        <w:tc>
          <w:tcPr>
            <w:tcW w:w="3221" w:type="dxa"/>
          </w:tcPr>
          <w:p w:rsidR="00A42526" w:rsidRPr="008F1772" w:rsidRDefault="00A42526" w:rsidP="008961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8" w:type="dxa"/>
          </w:tcPr>
          <w:p w:rsidR="00A42526" w:rsidRPr="008F1772" w:rsidRDefault="00A42526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42526" w:rsidRPr="008F1772" w:rsidRDefault="00A42526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42526" w:rsidRPr="008F1772" w:rsidRDefault="00A42526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gridSpan w:val="2"/>
          </w:tcPr>
          <w:p w:rsidR="00A42526" w:rsidRPr="008F1772" w:rsidRDefault="00A42526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F23" w:rsidRPr="008F1772" w:rsidTr="00896146">
        <w:tc>
          <w:tcPr>
            <w:tcW w:w="1151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Октябрь-</w:t>
            </w:r>
          </w:p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589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безопасности жизни и здоровья детей. Соблюдение правил и норм санитарно-гигиенического режима в школе</w:t>
            </w:r>
          </w:p>
        </w:tc>
        <w:tc>
          <w:tcPr>
            <w:tcW w:w="3221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Проверить документацию по технике безопасности в кабинетах физики, химии, информатики, трудового обучения, уроки физкультуре</w:t>
            </w:r>
          </w:p>
        </w:tc>
        <w:tc>
          <w:tcPr>
            <w:tcW w:w="978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Преподаватель ОБЖ</w:t>
            </w:r>
          </w:p>
        </w:tc>
        <w:tc>
          <w:tcPr>
            <w:tcW w:w="708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т/</w:t>
            </w:r>
            <w:proofErr w:type="gramStart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993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Совещание при завуче</w:t>
            </w:r>
          </w:p>
        </w:tc>
        <w:tc>
          <w:tcPr>
            <w:tcW w:w="1711" w:type="dxa"/>
            <w:gridSpan w:val="2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2526" w:rsidRPr="008F1772" w:rsidTr="00896146">
        <w:tc>
          <w:tcPr>
            <w:tcW w:w="1151" w:type="dxa"/>
          </w:tcPr>
          <w:p w:rsidR="00A42526" w:rsidRPr="008F1772" w:rsidRDefault="00A42526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9" w:type="dxa"/>
          </w:tcPr>
          <w:p w:rsidR="00A42526" w:rsidRPr="008F1772" w:rsidRDefault="00A42526" w:rsidP="008961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Контрольные срезы по химии, физике, обществознанию</w:t>
            </w:r>
          </w:p>
        </w:tc>
        <w:tc>
          <w:tcPr>
            <w:tcW w:w="3221" w:type="dxa"/>
          </w:tcPr>
          <w:p w:rsidR="00A42526" w:rsidRPr="008F1772" w:rsidRDefault="00A42526" w:rsidP="008961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Проанализировать уровень обученности учащихся по предметам</w:t>
            </w:r>
          </w:p>
        </w:tc>
        <w:tc>
          <w:tcPr>
            <w:tcW w:w="978" w:type="dxa"/>
          </w:tcPr>
          <w:p w:rsidR="00A42526" w:rsidRPr="008F1772" w:rsidRDefault="00A42526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42526" w:rsidRPr="008F1772" w:rsidRDefault="00A42526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42526" w:rsidRPr="008F1772" w:rsidRDefault="00A42526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gridSpan w:val="2"/>
          </w:tcPr>
          <w:p w:rsidR="00A42526" w:rsidRPr="008F1772" w:rsidRDefault="00A42526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198" w:rsidRPr="008F1772" w:rsidTr="00896146">
        <w:tc>
          <w:tcPr>
            <w:tcW w:w="1151" w:type="dxa"/>
          </w:tcPr>
          <w:p w:rsidR="009E6198" w:rsidRPr="008F1772" w:rsidRDefault="009E6198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589" w:type="dxa"/>
          </w:tcPr>
          <w:p w:rsidR="009E6198" w:rsidRPr="008F1772" w:rsidRDefault="009E6198" w:rsidP="008961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Контрольные срезы по английскому языку, географии</w:t>
            </w:r>
          </w:p>
        </w:tc>
        <w:tc>
          <w:tcPr>
            <w:tcW w:w="3221" w:type="dxa"/>
          </w:tcPr>
          <w:p w:rsidR="009E6198" w:rsidRPr="008F1772" w:rsidRDefault="009E6198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Проанализировать уровень обученности учащихся по предметам</w:t>
            </w:r>
          </w:p>
        </w:tc>
        <w:tc>
          <w:tcPr>
            <w:tcW w:w="978" w:type="dxa"/>
          </w:tcPr>
          <w:p w:rsidR="009E6198" w:rsidRPr="008F1772" w:rsidRDefault="009E6198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E6198" w:rsidRPr="008F1772" w:rsidRDefault="009E6198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E6198" w:rsidRPr="008F1772" w:rsidRDefault="009E6198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gridSpan w:val="2"/>
          </w:tcPr>
          <w:p w:rsidR="009E6198" w:rsidRPr="008F1772" w:rsidRDefault="009E6198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F23" w:rsidRPr="008F1772" w:rsidTr="00896146">
        <w:tc>
          <w:tcPr>
            <w:tcW w:w="1151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589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Промежуточная аттестация уч-ся</w:t>
            </w: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 xml:space="preserve"> Итоги полугодия </w:t>
            </w:r>
          </w:p>
        </w:tc>
        <w:tc>
          <w:tcPr>
            <w:tcW w:w="3221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 xml:space="preserve"> Изучение результативности обучения за   полугодие</w:t>
            </w:r>
          </w:p>
        </w:tc>
        <w:tc>
          <w:tcPr>
            <w:tcW w:w="978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Зам дир по УВР</w:t>
            </w:r>
          </w:p>
        </w:tc>
        <w:tc>
          <w:tcPr>
            <w:tcW w:w="708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т/</w:t>
            </w:r>
            <w:proofErr w:type="gramStart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993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педсовет</w:t>
            </w:r>
          </w:p>
        </w:tc>
        <w:tc>
          <w:tcPr>
            <w:tcW w:w="1711" w:type="dxa"/>
            <w:gridSpan w:val="2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F23" w:rsidRPr="008F1772" w:rsidTr="00896146">
        <w:tc>
          <w:tcPr>
            <w:tcW w:w="1151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9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Теоретическая и практическая части рабочих программ</w:t>
            </w:r>
          </w:p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</w:p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21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Анализ выполнения программ по предметам и выявление причин </w:t>
            </w:r>
            <w:r w:rsidRPr="008F1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отставания за   полугодие</w:t>
            </w:r>
          </w:p>
        </w:tc>
        <w:tc>
          <w:tcPr>
            <w:tcW w:w="978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 дир по УВР</w:t>
            </w:r>
          </w:p>
        </w:tc>
        <w:tc>
          <w:tcPr>
            <w:tcW w:w="708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т/</w:t>
            </w:r>
            <w:proofErr w:type="gramStart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993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 xml:space="preserve">Совещание при </w:t>
            </w:r>
            <w:r w:rsidRPr="008F17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завуче</w:t>
            </w:r>
          </w:p>
        </w:tc>
        <w:tc>
          <w:tcPr>
            <w:tcW w:w="1711" w:type="dxa"/>
            <w:gridSpan w:val="2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F23" w:rsidRPr="008F1772" w:rsidTr="00896146">
        <w:trPr>
          <w:gridAfter w:val="1"/>
          <w:wAfter w:w="70" w:type="dxa"/>
        </w:trPr>
        <w:tc>
          <w:tcPr>
            <w:tcW w:w="1151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9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работа по ликвидации пробелов в знаниях учащихся </w:t>
            </w:r>
          </w:p>
        </w:tc>
        <w:tc>
          <w:tcPr>
            <w:tcW w:w="3221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проконтролировать систему работы учителей со слабоуспевающими учащимися  9, 11 классов и организацию им помощи</w:t>
            </w:r>
          </w:p>
        </w:tc>
        <w:tc>
          <w:tcPr>
            <w:tcW w:w="978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Зам дир по УВР</w:t>
            </w:r>
          </w:p>
        </w:tc>
        <w:tc>
          <w:tcPr>
            <w:tcW w:w="708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т/</w:t>
            </w:r>
            <w:proofErr w:type="gramStart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993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Совещание при завуче</w:t>
            </w:r>
          </w:p>
        </w:tc>
        <w:tc>
          <w:tcPr>
            <w:tcW w:w="1641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F23" w:rsidRPr="008F1772" w:rsidTr="00896146">
        <w:trPr>
          <w:gridAfter w:val="1"/>
          <w:wAfter w:w="70" w:type="dxa"/>
        </w:trPr>
        <w:tc>
          <w:tcPr>
            <w:tcW w:w="1151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589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Посещаемость учащихся</w:t>
            </w:r>
          </w:p>
        </w:tc>
        <w:tc>
          <w:tcPr>
            <w:tcW w:w="3221" w:type="dxa"/>
          </w:tcPr>
          <w:p w:rsidR="00123F23" w:rsidRPr="008F1772" w:rsidRDefault="00123F23" w:rsidP="00896146">
            <w:pPr>
              <w:autoSpaceDE w:val="0"/>
              <w:autoSpaceDN w:val="0"/>
              <w:adjustRightInd w:val="0"/>
              <w:ind w:left="60" w:righ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проанализировать посещаемость учащимися 1 - 11 классов школьных занятий за 1 полугодие</w:t>
            </w:r>
          </w:p>
        </w:tc>
        <w:tc>
          <w:tcPr>
            <w:tcW w:w="978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Зам дир по УВР</w:t>
            </w:r>
          </w:p>
        </w:tc>
        <w:tc>
          <w:tcPr>
            <w:tcW w:w="708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т/</w:t>
            </w:r>
            <w:proofErr w:type="gramStart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993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Совещание при завуче</w:t>
            </w:r>
          </w:p>
        </w:tc>
        <w:tc>
          <w:tcPr>
            <w:tcW w:w="1641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7741" w:rsidRPr="008F1772" w:rsidTr="00896146">
        <w:trPr>
          <w:gridAfter w:val="1"/>
          <w:wAfter w:w="70" w:type="dxa"/>
        </w:trPr>
        <w:tc>
          <w:tcPr>
            <w:tcW w:w="1151" w:type="dxa"/>
          </w:tcPr>
          <w:p w:rsidR="006E7741" w:rsidRPr="008F1772" w:rsidRDefault="006E7741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9" w:type="dxa"/>
          </w:tcPr>
          <w:p w:rsidR="006E7741" w:rsidRPr="008F1772" w:rsidRDefault="006E7741" w:rsidP="008961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Контрольные срезы по математике и русскому языку в 4 классе</w:t>
            </w:r>
          </w:p>
        </w:tc>
        <w:tc>
          <w:tcPr>
            <w:tcW w:w="3221" w:type="dxa"/>
          </w:tcPr>
          <w:p w:rsidR="006E7741" w:rsidRPr="008F1772" w:rsidRDefault="006E7741" w:rsidP="00896146">
            <w:pPr>
              <w:autoSpaceDE w:val="0"/>
              <w:autoSpaceDN w:val="0"/>
              <w:adjustRightInd w:val="0"/>
              <w:ind w:left="60" w:righ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Изучение результативности обученности учащихся</w:t>
            </w:r>
          </w:p>
        </w:tc>
        <w:tc>
          <w:tcPr>
            <w:tcW w:w="978" w:type="dxa"/>
          </w:tcPr>
          <w:p w:rsidR="006E7741" w:rsidRPr="008F1772" w:rsidRDefault="006E7741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Зам дир по УВР</w:t>
            </w:r>
          </w:p>
        </w:tc>
        <w:tc>
          <w:tcPr>
            <w:tcW w:w="708" w:type="dxa"/>
          </w:tcPr>
          <w:p w:rsidR="006E7741" w:rsidRPr="008F1772" w:rsidRDefault="006E7741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т/</w:t>
            </w:r>
            <w:proofErr w:type="gramStart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993" w:type="dxa"/>
          </w:tcPr>
          <w:p w:rsidR="006E7741" w:rsidRPr="008F1772" w:rsidRDefault="006E7741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Совещание при завуче</w:t>
            </w:r>
          </w:p>
        </w:tc>
        <w:tc>
          <w:tcPr>
            <w:tcW w:w="1641" w:type="dxa"/>
          </w:tcPr>
          <w:p w:rsidR="006E7741" w:rsidRPr="008F1772" w:rsidRDefault="006E7741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7741" w:rsidRPr="008F1772" w:rsidTr="00896146">
        <w:trPr>
          <w:gridAfter w:val="1"/>
          <w:wAfter w:w="70" w:type="dxa"/>
        </w:trPr>
        <w:tc>
          <w:tcPr>
            <w:tcW w:w="1151" w:type="dxa"/>
          </w:tcPr>
          <w:p w:rsidR="006E7741" w:rsidRPr="008F1772" w:rsidRDefault="006E7741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589" w:type="dxa"/>
          </w:tcPr>
          <w:p w:rsidR="006E7741" w:rsidRPr="008F1772" w:rsidRDefault="006E7741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Состояние работы по дозировке домашних заданий</w:t>
            </w:r>
          </w:p>
        </w:tc>
        <w:tc>
          <w:tcPr>
            <w:tcW w:w="3221" w:type="dxa"/>
          </w:tcPr>
          <w:p w:rsidR="006E7741" w:rsidRPr="008F1772" w:rsidRDefault="006E7741" w:rsidP="00896146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проконтролировать состояние работы по дозировке домашних заданий по предметам  </w:t>
            </w:r>
          </w:p>
        </w:tc>
        <w:tc>
          <w:tcPr>
            <w:tcW w:w="978" w:type="dxa"/>
          </w:tcPr>
          <w:p w:rsidR="006E7741" w:rsidRPr="008F1772" w:rsidRDefault="006E7741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Зам дир по УВР</w:t>
            </w:r>
          </w:p>
        </w:tc>
        <w:tc>
          <w:tcPr>
            <w:tcW w:w="708" w:type="dxa"/>
          </w:tcPr>
          <w:p w:rsidR="006E7741" w:rsidRPr="008F1772" w:rsidRDefault="006E7741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т/</w:t>
            </w:r>
            <w:proofErr w:type="gramStart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993" w:type="dxa"/>
          </w:tcPr>
          <w:p w:rsidR="006E7741" w:rsidRPr="008F1772" w:rsidRDefault="006E7741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Совещание при завуче</w:t>
            </w:r>
          </w:p>
        </w:tc>
        <w:tc>
          <w:tcPr>
            <w:tcW w:w="1641" w:type="dxa"/>
          </w:tcPr>
          <w:p w:rsidR="006E7741" w:rsidRPr="008F1772" w:rsidRDefault="006E7741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7741" w:rsidRPr="008F1772" w:rsidTr="00896146">
        <w:trPr>
          <w:gridAfter w:val="1"/>
          <w:wAfter w:w="70" w:type="dxa"/>
        </w:trPr>
        <w:tc>
          <w:tcPr>
            <w:tcW w:w="1151" w:type="dxa"/>
          </w:tcPr>
          <w:p w:rsidR="006E7741" w:rsidRPr="008F1772" w:rsidRDefault="006E7741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589" w:type="dxa"/>
          </w:tcPr>
          <w:p w:rsidR="006E7741" w:rsidRPr="008F1772" w:rsidRDefault="006E7741" w:rsidP="008961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Проверка формирования навыков первоначального чтения (1 класс)</w:t>
            </w:r>
          </w:p>
        </w:tc>
        <w:tc>
          <w:tcPr>
            <w:tcW w:w="3221" w:type="dxa"/>
          </w:tcPr>
          <w:p w:rsidR="006E7741" w:rsidRPr="008F1772" w:rsidRDefault="006E7741" w:rsidP="00896146">
            <w:pPr>
              <w:autoSpaceDE w:val="0"/>
              <w:autoSpaceDN w:val="0"/>
              <w:adjustRightInd w:val="0"/>
              <w:ind w:left="60" w:righ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Проанализировать уровень обученности учащихся по обучению чтения</w:t>
            </w:r>
          </w:p>
          <w:p w:rsidR="006E7741" w:rsidRPr="008F1772" w:rsidRDefault="006E7741" w:rsidP="00896146">
            <w:pPr>
              <w:autoSpaceDE w:val="0"/>
              <w:autoSpaceDN w:val="0"/>
              <w:adjustRightInd w:val="0"/>
              <w:ind w:left="60" w:righ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8" w:type="dxa"/>
          </w:tcPr>
          <w:p w:rsidR="006E7741" w:rsidRPr="008F1772" w:rsidRDefault="006E7741" w:rsidP="00A101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Зам дир по УВР</w:t>
            </w:r>
          </w:p>
        </w:tc>
        <w:tc>
          <w:tcPr>
            <w:tcW w:w="708" w:type="dxa"/>
          </w:tcPr>
          <w:p w:rsidR="006E7741" w:rsidRPr="008F1772" w:rsidRDefault="006E7741" w:rsidP="002F4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т/</w:t>
            </w:r>
            <w:proofErr w:type="gramStart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993" w:type="dxa"/>
          </w:tcPr>
          <w:p w:rsidR="006E7741" w:rsidRPr="008F1772" w:rsidRDefault="006E7741" w:rsidP="00CF1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Совещание при завуче</w:t>
            </w:r>
          </w:p>
        </w:tc>
        <w:tc>
          <w:tcPr>
            <w:tcW w:w="1641" w:type="dxa"/>
          </w:tcPr>
          <w:p w:rsidR="006E7741" w:rsidRPr="008F1772" w:rsidRDefault="006E7741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7741" w:rsidRPr="008F1772" w:rsidTr="00896146">
        <w:trPr>
          <w:gridAfter w:val="1"/>
          <w:wAfter w:w="70" w:type="dxa"/>
        </w:trPr>
        <w:tc>
          <w:tcPr>
            <w:tcW w:w="1151" w:type="dxa"/>
          </w:tcPr>
          <w:p w:rsidR="006E7741" w:rsidRPr="008F1772" w:rsidRDefault="006E7741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9" w:type="dxa"/>
          </w:tcPr>
          <w:p w:rsidR="006E7741" w:rsidRPr="008F1772" w:rsidRDefault="006E7741" w:rsidP="008961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21" w:type="dxa"/>
          </w:tcPr>
          <w:p w:rsidR="006E7741" w:rsidRPr="008F1772" w:rsidRDefault="006E7741" w:rsidP="00896146">
            <w:pPr>
              <w:autoSpaceDE w:val="0"/>
              <w:autoSpaceDN w:val="0"/>
              <w:adjustRightInd w:val="0"/>
              <w:ind w:left="60" w:righ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8" w:type="dxa"/>
          </w:tcPr>
          <w:p w:rsidR="006E7741" w:rsidRPr="008F1772" w:rsidRDefault="006E7741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E7741" w:rsidRPr="008F1772" w:rsidRDefault="006E7741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E7741" w:rsidRPr="008F1772" w:rsidRDefault="006E7741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</w:tcPr>
          <w:p w:rsidR="006E7741" w:rsidRPr="008F1772" w:rsidRDefault="006E7741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7741" w:rsidRPr="008F1772" w:rsidTr="00896146">
        <w:trPr>
          <w:gridAfter w:val="1"/>
          <w:wAfter w:w="70" w:type="dxa"/>
        </w:trPr>
        <w:tc>
          <w:tcPr>
            <w:tcW w:w="1151" w:type="dxa"/>
          </w:tcPr>
          <w:p w:rsidR="006E7741" w:rsidRPr="008F1772" w:rsidRDefault="006E7741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9" w:type="dxa"/>
          </w:tcPr>
          <w:p w:rsidR="006E7741" w:rsidRPr="008F1772" w:rsidRDefault="006E7741" w:rsidP="008961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Проверка прохождения программ</w:t>
            </w:r>
          </w:p>
        </w:tc>
        <w:tc>
          <w:tcPr>
            <w:tcW w:w="3221" w:type="dxa"/>
          </w:tcPr>
          <w:p w:rsidR="006E7741" w:rsidRPr="008F1772" w:rsidRDefault="006E7741" w:rsidP="00896146">
            <w:pPr>
              <w:autoSpaceDE w:val="0"/>
              <w:autoSpaceDN w:val="0"/>
              <w:adjustRightInd w:val="0"/>
              <w:ind w:left="60" w:righ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программ по предметам и выявление причин отставания за 3 четверть</w:t>
            </w:r>
          </w:p>
        </w:tc>
        <w:tc>
          <w:tcPr>
            <w:tcW w:w="978" w:type="dxa"/>
          </w:tcPr>
          <w:p w:rsidR="006E7741" w:rsidRPr="008F1772" w:rsidRDefault="006E7741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Зам дир по УВР</w:t>
            </w:r>
          </w:p>
        </w:tc>
        <w:tc>
          <w:tcPr>
            <w:tcW w:w="708" w:type="dxa"/>
          </w:tcPr>
          <w:p w:rsidR="006E7741" w:rsidRPr="008F1772" w:rsidRDefault="006E7741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т/</w:t>
            </w:r>
            <w:proofErr w:type="gramStart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993" w:type="dxa"/>
          </w:tcPr>
          <w:p w:rsidR="006E7741" w:rsidRPr="008F1772" w:rsidRDefault="006E7741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Совещание при завуче</w:t>
            </w:r>
          </w:p>
        </w:tc>
        <w:tc>
          <w:tcPr>
            <w:tcW w:w="1641" w:type="dxa"/>
          </w:tcPr>
          <w:p w:rsidR="006E7741" w:rsidRPr="008F1772" w:rsidRDefault="006E7741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7741" w:rsidRPr="008F1772" w:rsidTr="00896146">
        <w:trPr>
          <w:gridAfter w:val="1"/>
          <w:wAfter w:w="70" w:type="dxa"/>
        </w:trPr>
        <w:tc>
          <w:tcPr>
            <w:tcW w:w="1151" w:type="dxa"/>
          </w:tcPr>
          <w:p w:rsidR="006E7741" w:rsidRPr="008F1772" w:rsidRDefault="006E7741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9" w:type="dxa"/>
          </w:tcPr>
          <w:p w:rsidR="006E7741" w:rsidRPr="008F1772" w:rsidRDefault="006E7741" w:rsidP="008961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к ГИА и ЕГЭ</w:t>
            </w:r>
          </w:p>
        </w:tc>
        <w:tc>
          <w:tcPr>
            <w:tcW w:w="3221" w:type="dxa"/>
          </w:tcPr>
          <w:p w:rsidR="006E7741" w:rsidRPr="008F1772" w:rsidRDefault="006E7741" w:rsidP="00896146">
            <w:pPr>
              <w:autoSpaceDE w:val="0"/>
              <w:autoSpaceDN w:val="0"/>
              <w:adjustRightInd w:val="0"/>
              <w:ind w:left="60" w:righ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работы учителей 9,11классов по подготовке к ЕГЭ и ГИА</w:t>
            </w:r>
          </w:p>
        </w:tc>
        <w:tc>
          <w:tcPr>
            <w:tcW w:w="978" w:type="dxa"/>
          </w:tcPr>
          <w:p w:rsidR="006E7741" w:rsidRPr="008F1772" w:rsidRDefault="006E7741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Зам дир по УВР</w:t>
            </w:r>
          </w:p>
        </w:tc>
        <w:tc>
          <w:tcPr>
            <w:tcW w:w="708" w:type="dxa"/>
          </w:tcPr>
          <w:p w:rsidR="006E7741" w:rsidRPr="008F1772" w:rsidRDefault="006E7741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E7741" w:rsidRPr="008F1772" w:rsidRDefault="006E7741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Совещание при завуче</w:t>
            </w:r>
          </w:p>
        </w:tc>
        <w:tc>
          <w:tcPr>
            <w:tcW w:w="1641" w:type="dxa"/>
          </w:tcPr>
          <w:p w:rsidR="006E7741" w:rsidRPr="008F1772" w:rsidRDefault="006E7741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7741" w:rsidRPr="008F1772" w:rsidTr="00896146">
        <w:trPr>
          <w:gridAfter w:val="1"/>
          <w:wAfter w:w="70" w:type="dxa"/>
        </w:trPr>
        <w:tc>
          <w:tcPr>
            <w:tcW w:w="1151" w:type="dxa"/>
          </w:tcPr>
          <w:p w:rsidR="006E7741" w:rsidRPr="008F1772" w:rsidRDefault="006E7741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 xml:space="preserve">апрель </w:t>
            </w:r>
          </w:p>
        </w:tc>
        <w:tc>
          <w:tcPr>
            <w:tcW w:w="2589" w:type="dxa"/>
          </w:tcPr>
          <w:p w:rsidR="006E7741" w:rsidRPr="008F1772" w:rsidRDefault="006E7741" w:rsidP="008961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Готовность школы к итоговой аттестации 9, 11 классов</w:t>
            </w:r>
          </w:p>
        </w:tc>
        <w:tc>
          <w:tcPr>
            <w:tcW w:w="3221" w:type="dxa"/>
          </w:tcPr>
          <w:p w:rsidR="006E7741" w:rsidRPr="008F1772" w:rsidRDefault="006E7741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расписания экзаменов, списков экзаменационных комиссий.</w:t>
            </w:r>
          </w:p>
        </w:tc>
        <w:tc>
          <w:tcPr>
            <w:tcW w:w="978" w:type="dxa"/>
          </w:tcPr>
          <w:p w:rsidR="006E7741" w:rsidRPr="008F1772" w:rsidRDefault="006E7741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Зам дир по УВР</w:t>
            </w:r>
          </w:p>
        </w:tc>
        <w:tc>
          <w:tcPr>
            <w:tcW w:w="708" w:type="dxa"/>
          </w:tcPr>
          <w:p w:rsidR="006E7741" w:rsidRPr="008F1772" w:rsidRDefault="006E7741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т/</w:t>
            </w:r>
            <w:proofErr w:type="gramStart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993" w:type="dxa"/>
          </w:tcPr>
          <w:p w:rsidR="006E7741" w:rsidRPr="008F1772" w:rsidRDefault="006E7741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Совещание при завуче</w:t>
            </w:r>
          </w:p>
        </w:tc>
        <w:tc>
          <w:tcPr>
            <w:tcW w:w="1641" w:type="dxa"/>
          </w:tcPr>
          <w:p w:rsidR="006E7741" w:rsidRPr="008F1772" w:rsidRDefault="006E7741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7741" w:rsidRPr="008F1772" w:rsidTr="00896146">
        <w:trPr>
          <w:gridAfter w:val="1"/>
          <w:wAfter w:w="70" w:type="dxa"/>
        </w:trPr>
        <w:tc>
          <w:tcPr>
            <w:tcW w:w="1151" w:type="dxa"/>
          </w:tcPr>
          <w:p w:rsidR="006E7741" w:rsidRPr="008F1772" w:rsidRDefault="006E7741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9" w:type="dxa"/>
          </w:tcPr>
          <w:p w:rsidR="006E7741" w:rsidRPr="008F1772" w:rsidRDefault="006E7741" w:rsidP="008961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Работа со </w:t>
            </w:r>
            <w:proofErr w:type="gramStart"/>
            <w:r w:rsidRPr="008F1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слабоуспевающими</w:t>
            </w:r>
            <w:proofErr w:type="gramEnd"/>
          </w:p>
        </w:tc>
        <w:tc>
          <w:tcPr>
            <w:tcW w:w="3221" w:type="dxa"/>
          </w:tcPr>
          <w:p w:rsidR="006E7741" w:rsidRPr="008F1772" w:rsidRDefault="006E7741" w:rsidP="008961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проконтролировать систему опроса на уроках и наполняемость отметок  у слабоуспевающих учащихся.</w:t>
            </w:r>
          </w:p>
        </w:tc>
        <w:tc>
          <w:tcPr>
            <w:tcW w:w="978" w:type="dxa"/>
          </w:tcPr>
          <w:p w:rsidR="006E7741" w:rsidRPr="008F1772" w:rsidRDefault="006E7741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Зам дир по УВР</w:t>
            </w:r>
          </w:p>
        </w:tc>
        <w:tc>
          <w:tcPr>
            <w:tcW w:w="708" w:type="dxa"/>
          </w:tcPr>
          <w:p w:rsidR="006E7741" w:rsidRPr="008F1772" w:rsidRDefault="006E7741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т/</w:t>
            </w:r>
            <w:proofErr w:type="gramStart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993" w:type="dxa"/>
          </w:tcPr>
          <w:p w:rsidR="006E7741" w:rsidRPr="008F1772" w:rsidRDefault="006E7741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Совещание при завуче</w:t>
            </w:r>
          </w:p>
        </w:tc>
        <w:tc>
          <w:tcPr>
            <w:tcW w:w="1641" w:type="dxa"/>
          </w:tcPr>
          <w:p w:rsidR="006E7741" w:rsidRPr="008F1772" w:rsidRDefault="006E7741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7741" w:rsidRPr="008F1772" w:rsidTr="00896146">
        <w:trPr>
          <w:gridAfter w:val="1"/>
          <w:wAfter w:w="70" w:type="dxa"/>
        </w:trPr>
        <w:tc>
          <w:tcPr>
            <w:tcW w:w="1151" w:type="dxa"/>
          </w:tcPr>
          <w:p w:rsidR="006E7741" w:rsidRPr="008F1772" w:rsidRDefault="006E7741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9" w:type="dxa"/>
          </w:tcPr>
          <w:p w:rsidR="006E7741" w:rsidRPr="008F1772" w:rsidRDefault="006E7741" w:rsidP="008961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21" w:type="dxa"/>
          </w:tcPr>
          <w:p w:rsidR="006E7741" w:rsidRPr="008F1772" w:rsidRDefault="006E7741" w:rsidP="008961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8" w:type="dxa"/>
          </w:tcPr>
          <w:p w:rsidR="006E7741" w:rsidRPr="008F1772" w:rsidRDefault="006E7741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E7741" w:rsidRPr="008F1772" w:rsidRDefault="006E7741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E7741" w:rsidRPr="008F1772" w:rsidRDefault="006E7741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</w:tcPr>
          <w:p w:rsidR="006E7741" w:rsidRPr="008F1772" w:rsidRDefault="006E7741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7741" w:rsidRPr="008F1772" w:rsidTr="00896146">
        <w:trPr>
          <w:gridAfter w:val="1"/>
          <w:wAfter w:w="70" w:type="dxa"/>
        </w:trPr>
        <w:tc>
          <w:tcPr>
            <w:tcW w:w="1151" w:type="dxa"/>
          </w:tcPr>
          <w:p w:rsidR="006E7741" w:rsidRPr="008F1772" w:rsidRDefault="006E7741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589" w:type="dxa"/>
          </w:tcPr>
          <w:p w:rsidR="006E7741" w:rsidRPr="008F1772" w:rsidRDefault="006E7741" w:rsidP="008961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аттестация учащихся по предметам</w:t>
            </w:r>
          </w:p>
        </w:tc>
        <w:tc>
          <w:tcPr>
            <w:tcW w:w="3221" w:type="dxa"/>
          </w:tcPr>
          <w:p w:rsidR="006E7741" w:rsidRPr="008F1772" w:rsidRDefault="006E7741" w:rsidP="008961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уровня обученности учащихся 1–8, 10 классов</w:t>
            </w:r>
          </w:p>
        </w:tc>
        <w:tc>
          <w:tcPr>
            <w:tcW w:w="978" w:type="dxa"/>
          </w:tcPr>
          <w:p w:rsidR="006E7741" w:rsidRPr="008F1772" w:rsidRDefault="006E7741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Зам дир по УВР</w:t>
            </w:r>
          </w:p>
        </w:tc>
        <w:tc>
          <w:tcPr>
            <w:tcW w:w="708" w:type="dxa"/>
          </w:tcPr>
          <w:p w:rsidR="006E7741" w:rsidRPr="008F1772" w:rsidRDefault="006E7741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т/</w:t>
            </w:r>
            <w:proofErr w:type="gramStart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993" w:type="dxa"/>
          </w:tcPr>
          <w:p w:rsidR="006E7741" w:rsidRPr="008F1772" w:rsidRDefault="006E7741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Педагогический совет по итогам года</w:t>
            </w:r>
          </w:p>
        </w:tc>
        <w:tc>
          <w:tcPr>
            <w:tcW w:w="1641" w:type="dxa"/>
          </w:tcPr>
          <w:p w:rsidR="006E7741" w:rsidRPr="008F1772" w:rsidRDefault="006E7741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7741" w:rsidRPr="008F1772" w:rsidTr="00896146">
        <w:trPr>
          <w:gridAfter w:val="1"/>
          <w:wAfter w:w="70" w:type="dxa"/>
        </w:trPr>
        <w:tc>
          <w:tcPr>
            <w:tcW w:w="1151" w:type="dxa"/>
          </w:tcPr>
          <w:p w:rsidR="006E7741" w:rsidRPr="008F1772" w:rsidRDefault="006E7741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9" w:type="dxa"/>
          </w:tcPr>
          <w:p w:rsidR="006E7741" w:rsidRPr="008F1772" w:rsidRDefault="006E7741" w:rsidP="008961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Техника чтения</w:t>
            </w:r>
          </w:p>
        </w:tc>
        <w:tc>
          <w:tcPr>
            <w:tcW w:w="3221" w:type="dxa"/>
          </w:tcPr>
          <w:p w:rsidR="006E7741" w:rsidRPr="008F1772" w:rsidRDefault="006E7741" w:rsidP="008961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техники чтения в начальных классах</w:t>
            </w:r>
          </w:p>
        </w:tc>
        <w:tc>
          <w:tcPr>
            <w:tcW w:w="978" w:type="dxa"/>
          </w:tcPr>
          <w:p w:rsidR="006E7741" w:rsidRPr="008F1772" w:rsidRDefault="006E7741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Зам дир по УВР</w:t>
            </w:r>
          </w:p>
        </w:tc>
        <w:tc>
          <w:tcPr>
            <w:tcW w:w="708" w:type="dxa"/>
          </w:tcPr>
          <w:p w:rsidR="006E7741" w:rsidRPr="008F1772" w:rsidRDefault="006E7741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т/</w:t>
            </w:r>
            <w:proofErr w:type="gramStart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993" w:type="dxa"/>
          </w:tcPr>
          <w:p w:rsidR="006E7741" w:rsidRPr="008F1772" w:rsidRDefault="006E7741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Совещание при завуче</w:t>
            </w:r>
          </w:p>
        </w:tc>
        <w:tc>
          <w:tcPr>
            <w:tcW w:w="1641" w:type="dxa"/>
          </w:tcPr>
          <w:p w:rsidR="006E7741" w:rsidRPr="008F1772" w:rsidRDefault="006E7741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7741" w:rsidRPr="008F1772" w:rsidTr="00896146">
        <w:trPr>
          <w:gridAfter w:val="1"/>
          <w:wAfter w:w="70" w:type="dxa"/>
        </w:trPr>
        <w:tc>
          <w:tcPr>
            <w:tcW w:w="1151" w:type="dxa"/>
          </w:tcPr>
          <w:p w:rsidR="006E7741" w:rsidRPr="008F1772" w:rsidRDefault="006E7741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9" w:type="dxa"/>
          </w:tcPr>
          <w:p w:rsidR="006E7741" w:rsidRPr="008F1772" w:rsidRDefault="006E7741" w:rsidP="008961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Теоретическая и </w:t>
            </w:r>
            <w:r w:rsidRPr="008F1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практическая части рабочих программ</w:t>
            </w:r>
          </w:p>
        </w:tc>
        <w:tc>
          <w:tcPr>
            <w:tcW w:w="3221" w:type="dxa"/>
          </w:tcPr>
          <w:p w:rsidR="006E7741" w:rsidRPr="008F1772" w:rsidRDefault="006E7741" w:rsidP="008961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Полное прохождение </w:t>
            </w:r>
            <w:r w:rsidRPr="008F17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</w:t>
            </w:r>
          </w:p>
        </w:tc>
        <w:tc>
          <w:tcPr>
            <w:tcW w:w="978" w:type="dxa"/>
          </w:tcPr>
          <w:p w:rsidR="006E7741" w:rsidRPr="008F1772" w:rsidRDefault="006E7741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Зам </w:t>
            </w:r>
            <w:r w:rsidRPr="008F17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дир по УВР</w:t>
            </w:r>
          </w:p>
        </w:tc>
        <w:tc>
          <w:tcPr>
            <w:tcW w:w="708" w:type="dxa"/>
          </w:tcPr>
          <w:p w:rsidR="006E7741" w:rsidRPr="008F1772" w:rsidRDefault="006E7741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т/</w:t>
            </w:r>
            <w:proofErr w:type="gramStart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993" w:type="dxa"/>
          </w:tcPr>
          <w:p w:rsidR="006E7741" w:rsidRPr="008F1772" w:rsidRDefault="006E7741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Совещ</w:t>
            </w:r>
            <w:r w:rsidRPr="008F17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ание при завуче</w:t>
            </w:r>
          </w:p>
        </w:tc>
        <w:tc>
          <w:tcPr>
            <w:tcW w:w="1641" w:type="dxa"/>
          </w:tcPr>
          <w:p w:rsidR="006E7741" w:rsidRPr="008F1772" w:rsidRDefault="006E7741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7741" w:rsidRPr="008F1772" w:rsidTr="00896146">
        <w:trPr>
          <w:gridAfter w:val="1"/>
          <w:wAfter w:w="70" w:type="dxa"/>
        </w:trPr>
        <w:tc>
          <w:tcPr>
            <w:tcW w:w="1151" w:type="dxa"/>
          </w:tcPr>
          <w:p w:rsidR="006E7741" w:rsidRPr="008F1772" w:rsidRDefault="006E7741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9" w:type="dxa"/>
          </w:tcPr>
          <w:p w:rsidR="006E7741" w:rsidRPr="008F1772" w:rsidRDefault="006E7741" w:rsidP="008961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Итоговые контрольные работы в 1,2,3 классах</w:t>
            </w:r>
          </w:p>
        </w:tc>
        <w:tc>
          <w:tcPr>
            <w:tcW w:w="3221" w:type="dxa"/>
          </w:tcPr>
          <w:p w:rsidR="006E7741" w:rsidRPr="008F1772" w:rsidRDefault="006E7741" w:rsidP="00896146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Изучение результативности обученности учащихся</w:t>
            </w:r>
          </w:p>
        </w:tc>
        <w:tc>
          <w:tcPr>
            <w:tcW w:w="978" w:type="dxa"/>
          </w:tcPr>
          <w:p w:rsidR="006E7741" w:rsidRPr="008F1772" w:rsidRDefault="006E7741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Зам дир по УВР</w:t>
            </w:r>
          </w:p>
        </w:tc>
        <w:tc>
          <w:tcPr>
            <w:tcW w:w="708" w:type="dxa"/>
          </w:tcPr>
          <w:p w:rsidR="006E7741" w:rsidRPr="008F1772" w:rsidRDefault="006E7741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т/</w:t>
            </w:r>
            <w:proofErr w:type="gramStart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993" w:type="dxa"/>
          </w:tcPr>
          <w:p w:rsidR="006E7741" w:rsidRPr="008F1772" w:rsidRDefault="006E7741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Совещание при завуче</w:t>
            </w:r>
          </w:p>
        </w:tc>
        <w:tc>
          <w:tcPr>
            <w:tcW w:w="1641" w:type="dxa"/>
          </w:tcPr>
          <w:p w:rsidR="006E7741" w:rsidRPr="008F1772" w:rsidRDefault="006E7741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7741" w:rsidRPr="008F1772" w:rsidTr="00896146">
        <w:trPr>
          <w:gridAfter w:val="1"/>
          <w:wAfter w:w="70" w:type="dxa"/>
        </w:trPr>
        <w:tc>
          <w:tcPr>
            <w:tcW w:w="1151" w:type="dxa"/>
          </w:tcPr>
          <w:p w:rsidR="006E7741" w:rsidRPr="008F1772" w:rsidRDefault="006E7741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9" w:type="dxa"/>
          </w:tcPr>
          <w:p w:rsidR="006E7741" w:rsidRPr="008F1772" w:rsidRDefault="00A42526" w:rsidP="008961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1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Итоговые контрольные работы,  диктанты, тесты  в 4-8,10 классах.</w:t>
            </w:r>
          </w:p>
        </w:tc>
        <w:tc>
          <w:tcPr>
            <w:tcW w:w="3221" w:type="dxa"/>
          </w:tcPr>
          <w:p w:rsidR="006E7741" w:rsidRPr="008F1772" w:rsidRDefault="006E7741" w:rsidP="00A425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 xml:space="preserve">Изучить уровень обученности </w:t>
            </w:r>
          </w:p>
        </w:tc>
        <w:tc>
          <w:tcPr>
            <w:tcW w:w="978" w:type="dxa"/>
          </w:tcPr>
          <w:p w:rsidR="006E7741" w:rsidRPr="008F1772" w:rsidRDefault="006E7741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Зам дир по УВР</w:t>
            </w:r>
          </w:p>
        </w:tc>
        <w:tc>
          <w:tcPr>
            <w:tcW w:w="708" w:type="dxa"/>
          </w:tcPr>
          <w:p w:rsidR="006E7741" w:rsidRPr="008F1772" w:rsidRDefault="006E7741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т/</w:t>
            </w:r>
            <w:proofErr w:type="gramStart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993" w:type="dxa"/>
          </w:tcPr>
          <w:p w:rsidR="006E7741" w:rsidRPr="008F1772" w:rsidRDefault="006E7741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Совещание при завуче</w:t>
            </w:r>
          </w:p>
        </w:tc>
        <w:tc>
          <w:tcPr>
            <w:tcW w:w="1641" w:type="dxa"/>
          </w:tcPr>
          <w:p w:rsidR="006E7741" w:rsidRPr="008F1772" w:rsidRDefault="006E7741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7741" w:rsidRPr="008F1772" w:rsidTr="00896146">
        <w:trPr>
          <w:gridAfter w:val="1"/>
          <w:wAfter w:w="70" w:type="dxa"/>
        </w:trPr>
        <w:tc>
          <w:tcPr>
            <w:tcW w:w="1151" w:type="dxa"/>
          </w:tcPr>
          <w:p w:rsidR="006E7741" w:rsidRPr="008F1772" w:rsidRDefault="006E7741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2589" w:type="dxa"/>
          </w:tcPr>
          <w:p w:rsidR="006E7741" w:rsidRPr="008F1772" w:rsidRDefault="006E7741" w:rsidP="008961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Итоговая аттестация. Контроль и проведение выпускных экзаменов</w:t>
            </w:r>
          </w:p>
        </w:tc>
        <w:tc>
          <w:tcPr>
            <w:tcW w:w="3221" w:type="dxa"/>
          </w:tcPr>
          <w:p w:rsidR="006E7741" w:rsidRPr="008F1772" w:rsidRDefault="006E7741" w:rsidP="008961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Качество знаний учащихся.</w:t>
            </w:r>
          </w:p>
        </w:tc>
        <w:tc>
          <w:tcPr>
            <w:tcW w:w="978" w:type="dxa"/>
          </w:tcPr>
          <w:p w:rsidR="006E7741" w:rsidRPr="008F1772" w:rsidRDefault="006E7741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Зам дир по УВР</w:t>
            </w:r>
          </w:p>
        </w:tc>
        <w:tc>
          <w:tcPr>
            <w:tcW w:w="708" w:type="dxa"/>
          </w:tcPr>
          <w:p w:rsidR="006E7741" w:rsidRPr="008F1772" w:rsidRDefault="006E7741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т/</w:t>
            </w:r>
            <w:proofErr w:type="gramStart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993" w:type="dxa"/>
          </w:tcPr>
          <w:p w:rsidR="006E7741" w:rsidRPr="008F1772" w:rsidRDefault="006E7741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Педагогический совет по итогам сдачи выпускных экзаменов.</w:t>
            </w:r>
          </w:p>
        </w:tc>
        <w:tc>
          <w:tcPr>
            <w:tcW w:w="1641" w:type="dxa"/>
          </w:tcPr>
          <w:p w:rsidR="006E7741" w:rsidRPr="008F1772" w:rsidRDefault="006E7741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F1772" w:rsidRPr="008F1772" w:rsidRDefault="008F1772" w:rsidP="008F1772">
      <w:pPr>
        <w:jc w:val="center"/>
        <w:rPr>
          <w:rFonts w:ascii="Times New Roman" w:hAnsi="Times New Roman" w:cs="Times New Roman"/>
          <w:sz w:val="24"/>
          <w:szCs w:val="24"/>
        </w:rPr>
      </w:pPr>
      <w:r w:rsidRPr="008F1772">
        <w:rPr>
          <w:rFonts w:ascii="Times New Roman" w:hAnsi="Times New Roman" w:cs="Times New Roman"/>
          <w:sz w:val="24"/>
          <w:szCs w:val="24"/>
        </w:rPr>
        <w:t xml:space="preserve">Классно-обобщающий контроль </w:t>
      </w:r>
    </w:p>
    <w:tbl>
      <w:tblPr>
        <w:tblStyle w:val="a3"/>
        <w:tblW w:w="11537" w:type="dxa"/>
        <w:tblInd w:w="-1452" w:type="dxa"/>
        <w:tblLayout w:type="fixed"/>
        <w:tblLook w:val="04A0" w:firstRow="1" w:lastRow="0" w:firstColumn="1" w:lastColumn="0" w:noHBand="0" w:noVBand="1"/>
      </w:tblPr>
      <w:tblGrid>
        <w:gridCol w:w="993"/>
        <w:gridCol w:w="2835"/>
        <w:gridCol w:w="3402"/>
        <w:gridCol w:w="993"/>
        <w:gridCol w:w="850"/>
        <w:gridCol w:w="992"/>
        <w:gridCol w:w="1472"/>
      </w:tblGrid>
      <w:tr w:rsidR="008F1772" w:rsidRPr="008F1772" w:rsidTr="00CF4254">
        <w:tc>
          <w:tcPr>
            <w:tcW w:w="993" w:type="dxa"/>
          </w:tcPr>
          <w:p w:rsidR="008F1772" w:rsidRPr="008F1772" w:rsidRDefault="008F1772" w:rsidP="00CF4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</w:tc>
        <w:tc>
          <w:tcPr>
            <w:tcW w:w="2835" w:type="dxa"/>
          </w:tcPr>
          <w:p w:rsidR="008F1772" w:rsidRPr="008F1772" w:rsidRDefault="008F1772" w:rsidP="00CF4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</w:t>
            </w:r>
          </w:p>
        </w:tc>
        <w:tc>
          <w:tcPr>
            <w:tcW w:w="3402" w:type="dxa"/>
          </w:tcPr>
          <w:p w:rsidR="008F1772" w:rsidRPr="008F1772" w:rsidRDefault="008F1772" w:rsidP="00CF4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 xml:space="preserve">Цели контроля </w:t>
            </w:r>
          </w:p>
        </w:tc>
        <w:tc>
          <w:tcPr>
            <w:tcW w:w="993" w:type="dxa"/>
          </w:tcPr>
          <w:p w:rsidR="008F1772" w:rsidRPr="008F1772" w:rsidRDefault="008F1772" w:rsidP="00CF4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</w:p>
        </w:tc>
        <w:tc>
          <w:tcPr>
            <w:tcW w:w="850" w:type="dxa"/>
          </w:tcPr>
          <w:p w:rsidR="008F1772" w:rsidRPr="008F1772" w:rsidRDefault="008F1772" w:rsidP="00CF4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Вид/форма</w:t>
            </w:r>
          </w:p>
        </w:tc>
        <w:tc>
          <w:tcPr>
            <w:tcW w:w="992" w:type="dxa"/>
          </w:tcPr>
          <w:p w:rsidR="008F1772" w:rsidRPr="008F1772" w:rsidRDefault="008F1772" w:rsidP="00CF4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Форма обсуждения</w:t>
            </w:r>
          </w:p>
        </w:tc>
        <w:tc>
          <w:tcPr>
            <w:tcW w:w="1472" w:type="dxa"/>
          </w:tcPr>
          <w:p w:rsidR="008F1772" w:rsidRPr="008F1772" w:rsidRDefault="008F1772" w:rsidP="00CF4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</w:p>
          <w:p w:rsidR="008F1772" w:rsidRPr="008F1772" w:rsidRDefault="008F1772" w:rsidP="00CF42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1772" w:rsidRPr="008F1772" w:rsidRDefault="008F1772" w:rsidP="00CF4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772" w:rsidRPr="008F1772" w:rsidTr="00CF4254">
        <w:tc>
          <w:tcPr>
            <w:tcW w:w="993" w:type="dxa"/>
          </w:tcPr>
          <w:p w:rsidR="008F1772" w:rsidRPr="008F1772" w:rsidRDefault="008F1772" w:rsidP="00CF4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835" w:type="dxa"/>
          </w:tcPr>
          <w:p w:rsidR="008F1772" w:rsidRPr="008F1772" w:rsidRDefault="008F1772" w:rsidP="00CF4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 xml:space="preserve"> Изучение уровня преподавания в 5 классе и степени адаптации учащихся к средней школе.</w:t>
            </w:r>
          </w:p>
        </w:tc>
        <w:tc>
          <w:tcPr>
            <w:tcW w:w="3402" w:type="dxa"/>
          </w:tcPr>
          <w:p w:rsidR="008F1772" w:rsidRPr="008F1772" w:rsidRDefault="008F1772" w:rsidP="00CF4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преемственности между начальной и средней школой и внутри предмета</w:t>
            </w:r>
          </w:p>
        </w:tc>
        <w:tc>
          <w:tcPr>
            <w:tcW w:w="993" w:type="dxa"/>
          </w:tcPr>
          <w:p w:rsidR="008F1772" w:rsidRPr="008F1772" w:rsidRDefault="008F1772" w:rsidP="00CF4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ир</w:t>
            </w:r>
            <w:proofErr w:type="spellEnd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 xml:space="preserve"> по УВР</w:t>
            </w:r>
          </w:p>
        </w:tc>
        <w:tc>
          <w:tcPr>
            <w:tcW w:w="850" w:type="dxa"/>
          </w:tcPr>
          <w:p w:rsidR="008F1772" w:rsidRPr="008F1772" w:rsidRDefault="008F1772" w:rsidP="00CF4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ф/</w:t>
            </w:r>
            <w:proofErr w:type="gramStart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к-о</w:t>
            </w:r>
            <w:proofErr w:type="gramEnd"/>
          </w:p>
        </w:tc>
        <w:tc>
          <w:tcPr>
            <w:tcW w:w="992" w:type="dxa"/>
          </w:tcPr>
          <w:p w:rsidR="008F1772" w:rsidRPr="008F1772" w:rsidRDefault="008F1772" w:rsidP="00CF4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Совещание при завуче</w:t>
            </w:r>
          </w:p>
        </w:tc>
        <w:tc>
          <w:tcPr>
            <w:tcW w:w="1472" w:type="dxa"/>
          </w:tcPr>
          <w:p w:rsidR="008F1772" w:rsidRPr="008F1772" w:rsidRDefault="008F1772" w:rsidP="00CF4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772" w:rsidRPr="008F1772" w:rsidTr="00CF4254">
        <w:tc>
          <w:tcPr>
            <w:tcW w:w="993" w:type="dxa"/>
          </w:tcPr>
          <w:p w:rsidR="008F1772" w:rsidRPr="008F1772" w:rsidRDefault="008F1772" w:rsidP="00CF4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 xml:space="preserve">февраль </w:t>
            </w:r>
          </w:p>
        </w:tc>
        <w:tc>
          <w:tcPr>
            <w:tcW w:w="2835" w:type="dxa"/>
          </w:tcPr>
          <w:p w:rsidR="008F1772" w:rsidRPr="008F1772" w:rsidRDefault="008F1772" w:rsidP="00CF425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Состояние преподавания   в 9, 11 классах в рамках подготовки к ГИА и ЕГЭ.</w:t>
            </w:r>
          </w:p>
          <w:p w:rsidR="008F1772" w:rsidRPr="008F1772" w:rsidRDefault="008F1772" w:rsidP="00CF425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8F1772" w:rsidRPr="008F1772" w:rsidRDefault="008F1772" w:rsidP="00CF425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F1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уровня преподавания предметов и уровня ЗУН в 9,11классе.</w:t>
            </w:r>
          </w:p>
        </w:tc>
        <w:tc>
          <w:tcPr>
            <w:tcW w:w="993" w:type="dxa"/>
          </w:tcPr>
          <w:p w:rsidR="008F1772" w:rsidRPr="008F1772" w:rsidRDefault="008F1772" w:rsidP="00CF4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Зам дир по УВР</w:t>
            </w:r>
          </w:p>
        </w:tc>
        <w:tc>
          <w:tcPr>
            <w:tcW w:w="850" w:type="dxa"/>
          </w:tcPr>
          <w:p w:rsidR="008F1772" w:rsidRPr="008F1772" w:rsidRDefault="008F1772" w:rsidP="00CF4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ф/</w:t>
            </w:r>
            <w:proofErr w:type="gramStart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к-о</w:t>
            </w:r>
            <w:proofErr w:type="gramEnd"/>
          </w:p>
        </w:tc>
        <w:tc>
          <w:tcPr>
            <w:tcW w:w="992" w:type="dxa"/>
          </w:tcPr>
          <w:p w:rsidR="008F1772" w:rsidRPr="008F1772" w:rsidRDefault="008F1772" w:rsidP="00CF4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Совещание при завуче</w:t>
            </w:r>
          </w:p>
        </w:tc>
        <w:tc>
          <w:tcPr>
            <w:tcW w:w="1472" w:type="dxa"/>
          </w:tcPr>
          <w:p w:rsidR="008F1772" w:rsidRPr="008F1772" w:rsidRDefault="008F1772" w:rsidP="00CF4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772" w:rsidRPr="008F1772" w:rsidTr="00CF4254">
        <w:tc>
          <w:tcPr>
            <w:tcW w:w="993" w:type="dxa"/>
          </w:tcPr>
          <w:p w:rsidR="008F1772" w:rsidRPr="008F1772" w:rsidRDefault="008F1772" w:rsidP="00CF4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835" w:type="dxa"/>
          </w:tcPr>
          <w:p w:rsidR="008F1772" w:rsidRPr="008F1772" w:rsidRDefault="008F1772" w:rsidP="00CF425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класс</w:t>
            </w:r>
          </w:p>
        </w:tc>
        <w:tc>
          <w:tcPr>
            <w:tcW w:w="3402" w:type="dxa"/>
          </w:tcPr>
          <w:p w:rsidR="008F1772" w:rsidRPr="008F1772" w:rsidRDefault="008F1772" w:rsidP="00CF4254">
            <w:pPr>
              <w:tabs>
                <w:tab w:val="num" w:pos="174"/>
              </w:tabs>
              <w:spacing w:before="100" w:beforeAutospacing="1" w:after="100" w:afterAutospacing="1"/>
              <w:ind w:left="316" w:hanging="4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772">
              <w:rPr>
                <w:rFonts w:ascii="Times New Roman" w:eastAsia="Symbol" w:hAnsi="Times New Roman" w:cs="Times New Roman"/>
                <w:sz w:val="24"/>
                <w:szCs w:val="24"/>
                <w:lang w:eastAsia="ru-RU"/>
              </w:rPr>
              <w:t>  </w:t>
            </w:r>
            <w:r w:rsidRPr="008F1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Состояние преподавания учебных предметов в 4 классе</w:t>
            </w:r>
          </w:p>
          <w:p w:rsidR="008F1772" w:rsidRPr="008F1772" w:rsidRDefault="008F1772" w:rsidP="00CF425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8F1772" w:rsidRPr="008F1772" w:rsidRDefault="008F1772" w:rsidP="00CF4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Зам дир по УВР</w:t>
            </w:r>
          </w:p>
        </w:tc>
        <w:tc>
          <w:tcPr>
            <w:tcW w:w="850" w:type="dxa"/>
          </w:tcPr>
          <w:p w:rsidR="008F1772" w:rsidRPr="008F1772" w:rsidRDefault="008F1772" w:rsidP="00CF4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ф/</w:t>
            </w:r>
            <w:proofErr w:type="gramStart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к-о</w:t>
            </w:r>
            <w:proofErr w:type="gramEnd"/>
          </w:p>
        </w:tc>
        <w:tc>
          <w:tcPr>
            <w:tcW w:w="992" w:type="dxa"/>
          </w:tcPr>
          <w:p w:rsidR="008F1772" w:rsidRPr="008F1772" w:rsidRDefault="008F1772" w:rsidP="00CF4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Совещание при завуче</w:t>
            </w:r>
          </w:p>
        </w:tc>
        <w:tc>
          <w:tcPr>
            <w:tcW w:w="1472" w:type="dxa"/>
          </w:tcPr>
          <w:p w:rsidR="008F1772" w:rsidRPr="008F1772" w:rsidRDefault="008F1772" w:rsidP="00CF4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23F23" w:rsidRPr="008F1772" w:rsidRDefault="00123F23" w:rsidP="00123F2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23F23" w:rsidRPr="008F1772" w:rsidRDefault="00123F23" w:rsidP="00123F23">
      <w:pPr>
        <w:jc w:val="center"/>
        <w:rPr>
          <w:rFonts w:ascii="Times New Roman" w:hAnsi="Times New Roman" w:cs="Times New Roman"/>
          <w:sz w:val="24"/>
          <w:szCs w:val="24"/>
        </w:rPr>
      </w:pPr>
      <w:r w:rsidRPr="008F1772">
        <w:rPr>
          <w:rFonts w:ascii="Times New Roman" w:hAnsi="Times New Roman" w:cs="Times New Roman"/>
          <w:sz w:val="24"/>
          <w:szCs w:val="24"/>
        </w:rPr>
        <w:t>Персональный контроль</w:t>
      </w:r>
    </w:p>
    <w:tbl>
      <w:tblPr>
        <w:tblStyle w:val="a3"/>
        <w:tblW w:w="11200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992"/>
        <w:gridCol w:w="2968"/>
        <w:gridCol w:w="3412"/>
        <w:gridCol w:w="992"/>
        <w:gridCol w:w="709"/>
        <w:gridCol w:w="992"/>
        <w:gridCol w:w="1135"/>
      </w:tblGrid>
      <w:tr w:rsidR="00123F23" w:rsidRPr="008F1772" w:rsidTr="00896146">
        <w:tc>
          <w:tcPr>
            <w:tcW w:w="992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</w:tc>
        <w:tc>
          <w:tcPr>
            <w:tcW w:w="2968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</w:t>
            </w:r>
          </w:p>
        </w:tc>
        <w:tc>
          <w:tcPr>
            <w:tcW w:w="3412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 xml:space="preserve">Цели контроля </w:t>
            </w:r>
          </w:p>
        </w:tc>
        <w:tc>
          <w:tcPr>
            <w:tcW w:w="992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</w:p>
        </w:tc>
        <w:tc>
          <w:tcPr>
            <w:tcW w:w="709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Вид/форма</w:t>
            </w:r>
          </w:p>
        </w:tc>
        <w:tc>
          <w:tcPr>
            <w:tcW w:w="992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Форма обсуждения</w:t>
            </w:r>
          </w:p>
        </w:tc>
        <w:tc>
          <w:tcPr>
            <w:tcW w:w="1135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</w:p>
        </w:tc>
      </w:tr>
      <w:tr w:rsidR="00900B00" w:rsidRPr="008F1772" w:rsidTr="00896146">
        <w:tc>
          <w:tcPr>
            <w:tcW w:w="992" w:type="dxa"/>
          </w:tcPr>
          <w:p w:rsidR="00900B00" w:rsidRPr="008F1772" w:rsidRDefault="00900B00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968" w:type="dxa"/>
          </w:tcPr>
          <w:p w:rsidR="00900B00" w:rsidRPr="008F1772" w:rsidRDefault="001A12B6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уровня преподавания</w:t>
            </w:r>
            <w:r w:rsidR="00900B00" w:rsidRPr="008F1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00B00" w:rsidRPr="008F1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аттестуемых учителей (Бахман Д.А.)</w:t>
            </w:r>
          </w:p>
        </w:tc>
        <w:tc>
          <w:tcPr>
            <w:tcW w:w="3412" w:type="dxa"/>
          </w:tcPr>
          <w:p w:rsidR="00900B00" w:rsidRPr="008F1772" w:rsidRDefault="00BF33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Изучение состояния преподавания</w:t>
            </w:r>
          </w:p>
        </w:tc>
        <w:tc>
          <w:tcPr>
            <w:tcW w:w="992" w:type="dxa"/>
          </w:tcPr>
          <w:p w:rsidR="00900B00" w:rsidRPr="008F1772" w:rsidRDefault="008F1772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ир</w:t>
            </w:r>
            <w:proofErr w:type="spellEnd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 w:rsidRPr="008F17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УВР</w:t>
            </w:r>
          </w:p>
        </w:tc>
        <w:tc>
          <w:tcPr>
            <w:tcW w:w="709" w:type="dxa"/>
          </w:tcPr>
          <w:p w:rsidR="00900B00" w:rsidRPr="008F1772" w:rsidRDefault="00900B00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00B00" w:rsidRPr="008F1772" w:rsidRDefault="00900B00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900B00" w:rsidRPr="008F1772" w:rsidRDefault="00900B00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31DF" w:rsidRPr="008F1772" w:rsidTr="00896146">
        <w:tc>
          <w:tcPr>
            <w:tcW w:w="992" w:type="dxa"/>
          </w:tcPr>
          <w:p w:rsidR="001031DF" w:rsidRPr="008F1772" w:rsidRDefault="001031DF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8" w:type="dxa"/>
          </w:tcPr>
          <w:p w:rsidR="001031DF" w:rsidRPr="008F1772" w:rsidRDefault="001031DF" w:rsidP="008961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Посещение уроков учителей (молодых специалистов)</w:t>
            </w:r>
          </w:p>
        </w:tc>
        <w:tc>
          <w:tcPr>
            <w:tcW w:w="3412" w:type="dxa"/>
          </w:tcPr>
          <w:p w:rsidR="001031DF" w:rsidRPr="008F1772" w:rsidRDefault="001031DF" w:rsidP="008961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методической помощи</w:t>
            </w:r>
          </w:p>
        </w:tc>
        <w:tc>
          <w:tcPr>
            <w:tcW w:w="992" w:type="dxa"/>
          </w:tcPr>
          <w:p w:rsidR="001031DF" w:rsidRPr="008F1772" w:rsidRDefault="008F1772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ир</w:t>
            </w:r>
            <w:proofErr w:type="spellEnd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 xml:space="preserve"> по УВР</w:t>
            </w:r>
          </w:p>
        </w:tc>
        <w:tc>
          <w:tcPr>
            <w:tcW w:w="709" w:type="dxa"/>
          </w:tcPr>
          <w:p w:rsidR="001031DF" w:rsidRPr="008F1772" w:rsidRDefault="001031DF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031DF" w:rsidRPr="008F1772" w:rsidRDefault="001031DF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1031DF" w:rsidRPr="008F1772" w:rsidRDefault="001031DF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F23" w:rsidRPr="008F1772" w:rsidTr="00896146">
        <w:tc>
          <w:tcPr>
            <w:tcW w:w="992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968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  уровня пр</w:t>
            </w:r>
            <w:r w:rsidR="00BF3323" w:rsidRPr="008F1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еподавания аттестуемых учителе</w:t>
            </w:r>
            <w:proofErr w:type="gramStart"/>
            <w:r w:rsidR="00BF3323" w:rsidRPr="008F1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й(</w:t>
            </w:r>
            <w:proofErr w:type="gramEnd"/>
            <w:r w:rsidR="00BF3323" w:rsidRPr="008F1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Краснопеева Н.А., </w:t>
            </w:r>
            <w:r w:rsidR="001A12B6" w:rsidRPr="008F1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Лихтенвальд Г.П., Чернова Е.О.</w:t>
            </w:r>
            <w:r w:rsidR="00BF3323" w:rsidRPr="008F1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2" w:type="dxa"/>
          </w:tcPr>
          <w:p w:rsidR="00123F23" w:rsidRPr="008F1772" w:rsidRDefault="00123F23" w:rsidP="008961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1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Изучение состояния преподавания</w:t>
            </w:r>
          </w:p>
        </w:tc>
        <w:tc>
          <w:tcPr>
            <w:tcW w:w="992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ир</w:t>
            </w:r>
            <w:proofErr w:type="spellEnd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 xml:space="preserve"> по УВР</w:t>
            </w:r>
          </w:p>
        </w:tc>
        <w:tc>
          <w:tcPr>
            <w:tcW w:w="709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т/</w:t>
            </w:r>
            <w:proofErr w:type="gramStart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992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Совещание при завуче</w:t>
            </w:r>
          </w:p>
        </w:tc>
        <w:tc>
          <w:tcPr>
            <w:tcW w:w="1135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F23" w:rsidRPr="008F1772" w:rsidTr="00896146">
        <w:tc>
          <w:tcPr>
            <w:tcW w:w="992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968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Посещение уроков учителей начальной школы.</w:t>
            </w:r>
          </w:p>
        </w:tc>
        <w:tc>
          <w:tcPr>
            <w:tcW w:w="3412" w:type="dxa"/>
          </w:tcPr>
          <w:p w:rsidR="00123F23" w:rsidRPr="008F1772" w:rsidRDefault="00123F23" w:rsidP="008961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Изучение методов работы учителей, оказание  методической помощи в изучении учебных программ.</w:t>
            </w:r>
          </w:p>
        </w:tc>
        <w:tc>
          <w:tcPr>
            <w:tcW w:w="992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ир</w:t>
            </w:r>
            <w:proofErr w:type="spellEnd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 xml:space="preserve"> по УВР</w:t>
            </w:r>
          </w:p>
        </w:tc>
        <w:tc>
          <w:tcPr>
            <w:tcW w:w="709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т/</w:t>
            </w:r>
            <w:proofErr w:type="gramStart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992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Совещание при завуче</w:t>
            </w:r>
          </w:p>
        </w:tc>
        <w:tc>
          <w:tcPr>
            <w:tcW w:w="1135" w:type="dxa"/>
          </w:tcPr>
          <w:p w:rsidR="00123F23" w:rsidRPr="008F1772" w:rsidRDefault="00123F2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2B6" w:rsidRPr="008F1772" w:rsidTr="00896146">
        <w:tc>
          <w:tcPr>
            <w:tcW w:w="992" w:type="dxa"/>
          </w:tcPr>
          <w:p w:rsidR="001A12B6" w:rsidRPr="008F1772" w:rsidRDefault="001A12B6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8" w:type="dxa"/>
          </w:tcPr>
          <w:p w:rsidR="001A12B6" w:rsidRPr="008F1772" w:rsidRDefault="001A12B6" w:rsidP="00BF33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  уровня преподавания аттестуемых учителе</w:t>
            </w:r>
            <w:proofErr w:type="gramStart"/>
            <w:r w:rsidRPr="008F1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й(</w:t>
            </w:r>
            <w:proofErr w:type="gramEnd"/>
            <w:r w:rsidR="001031DF" w:rsidRPr="008F1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8F1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урков Л.Е.,</w:t>
            </w:r>
            <w:r w:rsidR="001031DF" w:rsidRPr="008F1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1031DF" w:rsidRPr="008F1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Мамышева</w:t>
            </w:r>
            <w:proofErr w:type="spellEnd"/>
            <w:r w:rsidR="001031DF" w:rsidRPr="008F1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С.А.</w:t>
            </w:r>
            <w:r w:rsidRPr="008F1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)</w:t>
            </w:r>
          </w:p>
        </w:tc>
        <w:tc>
          <w:tcPr>
            <w:tcW w:w="3412" w:type="dxa"/>
          </w:tcPr>
          <w:p w:rsidR="001A12B6" w:rsidRPr="008F1772" w:rsidRDefault="001A12B6" w:rsidP="0089614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Изучение состояния преподавания</w:t>
            </w:r>
          </w:p>
        </w:tc>
        <w:tc>
          <w:tcPr>
            <w:tcW w:w="992" w:type="dxa"/>
          </w:tcPr>
          <w:p w:rsidR="001A12B6" w:rsidRPr="008F1772" w:rsidRDefault="00466D53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ир</w:t>
            </w:r>
            <w:proofErr w:type="spellEnd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 xml:space="preserve"> по УВР</w:t>
            </w:r>
          </w:p>
        </w:tc>
        <w:tc>
          <w:tcPr>
            <w:tcW w:w="709" w:type="dxa"/>
          </w:tcPr>
          <w:p w:rsidR="001A12B6" w:rsidRPr="008F1772" w:rsidRDefault="001A12B6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A12B6" w:rsidRPr="008F1772" w:rsidRDefault="001A12B6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1A12B6" w:rsidRPr="008F1772" w:rsidRDefault="001A12B6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31DF" w:rsidRPr="008F1772" w:rsidTr="00896146">
        <w:tc>
          <w:tcPr>
            <w:tcW w:w="992" w:type="dxa"/>
          </w:tcPr>
          <w:p w:rsidR="001031DF" w:rsidRPr="008F1772" w:rsidRDefault="001031DF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968" w:type="dxa"/>
          </w:tcPr>
          <w:p w:rsidR="001031DF" w:rsidRPr="008F1772" w:rsidRDefault="001031DF" w:rsidP="004F1F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Посещение уроков учителей (молодых специалистов)</w:t>
            </w:r>
          </w:p>
        </w:tc>
        <w:tc>
          <w:tcPr>
            <w:tcW w:w="3412" w:type="dxa"/>
          </w:tcPr>
          <w:p w:rsidR="001031DF" w:rsidRPr="008F1772" w:rsidRDefault="001031DF" w:rsidP="00830A6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методической помощи</w:t>
            </w:r>
          </w:p>
        </w:tc>
        <w:tc>
          <w:tcPr>
            <w:tcW w:w="992" w:type="dxa"/>
          </w:tcPr>
          <w:p w:rsidR="001031DF" w:rsidRPr="008F1772" w:rsidRDefault="001031DF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ир</w:t>
            </w:r>
            <w:proofErr w:type="spellEnd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 xml:space="preserve"> по УВР</w:t>
            </w:r>
          </w:p>
        </w:tc>
        <w:tc>
          <w:tcPr>
            <w:tcW w:w="709" w:type="dxa"/>
          </w:tcPr>
          <w:p w:rsidR="001031DF" w:rsidRPr="008F1772" w:rsidRDefault="001031DF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т/</w:t>
            </w:r>
            <w:proofErr w:type="gramStart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992" w:type="dxa"/>
          </w:tcPr>
          <w:p w:rsidR="001031DF" w:rsidRPr="008F1772" w:rsidRDefault="001031DF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Совещание при завуче</w:t>
            </w:r>
          </w:p>
        </w:tc>
        <w:tc>
          <w:tcPr>
            <w:tcW w:w="1135" w:type="dxa"/>
          </w:tcPr>
          <w:p w:rsidR="001031DF" w:rsidRPr="008F1772" w:rsidRDefault="001031DF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31DF" w:rsidRPr="008F1772" w:rsidTr="00896146">
        <w:tc>
          <w:tcPr>
            <w:tcW w:w="992" w:type="dxa"/>
          </w:tcPr>
          <w:p w:rsidR="001031DF" w:rsidRPr="008F1772" w:rsidRDefault="001031DF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968" w:type="dxa"/>
          </w:tcPr>
          <w:p w:rsidR="001031DF" w:rsidRPr="008F1772" w:rsidRDefault="001031DF" w:rsidP="008961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Посещение уроков русского языка и литературы, географии</w:t>
            </w:r>
          </w:p>
        </w:tc>
        <w:tc>
          <w:tcPr>
            <w:tcW w:w="3412" w:type="dxa"/>
          </w:tcPr>
          <w:p w:rsidR="001031DF" w:rsidRPr="008F1772" w:rsidRDefault="001031DF" w:rsidP="0089614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 состояния преподавания</w:t>
            </w:r>
          </w:p>
        </w:tc>
        <w:tc>
          <w:tcPr>
            <w:tcW w:w="992" w:type="dxa"/>
          </w:tcPr>
          <w:p w:rsidR="001031DF" w:rsidRPr="008F1772" w:rsidRDefault="001031DF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ир</w:t>
            </w:r>
            <w:proofErr w:type="spellEnd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 xml:space="preserve"> по УВР</w:t>
            </w:r>
          </w:p>
        </w:tc>
        <w:tc>
          <w:tcPr>
            <w:tcW w:w="709" w:type="dxa"/>
          </w:tcPr>
          <w:p w:rsidR="001031DF" w:rsidRPr="008F1772" w:rsidRDefault="001031DF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т/</w:t>
            </w:r>
            <w:proofErr w:type="gramStart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992" w:type="dxa"/>
          </w:tcPr>
          <w:p w:rsidR="001031DF" w:rsidRPr="008F1772" w:rsidRDefault="001031DF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Совещание при завуче</w:t>
            </w:r>
          </w:p>
        </w:tc>
        <w:tc>
          <w:tcPr>
            <w:tcW w:w="1135" w:type="dxa"/>
          </w:tcPr>
          <w:p w:rsidR="001031DF" w:rsidRPr="008F1772" w:rsidRDefault="001031DF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31DF" w:rsidRPr="008F1772" w:rsidTr="00896146">
        <w:tc>
          <w:tcPr>
            <w:tcW w:w="992" w:type="dxa"/>
          </w:tcPr>
          <w:p w:rsidR="001031DF" w:rsidRPr="008F1772" w:rsidRDefault="001031DF" w:rsidP="00F85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968" w:type="dxa"/>
          </w:tcPr>
          <w:p w:rsidR="001031DF" w:rsidRPr="008F1772" w:rsidRDefault="001031DF" w:rsidP="00F85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 xml:space="preserve">Посещение уроков физики и математики  </w:t>
            </w:r>
          </w:p>
        </w:tc>
        <w:tc>
          <w:tcPr>
            <w:tcW w:w="3412" w:type="dxa"/>
          </w:tcPr>
          <w:p w:rsidR="001031DF" w:rsidRPr="008F1772" w:rsidRDefault="001031DF" w:rsidP="0089614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 состояния преподавания</w:t>
            </w:r>
          </w:p>
        </w:tc>
        <w:tc>
          <w:tcPr>
            <w:tcW w:w="992" w:type="dxa"/>
          </w:tcPr>
          <w:p w:rsidR="001031DF" w:rsidRPr="008F1772" w:rsidRDefault="001031DF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ир</w:t>
            </w:r>
            <w:proofErr w:type="spellEnd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 xml:space="preserve"> по УВР</w:t>
            </w:r>
          </w:p>
        </w:tc>
        <w:tc>
          <w:tcPr>
            <w:tcW w:w="709" w:type="dxa"/>
          </w:tcPr>
          <w:p w:rsidR="001031DF" w:rsidRPr="008F1772" w:rsidRDefault="001031DF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т/</w:t>
            </w:r>
            <w:proofErr w:type="gramStart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992" w:type="dxa"/>
          </w:tcPr>
          <w:p w:rsidR="001031DF" w:rsidRPr="008F1772" w:rsidRDefault="001031DF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Совещание при завуче</w:t>
            </w:r>
          </w:p>
        </w:tc>
        <w:tc>
          <w:tcPr>
            <w:tcW w:w="1135" w:type="dxa"/>
          </w:tcPr>
          <w:p w:rsidR="001031DF" w:rsidRPr="008F1772" w:rsidRDefault="001031DF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31DF" w:rsidRPr="008F1772" w:rsidTr="00896146">
        <w:tc>
          <w:tcPr>
            <w:tcW w:w="992" w:type="dxa"/>
          </w:tcPr>
          <w:p w:rsidR="001031DF" w:rsidRPr="008F1772" w:rsidRDefault="001031DF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968" w:type="dxa"/>
          </w:tcPr>
          <w:p w:rsidR="001031DF" w:rsidRPr="008F1772" w:rsidRDefault="001031DF" w:rsidP="001031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Посещение уроков  географии</w:t>
            </w:r>
          </w:p>
        </w:tc>
        <w:tc>
          <w:tcPr>
            <w:tcW w:w="3412" w:type="dxa"/>
          </w:tcPr>
          <w:p w:rsidR="001031DF" w:rsidRPr="008F1772" w:rsidRDefault="001031DF" w:rsidP="0089614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 состояния преподавания</w:t>
            </w:r>
          </w:p>
        </w:tc>
        <w:tc>
          <w:tcPr>
            <w:tcW w:w="992" w:type="dxa"/>
          </w:tcPr>
          <w:p w:rsidR="001031DF" w:rsidRPr="008F1772" w:rsidRDefault="001031DF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ир</w:t>
            </w:r>
            <w:proofErr w:type="spellEnd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 xml:space="preserve"> по УВР</w:t>
            </w:r>
          </w:p>
        </w:tc>
        <w:tc>
          <w:tcPr>
            <w:tcW w:w="709" w:type="dxa"/>
          </w:tcPr>
          <w:p w:rsidR="001031DF" w:rsidRPr="008F1772" w:rsidRDefault="001031DF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т/</w:t>
            </w:r>
            <w:proofErr w:type="gramStart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992" w:type="dxa"/>
          </w:tcPr>
          <w:p w:rsidR="001031DF" w:rsidRPr="008F1772" w:rsidRDefault="001031DF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Совещание при завуче</w:t>
            </w:r>
          </w:p>
        </w:tc>
        <w:tc>
          <w:tcPr>
            <w:tcW w:w="1135" w:type="dxa"/>
          </w:tcPr>
          <w:p w:rsidR="001031DF" w:rsidRPr="008F1772" w:rsidRDefault="001031DF" w:rsidP="00896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D1790" w:rsidRPr="008F1772" w:rsidRDefault="00BD1790" w:rsidP="00BD1790">
      <w:pPr>
        <w:suppressAutoHyphens/>
        <w:spacing w:before="280" w:after="24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8F177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Учебно-воспитательная деятельность. </w:t>
      </w:r>
    </w:p>
    <w:tbl>
      <w:tblPr>
        <w:tblStyle w:val="a3"/>
        <w:tblW w:w="11199" w:type="dxa"/>
        <w:tblInd w:w="-1168" w:type="dxa"/>
        <w:tblLook w:val="04A0" w:firstRow="1" w:lastRow="0" w:firstColumn="1" w:lastColumn="0" w:noHBand="0" w:noVBand="1"/>
      </w:tblPr>
      <w:tblGrid>
        <w:gridCol w:w="5812"/>
        <w:gridCol w:w="3119"/>
        <w:gridCol w:w="2268"/>
      </w:tblGrid>
      <w:tr w:rsidR="00BD1790" w:rsidRPr="008F1772" w:rsidTr="00BD1790">
        <w:tc>
          <w:tcPr>
            <w:tcW w:w="5812" w:type="dxa"/>
          </w:tcPr>
          <w:p w:rsidR="00BD1790" w:rsidRPr="008F1772" w:rsidRDefault="00BD1790" w:rsidP="00123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Мероприятия</w:t>
            </w:r>
          </w:p>
        </w:tc>
        <w:tc>
          <w:tcPr>
            <w:tcW w:w="3119" w:type="dxa"/>
          </w:tcPr>
          <w:p w:rsidR="00BD1790" w:rsidRPr="008F1772" w:rsidRDefault="00BD1790" w:rsidP="00123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</w:tc>
        <w:tc>
          <w:tcPr>
            <w:tcW w:w="2268" w:type="dxa"/>
          </w:tcPr>
          <w:p w:rsidR="00BD1790" w:rsidRPr="008F1772" w:rsidRDefault="00BD1790" w:rsidP="00123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</w:p>
        </w:tc>
      </w:tr>
      <w:tr w:rsidR="00BD1790" w:rsidRPr="008F1772" w:rsidTr="00BD1790">
        <w:tc>
          <w:tcPr>
            <w:tcW w:w="5812" w:type="dxa"/>
          </w:tcPr>
          <w:p w:rsidR="00BD1790" w:rsidRPr="008F1772" w:rsidRDefault="00BD1790" w:rsidP="00123F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Педсоветы</w:t>
            </w:r>
          </w:p>
        </w:tc>
        <w:tc>
          <w:tcPr>
            <w:tcW w:w="3119" w:type="dxa"/>
          </w:tcPr>
          <w:p w:rsidR="00BD1790" w:rsidRPr="008F1772" w:rsidRDefault="00BD1790" w:rsidP="00123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68" w:type="dxa"/>
          </w:tcPr>
          <w:p w:rsidR="00BD1790" w:rsidRPr="008F1772" w:rsidRDefault="00BD1790" w:rsidP="00123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790" w:rsidRPr="008F1772" w:rsidTr="00BD1790">
        <w:tc>
          <w:tcPr>
            <w:tcW w:w="5812" w:type="dxa"/>
          </w:tcPr>
          <w:p w:rsidR="00BD1790" w:rsidRPr="008F1772" w:rsidRDefault="00BD1790" w:rsidP="00123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Совещания при завуче</w:t>
            </w:r>
          </w:p>
        </w:tc>
        <w:tc>
          <w:tcPr>
            <w:tcW w:w="3119" w:type="dxa"/>
          </w:tcPr>
          <w:p w:rsidR="00BD1790" w:rsidRPr="008F1772" w:rsidRDefault="00BD1790" w:rsidP="00123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68" w:type="dxa"/>
          </w:tcPr>
          <w:p w:rsidR="00BD1790" w:rsidRPr="008F1772" w:rsidRDefault="00BD1790" w:rsidP="00123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790" w:rsidRPr="008F1772" w:rsidTr="00BD1790">
        <w:tc>
          <w:tcPr>
            <w:tcW w:w="5812" w:type="dxa"/>
          </w:tcPr>
          <w:p w:rsidR="00BD1790" w:rsidRPr="008F1772" w:rsidRDefault="00BD1790" w:rsidP="00123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Реализация плана  мероприятий по  подготовке к ЕГЭ.</w:t>
            </w:r>
          </w:p>
        </w:tc>
        <w:tc>
          <w:tcPr>
            <w:tcW w:w="3119" w:type="dxa"/>
          </w:tcPr>
          <w:p w:rsidR="00BD1790" w:rsidRPr="008F1772" w:rsidRDefault="00BD1790" w:rsidP="00123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68" w:type="dxa"/>
          </w:tcPr>
          <w:p w:rsidR="00BD1790" w:rsidRPr="008F1772" w:rsidRDefault="00BD1790" w:rsidP="00123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790" w:rsidRPr="008F1772" w:rsidTr="00BD1790">
        <w:tc>
          <w:tcPr>
            <w:tcW w:w="5812" w:type="dxa"/>
          </w:tcPr>
          <w:p w:rsidR="00BD1790" w:rsidRPr="008F1772" w:rsidRDefault="00BD1790" w:rsidP="00123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Реализация плана  по подготовке учащихся к ГИА</w:t>
            </w:r>
          </w:p>
        </w:tc>
        <w:tc>
          <w:tcPr>
            <w:tcW w:w="3119" w:type="dxa"/>
          </w:tcPr>
          <w:p w:rsidR="00BD1790" w:rsidRPr="008F1772" w:rsidRDefault="00BD1790" w:rsidP="00123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68" w:type="dxa"/>
          </w:tcPr>
          <w:p w:rsidR="00BD1790" w:rsidRPr="008F1772" w:rsidRDefault="00BD1790" w:rsidP="00123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790" w:rsidRPr="008F1772" w:rsidTr="00BD1790">
        <w:tc>
          <w:tcPr>
            <w:tcW w:w="5812" w:type="dxa"/>
          </w:tcPr>
          <w:p w:rsidR="00BD1790" w:rsidRPr="008F1772" w:rsidRDefault="00BD1790" w:rsidP="00BD17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плана  по ФГОС НОО </w:t>
            </w:r>
            <w:proofErr w:type="gramStart"/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и ООО</w:t>
            </w:r>
            <w:proofErr w:type="gramEnd"/>
          </w:p>
        </w:tc>
        <w:tc>
          <w:tcPr>
            <w:tcW w:w="3119" w:type="dxa"/>
          </w:tcPr>
          <w:p w:rsidR="00BD1790" w:rsidRPr="008F1772" w:rsidRDefault="00BD1790" w:rsidP="00123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68" w:type="dxa"/>
          </w:tcPr>
          <w:p w:rsidR="00BD1790" w:rsidRPr="008F1772" w:rsidRDefault="00BD1790" w:rsidP="00123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790" w:rsidRPr="008F1772" w:rsidTr="00BD1790">
        <w:tc>
          <w:tcPr>
            <w:tcW w:w="5812" w:type="dxa"/>
          </w:tcPr>
          <w:p w:rsidR="00BD1790" w:rsidRPr="008F1772" w:rsidRDefault="00BD1790" w:rsidP="00BD17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Рейд по проверке режима дня и подготовки д/з  учащихся</w:t>
            </w:r>
          </w:p>
        </w:tc>
        <w:tc>
          <w:tcPr>
            <w:tcW w:w="3119" w:type="dxa"/>
          </w:tcPr>
          <w:p w:rsidR="00BD1790" w:rsidRPr="008F1772" w:rsidRDefault="00BD1790" w:rsidP="00123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68" w:type="dxa"/>
          </w:tcPr>
          <w:p w:rsidR="00BD1790" w:rsidRPr="008F1772" w:rsidRDefault="00BD1790" w:rsidP="00123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790" w:rsidRPr="008F1772" w:rsidTr="00BD1790">
        <w:tc>
          <w:tcPr>
            <w:tcW w:w="5812" w:type="dxa"/>
          </w:tcPr>
          <w:p w:rsidR="00BD1790" w:rsidRPr="008F1772" w:rsidRDefault="00BD1790" w:rsidP="00BD17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Рейд по проверки готовности учебных кабинетов к новому учебному году</w:t>
            </w:r>
          </w:p>
        </w:tc>
        <w:tc>
          <w:tcPr>
            <w:tcW w:w="3119" w:type="dxa"/>
          </w:tcPr>
          <w:p w:rsidR="00BD1790" w:rsidRPr="008F1772" w:rsidRDefault="00BD1790" w:rsidP="00123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68" w:type="dxa"/>
          </w:tcPr>
          <w:p w:rsidR="00BD1790" w:rsidRPr="008F1772" w:rsidRDefault="00BD1790" w:rsidP="00123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790" w:rsidRPr="008F1772" w:rsidTr="00BD1790">
        <w:tc>
          <w:tcPr>
            <w:tcW w:w="5812" w:type="dxa"/>
          </w:tcPr>
          <w:p w:rsidR="00BD1790" w:rsidRPr="008F1772" w:rsidRDefault="00BD1790" w:rsidP="00BD17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Рейд по проверке сохранности учебников</w:t>
            </w:r>
          </w:p>
        </w:tc>
        <w:tc>
          <w:tcPr>
            <w:tcW w:w="3119" w:type="dxa"/>
          </w:tcPr>
          <w:p w:rsidR="00BD1790" w:rsidRPr="008F1772" w:rsidRDefault="00BD1790" w:rsidP="00123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68" w:type="dxa"/>
          </w:tcPr>
          <w:p w:rsidR="00BD1790" w:rsidRPr="008F1772" w:rsidRDefault="00BD1790" w:rsidP="00123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790" w:rsidRPr="008F1772" w:rsidTr="00BD1790">
        <w:tc>
          <w:tcPr>
            <w:tcW w:w="5812" w:type="dxa"/>
          </w:tcPr>
          <w:p w:rsidR="00BD1790" w:rsidRPr="008F1772" w:rsidRDefault="00BD1790" w:rsidP="00BD17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D1790" w:rsidRPr="008F1772" w:rsidRDefault="00BD1790" w:rsidP="00123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2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68" w:type="dxa"/>
          </w:tcPr>
          <w:p w:rsidR="00BD1790" w:rsidRPr="008F1772" w:rsidRDefault="00BD1790" w:rsidP="00123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74D84" w:rsidRPr="008F1772" w:rsidRDefault="00D74D84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74D84" w:rsidRPr="008F1772" w:rsidSect="00896146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hadow w:val="0"/>
        <w:sz w:val="16"/>
        <w:szCs w:val="16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hadow w:val="0"/>
        <w:sz w:val="16"/>
        <w:szCs w:val="16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hadow w:val="0"/>
        <w:sz w:val="16"/>
        <w:szCs w:val="16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hadow w:val="0"/>
        <w:sz w:val="16"/>
        <w:szCs w:val="16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hadow w:val="0"/>
        <w:sz w:val="16"/>
        <w:szCs w:val="16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hadow w:val="0"/>
        <w:sz w:val="16"/>
        <w:szCs w:val="16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hadow w:val="0"/>
        <w:sz w:val="16"/>
        <w:szCs w:val="16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hadow w:val="0"/>
        <w:sz w:val="16"/>
        <w:szCs w:val="16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shadow w:val="0"/>
        <w:sz w:val="16"/>
        <w:szCs w:val="16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1A5"/>
    <w:rsid w:val="001031DF"/>
    <w:rsid w:val="00123F23"/>
    <w:rsid w:val="00132F95"/>
    <w:rsid w:val="001A12B6"/>
    <w:rsid w:val="002261A5"/>
    <w:rsid w:val="00466D53"/>
    <w:rsid w:val="00602D31"/>
    <w:rsid w:val="006E7741"/>
    <w:rsid w:val="00896146"/>
    <w:rsid w:val="008F1772"/>
    <w:rsid w:val="00900B00"/>
    <w:rsid w:val="009E6198"/>
    <w:rsid w:val="00A42526"/>
    <w:rsid w:val="00AE1F63"/>
    <w:rsid w:val="00BD1790"/>
    <w:rsid w:val="00BF3323"/>
    <w:rsid w:val="00CE45FE"/>
    <w:rsid w:val="00D74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F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3F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123F23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602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02D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F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3F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123F23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602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02D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1897</Words>
  <Characters>10819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Оля</cp:lastModifiedBy>
  <cp:revision>5</cp:revision>
  <cp:lastPrinted>2013-10-07T06:27:00Z</cp:lastPrinted>
  <dcterms:created xsi:type="dcterms:W3CDTF">2013-09-05T09:27:00Z</dcterms:created>
  <dcterms:modified xsi:type="dcterms:W3CDTF">2013-10-07T06:29:00Z</dcterms:modified>
</cp:coreProperties>
</file>