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D32" w:rsidRPr="006C3533" w:rsidRDefault="006C3533" w:rsidP="006C35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33">
        <w:rPr>
          <w:rFonts w:ascii="Times New Roman" w:hAnsi="Times New Roman" w:cs="Times New Roman"/>
          <w:sz w:val="24"/>
          <w:szCs w:val="24"/>
        </w:rPr>
        <w:t>ОТЧЕТ</w:t>
      </w:r>
    </w:p>
    <w:p w:rsidR="006C3533" w:rsidRPr="006C3533" w:rsidRDefault="006C3533" w:rsidP="006C35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33">
        <w:rPr>
          <w:rFonts w:ascii="Times New Roman" w:hAnsi="Times New Roman" w:cs="Times New Roman"/>
          <w:sz w:val="24"/>
          <w:szCs w:val="24"/>
        </w:rPr>
        <w:t>о проведении в 2016\2017 учебном году</w:t>
      </w:r>
    </w:p>
    <w:p w:rsidR="006C3533" w:rsidRPr="006C3533" w:rsidRDefault="006C3533" w:rsidP="006C35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33">
        <w:rPr>
          <w:rFonts w:ascii="Times New Roman" w:hAnsi="Times New Roman" w:cs="Times New Roman"/>
          <w:sz w:val="24"/>
          <w:szCs w:val="24"/>
        </w:rPr>
        <w:t>школьного этапа всероссийской олимпиады школьников</w:t>
      </w:r>
    </w:p>
    <w:p w:rsidR="006C3533" w:rsidRPr="006C3533" w:rsidRDefault="00CD4B1F" w:rsidP="006C35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4B1F">
        <w:rPr>
          <w:rFonts w:ascii="Times New Roman" w:hAnsi="Times New Roman" w:cs="Times New Roman"/>
          <w:b/>
          <w:sz w:val="24"/>
          <w:szCs w:val="24"/>
          <w:u w:val="single"/>
        </w:rPr>
        <w:t>МОУ «Зотинская СОШ»</w:t>
      </w:r>
    </w:p>
    <w:p w:rsidR="006C3533" w:rsidRPr="006C3533" w:rsidRDefault="006C3533" w:rsidP="006C35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533" w:rsidRPr="000973EA" w:rsidRDefault="006C3533" w:rsidP="000973EA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73EA">
        <w:rPr>
          <w:rFonts w:ascii="Times New Roman" w:hAnsi="Times New Roman" w:cs="Times New Roman"/>
          <w:sz w:val="24"/>
          <w:szCs w:val="24"/>
        </w:rPr>
        <w:t xml:space="preserve"> Аналитическая справка по итогам проведения школьного этапа</w:t>
      </w:r>
    </w:p>
    <w:p w:rsidR="004937B8" w:rsidRPr="004937B8" w:rsidRDefault="001D1B67" w:rsidP="005E2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 всероссийской олимпиады школьников проведен на базе МОУ «Зотинская СОШ» в соответствии </w:t>
      </w:r>
      <w:r w:rsidRPr="001D1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приказом Министерства образования и науки Российской Федерации от 18 ноября 2013 года № 1252 «Об утверждении Порядка проведения всероссийской олимпиады школьников», приказом  </w:t>
      </w:r>
      <w:r w:rsidR="00493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образованием Администрации Туруханского района от 7 сентября 2016 года № 02-100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D1B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Положения  о порядке организации и проведения школьного и муниципального этапов все</w:t>
      </w:r>
      <w:r w:rsidR="00493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олимпиады школьников </w:t>
      </w:r>
      <w:r w:rsidRPr="004937B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Туруханском районе»</w:t>
      </w:r>
      <w:r w:rsidR="004937B8" w:rsidRPr="004937B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Положением о порядке организации и проведения школьного и муниципального этапов всероссийской олимпиады школьников Туруханского района.</w:t>
      </w:r>
      <w:r w:rsidR="004937B8" w:rsidRPr="00493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C3533" w:rsidRPr="006071A7" w:rsidRDefault="006071A7" w:rsidP="006071A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сайта, где опубликованы нормативные акты, регламентирующие проведение школьного этапа: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261B" w:rsidRPr="005E261B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http://zot-school.org.ru/</w:t>
      </w:r>
    </w:p>
    <w:p w:rsidR="006071A7" w:rsidRDefault="006071A7" w:rsidP="006071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этом учебном году процент участия учащихся МОУ «Зотинская СОШ» по сравнению с предыдущими годами снижен в связи с условиями организации проведения олимпиады. Школа работает в две смены, ощущается нехватка учебных кабинетов для проведения. Ряд олимпиад не проведены в связи с отсутствием материально-технической базы (технология, химия, физическая культура, английский язык). Также снижение количества участников объясняется отсутствием учащихся по болезни. Результаты проведения олимпиады удовлетворительные.</w:t>
      </w:r>
    </w:p>
    <w:p w:rsidR="006071A7" w:rsidRDefault="006071A7" w:rsidP="006071A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1A4DF3" w:rsidRPr="000973EA" w:rsidRDefault="001A4DF3" w:rsidP="006071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73EA">
        <w:rPr>
          <w:rFonts w:ascii="Times New Roman" w:hAnsi="Times New Roman" w:cs="Times New Roman"/>
          <w:sz w:val="24"/>
          <w:szCs w:val="24"/>
        </w:rPr>
        <w:t>Приложение к аналитической справке</w:t>
      </w:r>
    </w:p>
    <w:p w:rsidR="001A4DF3" w:rsidRDefault="001A4DF3" w:rsidP="001A4DF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A4DF3" w:rsidRDefault="001A4DF3" w:rsidP="001A4D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№1 Количество участников школьного этапа</w:t>
      </w:r>
    </w:p>
    <w:p w:rsidR="001A4DF3" w:rsidRDefault="001A4DF3" w:rsidP="001A4D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27D32">
        <w:rPr>
          <w:rFonts w:ascii="Times New Roman" w:hAnsi="Times New Roman" w:cs="Times New Roman"/>
          <w:sz w:val="24"/>
          <w:szCs w:val="24"/>
        </w:rPr>
        <w:t>обучающийся, принявший участие в данном этапе олимпиады по нескольким предметам, учитывается 1 раз)</w:t>
      </w:r>
    </w:p>
    <w:p w:rsidR="00427D32" w:rsidRDefault="00427D32" w:rsidP="001A4D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8"/>
        <w:gridCol w:w="1033"/>
        <w:gridCol w:w="840"/>
        <w:gridCol w:w="975"/>
        <w:gridCol w:w="840"/>
        <w:gridCol w:w="975"/>
        <w:gridCol w:w="840"/>
        <w:gridCol w:w="975"/>
        <w:gridCol w:w="840"/>
        <w:gridCol w:w="975"/>
        <w:gridCol w:w="840"/>
        <w:gridCol w:w="975"/>
        <w:gridCol w:w="840"/>
        <w:gridCol w:w="975"/>
        <w:gridCol w:w="840"/>
        <w:gridCol w:w="975"/>
      </w:tblGrid>
      <w:tr w:rsidR="00DF06C9" w:rsidTr="00692A56">
        <w:tc>
          <w:tcPr>
            <w:tcW w:w="1048" w:type="dxa"/>
            <w:vMerge w:val="restart"/>
          </w:tcPr>
          <w:p w:rsidR="00DF06C9" w:rsidRDefault="00DF06C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участников</w:t>
            </w:r>
          </w:p>
        </w:tc>
        <w:tc>
          <w:tcPr>
            <w:tcW w:w="1033" w:type="dxa"/>
            <w:vMerge w:val="restart"/>
          </w:tcPr>
          <w:p w:rsidR="00DF06C9" w:rsidRDefault="00DF06C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от общего количества учащихся</w:t>
            </w:r>
          </w:p>
        </w:tc>
        <w:tc>
          <w:tcPr>
            <w:tcW w:w="12705" w:type="dxa"/>
            <w:gridSpan w:val="14"/>
          </w:tcPr>
          <w:p w:rsidR="00DF06C9" w:rsidRDefault="00DF06C9" w:rsidP="00DF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участников:</w:t>
            </w:r>
          </w:p>
        </w:tc>
      </w:tr>
      <w:tr w:rsidR="00DF06C9" w:rsidTr="00692A56">
        <w:tc>
          <w:tcPr>
            <w:tcW w:w="1048" w:type="dxa"/>
            <w:vMerge/>
          </w:tcPr>
          <w:p w:rsidR="00DF06C9" w:rsidRDefault="00DF06C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vMerge/>
          </w:tcPr>
          <w:p w:rsidR="00DF06C9" w:rsidRDefault="00DF06C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gridSpan w:val="2"/>
          </w:tcPr>
          <w:p w:rsidR="00DF06C9" w:rsidRDefault="00DF06C9" w:rsidP="00DF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кл.</w:t>
            </w:r>
          </w:p>
        </w:tc>
        <w:tc>
          <w:tcPr>
            <w:tcW w:w="1815" w:type="dxa"/>
            <w:gridSpan w:val="2"/>
          </w:tcPr>
          <w:p w:rsidR="00DF06C9" w:rsidRDefault="00DF06C9" w:rsidP="00DF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кл.</w:t>
            </w:r>
          </w:p>
        </w:tc>
        <w:tc>
          <w:tcPr>
            <w:tcW w:w="1815" w:type="dxa"/>
            <w:gridSpan w:val="2"/>
          </w:tcPr>
          <w:p w:rsidR="00DF06C9" w:rsidRDefault="00DF06C9" w:rsidP="00DF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кл.</w:t>
            </w:r>
          </w:p>
        </w:tc>
        <w:tc>
          <w:tcPr>
            <w:tcW w:w="1815" w:type="dxa"/>
            <w:gridSpan w:val="2"/>
          </w:tcPr>
          <w:p w:rsidR="00DF06C9" w:rsidRDefault="00DF06C9" w:rsidP="00DF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кл.</w:t>
            </w:r>
          </w:p>
        </w:tc>
        <w:tc>
          <w:tcPr>
            <w:tcW w:w="1815" w:type="dxa"/>
            <w:gridSpan w:val="2"/>
          </w:tcPr>
          <w:p w:rsidR="00DF06C9" w:rsidRDefault="00DF06C9" w:rsidP="00DF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кл.</w:t>
            </w:r>
          </w:p>
        </w:tc>
        <w:tc>
          <w:tcPr>
            <w:tcW w:w="1815" w:type="dxa"/>
            <w:gridSpan w:val="2"/>
          </w:tcPr>
          <w:p w:rsidR="00DF06C9" w:rsidRDefault="00DF06C9" w:rsidP="00DF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кл.</w:t>
            </w:r>
          </w:p>
        </w:tc>
        <w:tc>
          <w:tcPr>
            <w:tcW w:w="1815" w:type="dxa"/>
            <w:gridSpan w:val="2"/>
          </w:tcPr>
          <w:p w:rsidR="00DF06C9" w:rsidRDefault="00DF06C9" w:rsidP="00DF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кл.</w:t>
            </w:r>
          </w:p>
        </w:tc>
      </w:tr>
      <w:tr w:rsidR="00692A56" w:rsidTr="00C1296A">
        <w:trPr>
          <w:trHeight w:val="907"/>
        </w:trPr>
        <w:tc>
          <w:tcPr>
            <w:tcW w:w="1048" w:type="dxa"/>
            <w:vMerge/>
          </w:tcPr>
          <w:p w:rsidR="00692A56" w:rsidRDefault="00692A56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vMerge/>
          </w:tcPr>
          <w:p w:rsidR="00692A56" w:rsidRDefault="00692A56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692A56" w:rsidRPr="00DF06C9" w:rsidRDefault="00692A56" w:rsidP="001A4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Всего участников</w:t>
            </w:r>
          </w:p>
        </w:tc>
        <w:tc>
          <w:tcPr>
            <w:tcW w:w="975" w:type="dxa"/>
          </w:tcPr>
          <w:p w:rsidR="00692A56" w:rsidRPr="00DF06C9" w:rsidRDefault="00692A56" w:rsidP="001A4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proofErr w:type="gramStart"/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840" w:type="dxa"/>
          </w:tcPr>
          <w:p w:rsidR="00692A56" w:rsidRPr="00DF06C9" w:rsidRDefault="00692A56" w:rsidP="00DF06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Всего участников</w:t>
            </w:r>
          </w:p>
        </w:tc>
        <w:tc>
          <w:tcPr>
            <w:tcW w:w="975" w:type="dxa"/>
          </w:tcPr>
          <w:p w:rsidR="00692A56" w:rsidRPr="00DF06C9" w:rsidRDefault="00692A56" w:rsidP="00DF06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proofErr w:type="gramStart"/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840" w:type="dxa"/>
          </w:tcPr>
          <w:p w:rsidR="00692A56" w:rsidRPr="00DF06C9" w:rsidRDefault="00692A56" w:rsidP="00DF06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Всего участников</w:t>
            </w:r>
          </w:p>
        </w:tc>
        <w:tc>
          <w:tcPr>
            <w:tcW w:w="975" w:type="dxa"/>
          </w:tcPr>
          <w:p w:rsidR="00692A56" w:rsidRPr="00DF06C9" w:rsidRDefault="00692A56" w:rsidP="00DF06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proofErr w:type="gramStart"/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840" w:type="dxa"/>
          </w:tcPr>
          <w:p w:rsidR="00692A56" w:rsidRPr="00DF06C9" w:rsidRDefault="00692A56" w:rsidP="00DF06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Всего участников</w:t>
            </w:r>
          </w:p>
        </w:tc>
        <w:tc>
          <w:tcPr>
            <w:tcW w:w="975" w:type="dxa"/>
          </w:tcPr>
          <w:p w:rsidR="00692A56" w:rsidRPr="00DF06C9" w:rsidRDefault="00692A56" w:rsidP="00DF06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proofErr w:type="gramStart"/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840" w:type="dxa"/>
          </w:tcPr>
          <w:p w:rsidR="00692A56" w:rsidRPr="00DF06C9" w:rsidRDefault="00692A56" w:rsidP="00DF06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Всего участников</w:t>
            </w:r>
          </w:p>
        </w:tc>
        <w:tc>
          <w:tcPr>
            <w:tcW w:w="975" w:type="dxa"/>
          </w:tcPr>
          <w:p w:rsidR="00692A56" w:rsidRPr="00DF06C9" w:rsidRDefault="00692A56" w:rsidP="00DF06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proofErr w:type="gramStart"/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840" w:type="dxa"/>
          </w:tcPr>
          <w:p w:rsidR="00692A56" w:rsidRPr="00DF06C9" w:rsidRDefault="00692A56" w:rsidP="00C12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Всего участников</w:t>
            </w:r>
          </w:p>
        </w:tc>
        <w:tc>
          <w:tcPr>
            <w:tcW w:w="975" w:type="dxa"/>
          </w:tcPr>
          <w:p w:rsidR="00692A56" w:rsidRPr="00DF06C9" w:rsidRDefault="00692A56" w:rsidP="00C12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proofErr w:type="gramStart"/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840" w:type="dxa"/>
          </w:tcPr>
          <w:p w:rsidR="00692A56" w:rsidRPr="00DF06C9" w:rsidRDefault="00692A56" w:rsidP="00C12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Всего участников</w:t>
            </w:r>
          </w:p>
        </w:tc>
        <w:tc>
          <w:tcPr>
            <w:tcW w:w="975" w:type="dxa"/>
          </w:tcPr>
          <w:p w:rsidR="00692A56" w:rsidRPr="00DF06C9" w:rsidRDefault="00692A56" w:rsidP="00C12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proofErr w:type="gramStart"/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</w:p>
        </w:tc>
      </w:tr>
      <w:tr w:rsidR="00692A56" w:rsidTr="00692A56">
        <w:tc>
          <w:tcPr>
            <w:tcW w:w="1048" w:type="dxa"/>
          </w:tcPr>
          <w:p w:rsidR="00692A56" w:rsidRDefault="00F74A6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33" w:type="dxa"/>
          </w:tcPr>
          <w:p w:rsidR="00692A56" w:rsidRDefault="00F74A6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840" w:type="dxa"/>
          </w:tcPr>
          <w:p w:rsidR="00692A56" w:rsidRDefault="00F74A6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5" w:type="dxa"/>
          </w:tcPr>
          <w:p w:rsidR="00692A56" w:rsidRDefault="00F74A6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</w:tcPr>
          <w:p w:rsidR="00692A56" w:rsidRDefault="00F74A6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5" w:type="dxa"/>
          </w:tcPr>
          <w:p w:rsidR="00692A56" w:rsidRDefault="00F74A6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692A56" w:rsidRDefault="00F74A6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5" w:type="dxa"/>
          </w:tcPr>
          <w:p w:rsidR="00692A56" w:rsidRDefault="00F74A6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0" w:type="dxa"/>
          </w:tcPr>
          <w:p w:rsidR="00692A56" w:rsidRDefault="00F74A6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5" w:type="dxa"/>
          </w:tcPr>
          <w:p w:rsidR="00692A56" w:rsidRDefault="00F74A6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</w:tcPr>
          <w:p w:rsidR="00692A56" w:rsidRDefault="00F74A6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5" w:type="dxa"/>
          </w:tcPr>
          <w:p w:rsidR="00692A56" w:rsidRDefault="00F74A6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</w:tcPr>
          <w:p w:rsidR="00692A56" w:rsidRDefault="00F74A6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5" w:type="dxa"/>
          </w:tcPr>
          <w:p w:rsidR="00692A56" w:rsidRDefault="00F74A6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692A56" w:rsidRDefault="00F74A6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5" w:type="dxa"/>
          </w:tcPr>
          <w:p w:rsidR="00692A56" w:rsidRDefault="00F74A69" w:rsidP="001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427D32" w:rsidRDefault="00427D32" w:rsidP="001A4D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1296A" w:rsidRDefault="00C1296A" w:rsidP="001A4D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1296A" w:rsidRDefault="00C1296A" w:rsidP="001A4D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071A7" w:rsidRDefault="006071A7" w:rsidP="001A4D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071A7" w:rsidRDefault="006071A7" w:rsidP="001A4D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071A7" w:rsidRDefault="006071A7" w:rsidP="001A4D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1296A" w:rsidRDefault="00C1296A" w:rsidP="001A4D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82923" w:rsidRDefault="00E82923" w:rsidP="001A4D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№2 Распределение участников школьного этапа олимпиады по предметам и классам</w:t>
      </w:r>
    </w:p>
    <w:p w:rsidR="00C1296A" w:rsidRDefault="00C1296A" w:rsidP="001A4D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948"/>
        <w:gridCol w:w="499"/>
        <w:gridCol w:w="830"/>
        <w:gridCol w:w="950"/>
        <w:gridCol w:w="830"/>
        <w:gridCol w:w="950"/>
        <w:gridCol w:w="830"/>
        <w:gridCol w:w="950"/>
        <w:gridCol w:w="830"/>
        <w:gridCol w:w="950"/>
        <w:gridCol w:w="830"/>
        <w:gridCol w:w="950"/>
        <w:gridCol w:w="830"/>
        <w:gridCol w:w="950"/>
        <w:gridCol w:w="830"/>
        <w:gridCol w:w="950"/>
        <w:gridCol w:w="833"/>
        <w:gridCol w:w="789"/>
      </w:tblGrid>
      <w:tr w:rsidR="00E40E28" w:rsidRPr="00C1296A" w:rsidTr="009B6F6D">
        <w:tc>
          <w:tcPr>
            <w:tcW w:w="1001" w:type="dxa"/>
            <w:vMerge w:val="restart"/>
          </w:tcPr>
          <w:p w:rsidR="009B6F6D" w:rsidRPr="00C1296A" w:rsidRDefault="009B6F6D" w:rsidP="001A4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296A">
              <w:rPr>
                <w:rFonts w:ascii="Times New Roman" w:hAnsi="Times New Roman" w:cs="Times New Roman"/>
                <w:sz w:val="18"/>
                <w:szCs w:val="18"/>
              </w:rPr>
              <w:t>Предмет</w:t>
            </w:r>
          </w:p>
        </w:tc>
        <w:tc>
          <w:tcPr>
            <w:tcW w:w="519" w:type="dxa"/>
            <w:vMerge w:val="restart"/>
          </w:tcPr>
          <w:p w:rsidR="009B6F6D" w:rsidRPr="00C1296A" w:rsidRDefault="009B6F6D" w:rsidP="001A4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296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757" w:type="dxa"/>
            <w:gridSpan w:val="2"/>
          </w:tcPr>
          <w:p w:rsidR="009B6F6D" w:rsidRPr="00C1296A" w:rsidRDefault="009B6F6D" w:rsidP="00C12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кл.</w:t>
            </w:r>
          </w:p>
        </w:tc>
        <w:tc>
          <w:tcPr>
            <w:tcW w:w="1757" w:type="dxa"/>
            <w:gridSpan w:val="2"/>
          </w:tcPr>
          <w:p w:rsidR="009B6F6D" w:rsidRPr="00C1296A" w:rsidRDefault="009B6F6D" w:rsidP="00C12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кл.</w:t>
            </w:r>
          </w:p>
        </w:tc>
        <w:tc>
          <w:tcPr>
            <w:tcW w:w="1757" w:type="dxa"/>
            <w:gridSpan w:val="2"/>
          </w:tcPr>
          <w:p w:rsidR="009B6F6D" w:rsidRPr="00C1296A" w:rsidRDefault="009B6F6D" w:rsidP="00C12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кл.</w:t>
            </w:r>
          </w:p>
        </w:tc>
        <w:tc>
          <w:tcPr>
            <w:tcW w:w="1757" w:type="dxa"/>
            <w:gridSpan w:val="2"/>
          </w:tcPr>
          <w:p w:rsidR="009B6F6D" w:rsidRPr="00C1296A" w:rsidRDefault="009B6F6D" w:rsidP="00C12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кл.</w:t>
            </w:r>
          </w:p>
        </w:tc>
        <w:tc>
          <w:tcPr>
            <w:tcW w:w="1757" w:type="dxa"/>
            <w:gridSpan w:val="2"/>
          </w:tcPr>
          <w:p w:rsidR="009B6F6D" w:rsidRPr="00C1296A" w:rsidRDefault="009B6F6D" w:rsidP="00C12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кл.</w:t>
            </w:r>
          </w:p>
        </w:tc>
        <w:tc>
          <w:tcPr>
            <w:tcW w:w="1757" w:type="dxa"/>
            <w:gridSpan w:val="2"/>
          </w:tcPr>
          <w:p w:rsidR="009B6F6D" w:rsidRPr="00C1296A" w:rsidRDefault="009B6F6D" w:rsidP="009B6F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кл.</w:t>
            </w:r>
          </w:p>
        </w:tc>
        <w:tc>
          <w:tcPr>
            <w:tcW w:w="1757" w:type="dxa"/>
            <w:gridSpan w:val="2"/>
          </w:tcPr>
          <w:p w:rsidR="009B6F6D" w:rsidRPr="00C1296A" w:rsidRDefault="009B6F6D" w:rsidP="009B6F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кл.</w:t>
            </w:r>
          </w:p>
        </w:tc>
        <w:tc>
          <w:tcPr>
            <w:tcW w:w="879" w:type="dxa"/>
          </w:tcPr>
          <w:p w:rsidR="009B6F6D" w:rsidRPr="00C1296A" w:rsidRDefault="009B6F6D" w:rsidP="001A4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победителей</w:t>
            </w:r>
          </w:p>
        </w:tc>
        <w:tc>
          <w:tcPr>
            <w:tcW w:w="831" w:type="dxa"/>
          </w:tcPr>
          <w:p w:rsidR="009B6F6D" w:rsidRPr="00C1296A" w:rsidRDefault="009B6F6D" w:rsidP="001A4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призеров</w:t>
            </w:r>
          </w:p>
        </w:tc>
      </w:tr>
      <w:tr w:rsidR="00E40E28" w:rsidRPr="00C1296A" w:rsidTr="009B6F6D">
        <w:tc>
          <w:tcPr>
            <w:tcW w:w="1001" w:type="dxa"/>
            <w:vMerge/>
          </w:tcPr>
          <w:p w:rsidR="009B6F6D" w:rsidRPr="00C1296A" w:rsidRDefault="009B6F6D" w:rsidP="001A4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dxa"/>
            <w:vMerge/>
          </w:tcPr>
          <w:p w:rsidR="009B6F6D" w:rsidRPr="00C1296A" w:rsidRDefault="009B6F6D" w:rsidP="001A4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dxa"/>
          </w:tcPr>
          <w:p w:rsidR="009B6F6D" w:rsidRPr="00DF06C9" w:rsidRDefault="009B6F6D" w:rsidP="004823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Всего участников</w:t>
            </w:r>
            <w:r w:rsidR="00E40E2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43" w:type="dxa"/>
          </w:tcPr>
          <w:p w:rsidR="009B6F6D" w:rsidRPr="00DF06C9" w:rsidRDefault="009B6F6D" w:rsidP="004823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proofErr w:type="gramStart"/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="00E40E2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814" w:type="dxa"/>
          </w:tcPr>
          <w:p w:rsidR="009B6F6D" w:rsidRPr="00DF06C9" w:rsidRDefault="009B6F6D" w:rsidP="004823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Всего участников</w:t>
            </w:r>
            <w:r w:rsidR="00E40E2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43" w:type="dxa"/>
          </w:tcPr>
          <w:p w:rsidR="009B6F6D" w:rsidRPr="00DF06C9" w:rsidRDefault="009B6F6D" w:rsidP="004823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proofErr w:type="gramStart"/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="00E40E2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814" w:type="dxa"/>
          </w:tcPr>
          <w:p w:rsidR="009B6F6D" w:rsidRPr="00DF06C9" w:rsidRDefault="009B6F6D" w:rsidP="004823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Всего участников</w:t>
            </w:r>
            <w:r w:rsidR="00E40E2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43" w:type="dxa"/>
          </w:tcPr>
          <w:p w:rsidR="009B6F6D" w:rsidRPr="00DF06C9" w:rsidRDefault="009B6F6D" w:rsidP="004823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proofErr w:type="gramStart"/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="00E40E2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814" w:type="dxa"/>
          </w:tcPr>
          <w:p w:rsidR="009B6F6D" w:rsidRPr="00DF06C9" w:rsidRDefault="009B6F6D" w:rsidP="004823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Всего участников</w:t>
            </w:r>
            <w:r w:rsidR="00E40E2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43" w:type="dxa"/>
          </w:tcPr>
          <w:p w:rsidR="009B6F6D" w:rsidRPr="00DF06C9" w:rsidRDefault="009B6F6D" w:rsidP="004823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proofErr w:type="gramStart"/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="00E40E2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814" w:type="dxa"/>
          </w:tcPr>
          <w:p w:rsidR="009B6F6D" w:rsidRPr="00DF06C9" w:rsidRDefault="009B6F6D" w:rsidP="004823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Всего участников</w:t>
            </w:r>
            <w:r w:rsidR="00E40E2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43" w:type="dxa"/>
          </w:tcPr>
          <w:p w:rsidR="009B6F6D" w:rsidRPr="00DF06C9" w:rsidRDefault="009B6F6D" w:rsidP="004823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proofErr w:type="gramStart"/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="00E40E2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814" w:type="dxa"/>
          </w:tcPr>
          <w:p w:rsidR="009B6F6D" w:rsidRPr="00DF06C9" w:rsidRDefault="009B6F6D" w:rsidP="004823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Всего участников</w:t>
            </w:r>
            <w:r w:rsidR="00E40E2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43" w:type="dxa"/>
          </w:tcPr>
          <w:p w:rsidR="009B6F6D" w:rsidRPr="00DF06C9" w:rsidRDefault="009B6F6D" w:rsidP="004823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proofErr w:type="gramStart"/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="00E40E2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814" w:type="dxa"/>
          </w:tcPr>
          <w:p w:rsidR="009B6F6D" w:rsidRPr="00DF06C9" w:rsidRDefault="009B6F6D" w:rsidP="004823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Всего участников</w:t>
            </w:r>
            <w:r w:rsidR="00E40E2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43" w:type="dxa"/>
          </w:tcPr>
          <w:p w:rsidR="009B6F6D" w:rsidRPr="00C1296A" w:rsidRDefault="009B6F6D" w:rsidP="001A4D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06C9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proofErr w:type="gramStart"/>
            <w:r w:rsidRPr="00DF06C9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="00E40E2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879" w:type="dxa"/>
          </w:tcPr>
          <w:p w:rsidR="009B6F6D" w:rsidRPr="00C1296A" w:rsidRDefault="009B6F6D" w:rsidP="001A4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</w:tcPr>
          <w:p w:rsidR="009B6F6D" w:rsidRPr="00C1296A" w:rsidRDefault="009B6F6D" w:rsidP="001A4D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Английский язык</w:t>
            </w:r>
          </w:p>
        </w:tc>
        <w:tc>
          <w:tcPr>
            <w:tcW w:w="51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Биология</w:t>
            </w:r>
          </w:p>
        </w:tc>
        <w:tc>
          <w:tcPr>
            <w:tcW w:w="51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7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География</w:t>
            </w:r>
          </w:p>
        </w:tc>
        <w:tc>
          <w:tcPr>
            <w:tcW w:w="51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4" w:type="dxa"/>
          </w:tcPr>
          <w:p w:rsidR="009B6F6D" w:rsidRPr="009B6F6D" w:rsidRDefault="00F74A69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</w:tcPr>
          <w:p w:rsidR="009B6F6D" w:rsidRPr="009B6F6D" w:rsidRDefault="00F74A69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14" w:type="dxa"/>
          </w:tcPr>
          <w:p w:rsidR="009B6F6D" w:rsidRPr="009B6F6D" w:rsidRDefault="00F74A69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</w:tcPr>
          <w:p w:rsidR="009B6F6D" w:rsidRPr="009B6F6D" w:rsidRDefault="00F74A69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14" w:type="dxa"/>
          </w:tcPr>
          <w:p w:rsidR="009B6F6D" w:rsidRPr="009B6F6D" w:rsidRDefault="00F74A69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F74A69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F74A69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F74A69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F74A69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F74A69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F74A69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</w:tcPr>
          <w:p w:rsidR="009B6F6D" w:rsidRPr="009B6F6D" w:rsidRDefault="00F74A69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4" w:type="dxa"/>
          </w:tcPr>
          <w:p w:rsidR="009B6F6D" w:rsidRPr="009B6F6D" w:rsidRDefault="00F74A69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F74A69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9B6F6D" w:rsidRPr="009B6F6D" w:rsidRDefault="00F74A69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F74A69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Информатика и ИКТ</w:t>
            </w:r>
          </w:p>
        </w:tc>
        <w:tc>
          <w:tcPr>
            <w:tcW w:w="51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1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История</w:t>
            </w:r>
          </w:p>
        </w:tc>
        <w:tc>
          <w:tcPr>
            <w:tcW w:w="51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7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Литература</w:t>
            </w:r>
          </w:p>
        </w:tc>
        <w:tc>
          <w:tcPr>
            <w:tcW w:w="51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Математика</w:t>
            </w:r>
          </w:p>
        </w:tc>
        <w:tc>
          <w:tcPr>
            <w:tcW w:w="519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79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МХК</w:t>
            </w:r>
          </w:p>
        </w:tc>
        <w:tc>
          <w:tcPr>
            <w:tcW w:w="51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Немецкий язык</w:t>
            </w:r>
          </w:p>
        </w:tc>
        <w:tc>
          <w:tcPr>
            <w:tcW w:w="519" w:type="dxa"/>
          </w:tcPr>
          <w:p w:rsidR="009B6F6D" w:rsidRPr="009B6F6D" w:rsidRDefault="009B6F6D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ОБЖ</w:t>
            </w:r>
          </w:p>
        </w:tc>
        <w:tc>
          <w:tcPr>
            <w:tcW w:w="51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Обществознание</w:t>
            </w:r>
          </w:p>
        </w:tc>
        <w:tc>
          <w:tcPr>
            <w:tcW w:w="51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7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Право</w:t>
            </w:r>
          </w:p>
        </w:tc>
        <w:tc>
          <w:tcPr>
            <w:tcW w:w="51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Русский язык</w:t>
            </w:r>
          </w:p>
        </w:tc>
        <w:tc>
          <w:tcPr>
            <w:tcW w:w="519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43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79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A07B53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Технология</w:t>
            </w:r>
          </w:p>
        </w:tc>
        <w:tc>
          <w:tcPr>
            <w:tcW w:w="519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Физика</w:t>
            </w:r>
          </w:p>
        </w:tc>
        <w:tc>
          <w:tcPr>
            <w:tcW w:w="519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519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Химия</w:t>
            </w:r>
          </w:p>
        </w:tc>
        <w:tc>
          <w:tcPr>
            <w:tcW w:w="519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Экология</w:t>
            </w:r>
          </w:p>
        </w:tc>
        <w:tc>
          <w:tcPr>
            <w:tcW w:w="519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Экономика</w:t>
            </w:r>
          </w:p>
        </w:tc>
        <w:tc>
          <w:tcPr>
            <w:tcW w:w="519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40E28" w:rsidRPr="009B6F6D" w:rsidTr="009B6F6D">
        <w:tc>
          <w:tcPr>
            <w:tcW w:w="1001" w:type="dxa"/>
          </w:tcPr>
          <w:p w:rsidR="009B6F6D" w:rsidRPr="009B6F6D" w:rsidRDefault="009B6F6D" w:rsidP="0048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6F6D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519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4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43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79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31" w:type="dxa"/>
          </w:tcPr>
          <w:p w:rsidR="009B6F6D" w:rsidRPr="009B6F6D" w:rsidRDefault="001D1B67" w:rsidP="001A4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</w:tbl>
    <w:p w:rsidR="00C1296A" w:rsidRDefault="00C1296A" w:rsidP="001A4D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40E28" w:rsidRDefault="00E40E28" w:rsidP="00E40E28">
      <w:pPr>
        <w:pStyle w:val="a4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*Всего участников (обучающихся) по данному предмету.</w:t>
      </w:r>
    </w:p>
    <w:p w:rsidR="00E40E28" w:rsidRDefault="00E40E28" w:rsidP="00E40E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0E28" w:rsidRDefault="00E40E28" w:rsidP="00E40E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ОУ                                   ____________________________________                                          ____________________________</w:t>
      </w:r>
    </w:p>
    <w:p w:rsidR="00E40E28" w:rsidRPr="00E40E28" w:rsidRDefault="00E40E28" w:rsidP="00E40E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(подпись)                                                                                                           (ФИО)                                                                                  </w:t>
      </w:r>
      <w:r w:rsidRPr="00E40E2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40E28" w:rsidRPr="00E40E28" w:rsidSect="006071A7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C09A3"/>
    <w:multiLevelType w:val="hybridMultilevel"/>
    <w:tmpl w:val="72221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8854FD"/>
    <w:multiLevelType w:val="hybridMultilevel"/>
    <w:tmpl w:val="EFF64510"/>
    <w:lvl w:ilvl="0" w:tplc="F5A07F9C">
      <w:start w:val="11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B556E66"/>
    <w:multiLevelType w:val="hybridMultilevel"/>
    <w:tmpl w:val="DA3496BA"/>
    <w:lvl w:ilvl="0" w:tplc="3B742312">
      <w:start w:val="11"/>
      <w:numFmt w:val="bullet"/>
      <w:lvlText w:val=""/>
      <w:lvlJc w:val="left"/>
      <w:pPr>
        <w:ind w:left="142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3533"/>
    <w:rsid w:val="000973EA"/>
    <w:rsid w:val="001A4DF3"/>
    <w:rsid w:val="001D1B67"/>
    <w:rsid w:val="00427D32"/>
    <w:rsid w:val="004937B8"/>
    <w:rsid w:val="005E261B"/>
    <w:rsid w:val="006071A7"/>
    <w:rsid w:val="00692A56"/>
    <w:rsid w:val="006C3533"/>
    <w:rsid w:val="009B6F6D"/>
    <w:rsid w:val="009E6709"/>
    <w:rsid w:val="00A07B53"/>
    <w:rsid w:val="00A17186"/>
    <w:rsid w:val="00B27F1C"/>
    <w:rsid w:val="00C1296A"/>
    <w:rsid w:val="00CD4B1F"/>
    <w:rsid w:val="00D86208"/>
    <w:rsid w:val="00DF06C9"/>
    <w:rsid w:val="00DF654D"/>
    <w:rsid w:val="00E40E28"/>
    <w:rsid w:val="00E45E66"/>
    <w:rsid w:val="00E82923"/>
    <w:rsid w:val="00F432F4"/>
    <w:rsid w:val="00F7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D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0E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8F3EA-F617-4A32-B36E-F4FC8FBC6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msa</dc:creator>
  <cp:lastModifiedBy>User</cp:lastModifiedBy>
  <cp:revision>16</cp:revision>
  <dcterms:created xsi:type="dcterms:W3CDTF">2016-10-13T07:38:00Z</dcterms:created>
  <dcterms:modified xsi:type="dcterms:W3CDTF">2016-11-02T05:07:00Z</dcterms:modified>
</cp:coreProperties>
</file>