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CA" w:rsidRPr="00CC7E99" w:rsidRDefault="003A3BCA" w:rsidP="003A3BC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7E9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Анкета по изучению интересов и потребностей детей и</w:t>
      </w:r>
      <w:r w:rsidR="00133EA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их</w:t>
      </w:r>
      <w:r w:rsidRPr="00CC7E9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родителей (законных представителей) </w:t>
      </w:r>
      <w:r w:rsidR="00133EA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МКОУ «Зотинская СШ» </w:t>
      </w:r>
      <w:r w:rsidRPr="00CC7E9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выборе направления дополнительного образования</w:t>
      </w:r>
    </w:p>
    <w:p w:rsidR="0040718A" w:rsidRPr="00CC7E99" w:rsidRDefault="003A3BCA" w:rsidP="00CC7E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7E99">
        <w:rPr>
          <w:rFonts w:ascii="Times New Roman" w:hAnsi="Times New Roman" w:cs="Times New Roman"/>
          <w:sz w:val="24"/>
          <w:szCs w:val="24"/>
        </w:rPr>
        <w:t xml:space="preserve">Уважаемые родители (законные представители) предлагаем Вам принять участие в исследовании, проводимом  </w:t>
      </w:r>
      <w:r w:rsidR="00133EA6">
        <w:rPr>
          <w:rFonts w:ascii="Times New Roman" w:hAnsi="Times New Roman" w:cs="Times New Roman"/>
          <w:sz w:val="24"/>
          <w:szCs w:val="24"/>
        </w:rPr>
        <w:t>МКОУ «Зотинская СШ</w:t>
      </w:r>
      <w:r w:rsidR="00CC7E99" w:rsidRPr="00CC7E99">
        <w:rPr>
          <w:rFonts w:ascii="Times New Roman" w:hAnsi="Times New Roman" w:cs="Times New Roman"/>
          <w:sz w:val="24"/>
          <w:szCs w:val="24"/>
        </w:rPr>
        <w:t xml:space="preserve">»  для выявления интересов и потребностей в выборе услуг дополнительного образования. </w:t>
      </w:r>
    </w:p>
    <w:p w:rsidR="00133EA6" w:rsidRPr="00133EA6" w:rsidRDefault="00133EA6" w:rsidP="00133E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лет Вашему ребенку? Поставьте 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от 7 до 9 лет                          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◻ от 10 до 13 лет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от 14 до 17 лет</w:t>
      </w:r>
    </w:p>
    <w:p w:rsidR="00133EA6" w:rsidRPr="00133EA6" w:rsidRDefault="00133EA6" w:rsidP="00133E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пол Вашего ребенка? Поставьте 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◻ мальчик                                 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◻ девочка 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3.  Посещает ли Ваш ребенок сейчас какие-нибудь секции, кружки, объединения дополнительного образования? Поставьте  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да                                                    ◻ нет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Если да, то </w:t>
      </w:r>
      <w:proofErr w:type="gramStart"/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?_________________________________________________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133EA6" w:rsidRPr="00133EA6" w:rsidRDefault="00133EA6" w:rsidP="00133E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продолжительность посещения занятий? Поставьте  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◻ занимается первый год                ◻ 2-3 года                     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◻более 3-х лет                           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Что, на Ваш взгляд, привело Вас и Вашего ребенка заниматься в ту или иную секцию, кружок,  объединение дополнительного образования? Укажите нужные варианты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надежда заняться любимым делом;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желание узнать что-то новое, интересное;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надежда найти новых друзей;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потребность в духовно-нравственном развитии;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надежда укрепить здоровье;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◻ надежда на то, что занятия помогут лучше понять самого себя;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желание узнать о том, что не изучают в общеобразовательной школе;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желание подготовиться к выбору профессии;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надежда на то, что занятия дополнительным образованием помогут  преодолеть трудности в учебе;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желание получить опыт взаимодействия с детьми и взрослыми;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потребность развивать самостоятельность;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желание провести свободное время с пользой.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другое__________________________________________________________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направления дополнительного образования привлекают Вас и Вашего ребенка? Укажите нужные варианты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 художественно-эстетическое;                     ◻ научно-техническое;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 спортивно-техническое;                         ◻ спортивно-оздоровительное;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 туристско-краеведческое;                       ◻ эколого-биологическое;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 социально-педагогическое;                    ◻  военно-патриотическое;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 культурологическое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 другое__________________________________________________________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Знакомы ли Вы с программами, по которым занимается Ваш ребенок в объединениях дополнительного образования? Поставьте 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да;                                              ◻ нет;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в какой-то степени                   ◻ затрудняюсь ответить.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. С большим ли интересом Ваш ребенок  идет заниматься в секцию, кружок, объединение дополнительного образования? Поставьте галочку напротив нужного ответа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всегда;                                   ◻ иногда;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◻ нет.</w:t>
      </w:r>
    </w:p>
    <w:p w:rsidR="00133EA6" w:rsidRPr="00133EA6" w:rsidRDefault="00133EA6" w:rsidP="00133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E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сотрудничество!</w:t>
      </w:r>
    </w:p>
    <w:p w:rsidR="00A07CB3" w:rsidRPr="00AF52CE" w:rsidRDefault="00A07CB3" w:rsidP="00133E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07CB3" w:rsidRPr="00AF52CE" w:rsidSect="0025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6BC"/>
    <w:multiLevelType w:val="multilevel"/>
    <w:tmpl w:val="03B47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92495"/>
    <w:multiLevelType w:val="multilevel"/>
    <w:tmpl w:val="59404B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430F5B"/>
    <w:multiLevelType w:val="multilevel"/>
    <w:tmpl w:val="702480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BCA"/>
    <w:rsid w:val="00133EA6"/>
    <w:rsid w:val="00172DE8"/>
    <w:rsid w:val="00182E50"/>
    <w:rsid w:val="003A3BCA"/>
    <w:rsid w:val="0040718A"/>
    <w:rsid w:val="004513F6"/>
    <w:rsid w:val="00A07CB3"/>
    <w:rsid w:val="00AF52CE"/>
    <w:rsid w:val="00CC7E99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99"/>
  </w:style>
  <w:style w:type="character" w:customStyle="1" w:styleId="freebirdformviewerviewitemsitemrequiredasterisk">
    <w:name w:val="freebirdformviewerviewitemsitemrequiredasterisk"/>
    <w:basedOn w:val="a0"/>
    <w:rsid w:val="00CC7E99"/>
  </w:style>
  <w:style w:type="character" w:customStyle="1" w:styleId="docssharedwiztogglelabeledlabeltext">
    <w:name w:val="docssharedwiztogglelabeledlabeltext"/>
    <w:basedOn w:val="a0"/>
    <w:rsid w:val="00CC7E99"/>
  </w:style>
  <w:style w:type="paragraph" w:customStyle="1" w:styleId="c14">
    <w:name w:val="c14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3EA6"/>
  </w:style>
  <w:style w:type="character" w:customStyle="1" w:styleId="c1">
    <w:name w:val="c1"/>
    <w:basedOn w:val="a0"/>
    <w:rsid w:val="00133EA6"/>
  </w:style>
  <w:style w:type="paragraph" w:customStyle="1" w:styleId="c5">
    <w:name w:val="c5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33EA6"/>
  </w:style>
  <w:style w:type="paragraph" w:customStyle="1" w:styleId="c10">
    <w:name w:val="c10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33EA6"/>
  </w:style>
  <w:style w:type="paragraph" w:customStyle="1" w:styleId="c13">
    <w:name w:val="c13"/>
    <w:basedOn w:val="a"/>
    <w:rsid w:val="0013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1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99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72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74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0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6091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511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6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1281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03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5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4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448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7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8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9574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5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891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704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1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Db/2C4gcbYSsqr9p30+dsrvqsY6NRTgUJCdzplB1R+s=</DigestValue>
    </Reference>
    <Reference Type="http://www.w3.org/2000/09/xmldsig#Object" URI="#idOfficeObject">
      <DigestMethod Algorithm="urn:ietf:params:xml:ns:cpxmlsec:algorithms:gostr34112012-256"/>
      <DigestValue>O7W/Ut67SQ+8fp7E6cWGIAXnpBFCyp+Gmrgx8qJyLtU=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dhVZ47dJ8TY5gTL68nPvOItpXU8BaM57podV2Ylbr+I=</DigestValue>
    </Reference>
  </SignedInfo>
  <SignatureValue>uFQ+47pdCHrW0z/dqW39EGID8IRiko0HTZJrQ0pmKY+BDUp4re7NaHL57XN61xOM
/owaq7ftzB5Mf5wWrCTmyg==</SignatureValue>
  <KeyInfo>
    <X509Data>
      <X509Certificate>MIII2zCCCIigAwIBAgIRAMoEW0nkEb1riXNLqZd2aGUwCgYIKoUDBwEBAwIwggFX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gdGB0LjQuDAeFw0yMjA0MTEwNDE1MDBaFw0yMzA3MDUwNDE1MDBaMIIB7DELMAkG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O/ObjJiwGi1fqccXwlyaZt0G6ZY=</DigestValue>
      </Reference>
      <Reference URI="/word/fontTable.xml?ContentType=application/vnd.openxmlformats-officedocument.wordprocessingml.fontTable+xml">
        <DigestMethod Algorithm="http://www.w3.org/2000/09/xmldsig#sha1"/>
        <DigestValue>xE/U0Jyuebyd0GDzzNF/2EJyHi8=</DigestValue>
      </Reference>
      <Reference URI="/word/numbering.xml?ContentType=application/vnd.openxmlformats-officedocument.wordprocessingml.numbering+xml">
        <DigestMethod Algorithm="http://www.w3.org/2000/09/xmldsig#sha1"/>
        <DigestValue>L1zp0YfP2kUtQ7UUjBwt7IBBpwE=</DigestValue>
      </Reference>
      <Reference URI="/word/settings.xml?ContentType=application/vnd.openxmlformats-officedocument.wordprocessingml.settings+xml">
        <DigestMethod Algorithm="http://www.w3.org/2000/09/xmldsig#sha1"/>
        <DigestValue>as2fJTq7VXMM5luDF6XBs3BOlQY=</DigestValue>
      </Reference>
      <Reference URI="/word/styles.xml?ContentType=application/vnd.openxmlformats-officedocument.wordprocessingml.styles+xml">
        <DigestMethod Algorithm="http://www.w3.org/2000/09/xmldsig#sha1"/>
        <DigestValue>tg9x49YGHkDOIrvNlbx4Nti3ph4=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mIDUe+8w1iUp4eD+hAO9V1ao8rs=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2022-05-17T07:19:38Z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1280</HorizontalResolution>
          <VerticalResolution>720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2022-05-17T07:19:38Z</xd:SigningTime>
          <xd:SigningCertificate>
            <xd:Cert>
              <xd:CertDigest>
                <DigestMethod Algorithm="http://www.w3.org/2000/09/xmldsig#sha1"/>
                <DigestValue>eQ5tnGCry50ZtemCW7MW2dSMcJc=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268526675889500969969559717502889912421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</cp:lastModifiedBy>
  <cp:revision>4</cp:revision>
  <cp:lastPrinted>2019-06-10T07:38:00Z</cp:lastPrinted>
  <dcterms:created xsi:type="dcterms:W3CDTF">2019-05-28T10:50:00Z</dcterms:created>
  <dcterms:modified xsi:type="dcterms:W3CDTF">2022-05-17T04:24:00Z</dcterms:modified>
</cp:coreProperties>
</file>