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86" w:rsidRPr="004F1F4B" w:rsidRDefault="00230586" w:rsidP="00230586">
      <w:pPr>
        <w:jc w:val="center"/>
        <w:rPr>
          <w:rFonts w:ascii="Times New Roman" w:hAnsi="Times New Roman"/>
          <w:b/>
          <w:sz w:val="24"/>
          <w:szCs w:val="24"/>
        </w:rPr>
      </w:pPr>
      <w:r w:rsidRPr="004F1F4B">
        <w:rPr>
          <w:rFonts w:ascii="Times New Roman" w:hAnsi="Times New Roman"/>
          <w:b/>
          <w:sz w:val="24"/>
          <w:szCs w:val="24"/>
        </w:rPr>
        <w:t>Конспект урока по математике.</w:t>
      </w:r>
    </w:p>
    <w:p w:rsidR="00230586" w:rsidRPr="004F1F4B" w:rsidRDefault="0012670B" w:rsidP="00230586">
      <w:pPr>
        <w:jc w:val="center"/>
        <w:rPr>
          <w:rFonts w:ascii="Times New Roman" w:hAnsi="Times New Roman"/>
          <w:b/>
          <w:sz w:val="24"/>
          <w:szCs w:val="24"/>
        </w:rPr>
      </w:pPr>
      <w:r w:rsidRPr="004F1F4B">
        <w:rPr>
          <w:rFonts w:ascii="Times New Roman" w:hAnsi="Times New Roman"/>
          <w:b/>
          <w:sz w:val="24"/>
          <w:szCs w:val="24"/>
        </w:rPr>
        <w:t>3</w:t>
      </w:r>
      <w:r w:rsidR="00230586" w:rsidRPr="004F1F4B">
        <w:rPr>
          <w:rFonts w:ascii="Times New Roman" w:hAnsi="Times New Roman"/>
          <w:b/>
          <w:sz w:val="24"/>
          <w:szCs w:val="24"/>
        </w:rPr>
        <w:t xml:space="preserve"> класс.</w:t>
      </w:r>
    </w:p>
    <w:p w:rsidR="0012670B" w:rsidRPr="004F1F4B" w:rsidRDefault="00230586" w:rsidP="00230586">
      <w:pPr>
        <w:jc w:val="both"/>
        <w:rPr>
          <w:rFonts w:ascii="Times New Roman" w:hAnsi="Times New Roman"/>
          <w:sz w:val="24"/>
          <w:szCs w:val="24"/>
        </w:rPr>
      </w:pPr>
      <w:r w:rsidRPr="004F1F4B">
        <w:rPr>
          <w:rFonts w:ascii="Times New Roman" w:hAnsi="Times New Roman"/>
          <w:b/>
          <w:sz w:val="24"/>
          <w:szCs w:val="24"/>
        </w:rPr>
        <w:t>Тема урока</w:t>
      </w:r>
      <w:r w:rsidRPr="004F1F4B">
        <w:rPr>
          <w:rFonts w:ascii="Times New Roman" w:hAnsi="Times New Roman"/>
          <w:sz w:val="24"/>
          <w:szCs w:val="24"/>
        </w:rPr>
        <w:t xml:space="preserve">: </w:t>
      </w:r>
      <w:r w:rsidR="0070635C">
        <w:rPr>
          <w:rFonts w:ascii="Times New Roman" w:hAnsi="Times New Roman"/>
          <w:sz w:val="24"/>
          <w:szCs w:val="24"/>
        </w:rPr>
        <w:t>Решение текстовых задач.</w:t>
      </w:r>
    </w:p>
    <w:p w:rsidR="00230586" w:rsidRPr="004F1F4B" w:rsidRDefault="00230586" w:rsidP="00230586">
      <w:pPr>
        <w:jc w:val="both"/>
        <w:rPr>
          <w:rFonts w:ascii="Times New Roman" w:hAnsi="Times New Roman"/>
          <w:sz w:val="24"/>
          <w:szCs w:val="24"/>
        </w:rPr>
      </w:pPr>
      <w:r w:rsidRPr="004F1F4B">
        <w:rPr>
          <w:rFonts w:ascii="Times New Roman" w:hAnsi="Times New Roman"/>
          <w:b/>
          <w:sz w:val="24"/>
          <w:szCs w:val="24"/>
        </w:rPr>
        <w:t>Тип урока:</w:t>
      </w:r>
      <w:r w:rsidRPr="004F1F4B">
        <w:rPr>
          <w:rFonts w:ascii="Times New Roman" w:hAnsi="Times New Roman"/>
          <w:sz w:val="24"/>
          <w:szCs w:val="24"/>
        </w:rPr>
        <w:t xml:space="preserve"> </w:t>
      </w:r>
      <w:r w:rsidR="0070635C">
        <w:rPr>
          <w:rFonts w:ascii="Times New Roman" w:hAnsi="Times New Roman"/>
          <w:sz w:val="24"/>
          <w:szCs w:val="24"/>
        </w:rPr>
        <w:t>закрепление изученного.</w:t>
      </w:r>
    </w:p>
    <w:p w:rsidR="00230586" w:rsidRPr="004F1F4B" w:rsidRDefault="00230586" w:rsidP="00230586">
      <w:pPr>
        <w:jc w:val="both"/>
        <w:rPr>
          <w:rFonts w:ascii="Times New Roman" w:hAnsi="Times New Roman"/>
          <w:b/>
          <w:sz w:val="24"/>
          <w:szCs w:val="24"/>
        </w:rPr>
      </w:pPr>
      <w:r w:rsidRPr="004F1F4B">
        <w:rPr>
          <w:rFonts w:ascii="Times New Roman" w:hAnsi="Times New Roman"/>
          <w:b/>
          <w:sz w:val="24"/>
          <w:szCs w:val="24"/>
        </w:rPr>
        <w:t>Планируемые  предметные результаты:</w:t>
      </w:r>
    </w:p>
    <w:p w:rsidR="00A36103" w:rsidRPr="004F1F4B" w:rsidRDefault="0070635C" w:rsidP="00A36103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Закрепляют знания таблицы умножения и деления с числами 2-7;</w:t>
      </w:r>
    </w:p>
    <w:p w:rsidR="00F24532" w:rsidRDefault="0070635C" w:rsidP="00F24532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Решают задачи изученных видов</w:t>
      </w:r>
      <w:r w:rsidR="00A36103" w:rsidRPr="004F1F4B">
        <w:rPr>
          <w:rFonts w:ascii="Times New Roman" w:hAnsi="Times New Roman"/>
          <w:sz w:val="24"/>
          <w:szCs w:val="24"/>
        </w:rPr>
        <w:t>;</w:t>
      </w:r>
    </w:p>
    <w:p w:rsidR="00F24532" w:rsidRPr="00F24532" w:rsidRDefault="00F24532" w:rsidP="00F24532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Формируют финансовую грамотность;</w:t>
      </w:r>
    </w:p>
    <w:p w:rsidR="00230586" w:rsidRPr="004F1F4B" w:rsidRDefault="00230586" w:rsidP="00230586">
      <w:pPr>
        <w:jc w:val="both"/>
        <w:rPr>
          <w:rFonts w:ascii="Times New Roman" w:hAnsi="Times New Roman"/>
          <w:b/>
          <w:sz w:val="24"/>
          <w:szCs w:val="24"/>
        </w:rPr>
      </w:pPr>
      <w:r w:rsidRPr="004F1F4B">
        <w:rPr>
          <w:rFonts w:ascii="Times New Roman" w:hAnsi="Times New Roman"/>
          <w:b/>
          <w:sz w:val="24"/>
          <w:szCs w:val="24"/>
        </w:rPr>
        <w:t xml:space="preserve">Планируемые </w:t>
      </w:r>
      <w:proofErr w:type="spellStart"/>
      <w:r w:rsidRPr="004F1F4B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4F1F4B">
        <w:rPr>
          <w:rFonts w:ascii="Times New Roman" w:hAnsi="Times New Roman"/>
          <w:b/>
          <w:sz w:val="24"/>
          <w:szCs w:val="24"/>
        </w:rPr>
        <w:t xml:space="preserve"> результаты:</w:t>
      </w:r>
    </w:p>
    <w:p w:rsidR="00230586" w:rsidRPr="004F1F4B" w:rsidRDefault="00230586" w:rsidP="00230586">
      <w:pPr>
        <w:jc w:val="both"/>
        <w:rPr>
          <w:rFonts w:ascii="Times New Roman" w:hAnsi="Times New Roman"/>
          <w:b/>
          <w:sz w:val="24"/>
          <w:szCs w:val="24"/>
        </w:rPr>
      </w:pPr>
      <w:r w:rsidRPr="004F1F4B">
        <w:rPr>
          <w:rFonts w:ascii="Times New Roman" w:hAnsi="Times New Roman"/>
          <w:b/>
          <w:sz w:val="24"/>
          <w:szCs w:val="24"/>
        </w:rPr>
        <w:t>Коммуникативные:</w:t>
      </w:r>
    </w:p>
    <w:p w:rsidR="00230586" w:rsidRPr="004F1F4B" w:rsidRDefault="0070635C" w:rsidP="0023058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Вступают в учебный диалог;</w:t>
      </w:r>
    </w:p>
    <w:p w:rsidR="00230586" w:rsidRPr="004F1F4B" w:rsidRDefault="00230586" w:rsidP="0023058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F1F4B">
        <w:rPr>
          <w:rFonts w:ascii="Times New Roman" w:hAnsi="Times New Roman"/>
          <w:sz w:val="24"/>
          <w:szCs w:val="24"/>
        </w:rPr>
        <w:t>Сотрудничают со своими сверстниками</w:t>
      </w:r>
      <w:r w:rsidR="0070635C">
        <w:rPr>
          <w:rFonts w:ascii="Times New Roman" w:hAnsi="Times New Roman"/>
          <w:sz w:val="24"/>
          <w:szCs w:val="24"/>
        </w:rPr>
        <w:t>;</w:t>
      </w:r>
    </w:p>
    <w:p w:rsidR="00230586" w:rsidRPr="004F1F4B" w:rsidRDefault="0070635C" w:rsidP="0023058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Высказывают свое мнение;</w:t>
      </w:r>
    </w:p>
    <w:p w:rsidR="00230586" w:rsidRPr="004F1F4B" w:rsidRDefault="00230586" w:rsidP="00230586">
      <w:pPr>
        <w:jc w:val="both"/>
        <w:rPr>
          <w:rFonts w:ascii="Times New Roman" w:hAnsi="Times New Roman"/>
          <w:b/>
          <w:sz w:val="24"/>
          <w:szCs w:val="24"/>
        </w:rPr>
      </w:pPr>
      <w:r w:rsidRPr="004F1F4B">
        <w:rPr>
          <w:rFonts w:ascii="Times New Roman" w:hAnsi="Times New Roman"/>
          <w:b/>
          <w:sz w:val="24"/>
          <w:szCs w:val="24"/>
        </w:rPr>
        <w:t>Регулятивные</w:t>
      </w:r>
    </w:p>
    <w:p w:rsidR="007301E7" w:rsidRPr="007301E7" w:rsidRDefault="00AE690E" w:rsidP="007301E7">
      <w:pPr>
        <w:pStyle w:val="a3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230586" w:rsidRPr="004F1F4B">
        <w:rPr>
          <w:rFonts w:ascii="Times New Roman" w:hAnsi="Times New Roman"/>
          <w:sz w:val="24"/>
          <w:szCs w:val="24"/>
        </w:rPr>
        <w:t xml:space="preserve">существляют действие </w:t>
      </w:r>
      <w:r w:rsidR="007301E7">
        <w:rPr>
          <w:rFonts w:ascii="Times New Roman" w:hAnsi="Times New Roman"/>
          <w:sz w:val="24"/>
          <w:szCs w:val="24"/>
        </w:rPr>
        <w:t>контроля и оценки своей деятельности;</w:t>
      </w:r>
    </w:p>
    <w:p w:rsidR="007301E7" w:rsidRPr="00AE690E" w:rsidRDefault="00AE690E" w:rsidP="00AE690E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E690E">
        <w:rPr>
          <w:rFonts w:ascii="Times New Roman" w:hAnsi="Times New Roman"/>
          <w:sz w:val="24"/>
          <w:szCs w:val="24"/>
        </w:rPr>
        <w:t>ставят и сохраняют учебную задачу;</w:t>
      </w:r>
    </w:p>
    <w:p w:rsidR="00230586" w:rsidRPr="007301E7" w:rsidRDefault="00230586" w:rsidP="007301E7">
      <w:pPr>
        <w:jc w:val="both"/>
        <w:rPr>
          <w:rFonts w:ascii="Times New Roman" w:hAnsi="Times New Roman"/>
          <w:b/>
          <w:sz w:val="24"/>
          <w:szCs w:val="24"/>
        </w:rPr>
      </w:pPr>
      <w:r w:rsidRPr="007301E7">
        <w:rPr>
          <w:rFonts w:ascii="Times New Roman" w:hAnsi="Times New Roman"/>
          <w:b/>
          <w:sz w:val="24"/>
          <w:szCs w:val="24"/>
        </w:rPr>
        <w:t>Познавательные:</w:t>
      </w:r>
    </w:p>
    <w:p w:rsidR="007301E7" w:rsidRPr="007301E7" w:rsidRDefault="007301E7" w:rsidP="007301E7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7301E7">
        <w:rPr>
          <w:rFonts w:ascii="Times New Roman" w:hAnsi="Times New Roman"/>
          <w:sz w:val="24"/>
          <w:szCs w:val="24"/>
        </w:rPr>
        <w:t>анализируют объекты с целью выделения признаков;</w:t>
      </w:r>
    </w:p>
    <w:p w:rsidR="007301E7" w:rsidRPr="00240DFC" w:rsidRDefault="007301E7" w:rsidP="007301E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устанавливают</w:t>
      </w:r>
      <w:r w:rsidRPr="00240DFC">
        <w:rPr>
          <w:rFonts w:ascii="Times New Roman" w:hAnsi="Times New Roman"/>
          <w:sz w:val="24"/>
          <w:szCs w:val="24"/>
        </w:rPr>
        <w:t xml:space="preserve"> причинно-следственные связи;</w:t>
      </w:r>
    </w:p>
    <w:p w:rsidR="00230586" w:rsidRPr="007301E7" w:rsidRDefault="007301E7" w:rsidP="007301E7">
      <w:pPr>
        <w:pStyle w:val="a3"/>
        <w:numPr>
          <w:ilvl w:val="0"/>
          <w:numId w:val="3"/>
        </w:numPr>
        <w:tabs>
          <w:tab w:val="left" w:pos="157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5E50C5">
        <w:rPr>
          <w:rFonts w:ascii="Times New Roman" w:hAnsi="Times New Roman"/>
          <w:sz w:val="24"/>
          <w:szCs w:val="24"/>
        </w:rPr>
        <w:t>аблюдают и делают самостоятельные выводы.</w:t>
      </w:r>
    </w:p>
    <w:p w:rsidR="00230586" w:rsidRPr="004F1F4B" w:rsidRDefault="00230586" w:rsidP="00230586">
      <w:pPr>
        <w:jc w:val="both"/>
        <w:rPr>
          <w:rFonts w:ascii="Times New Roman" w:hAnsi="Times New Roman"/>
          <w:b/>
          <w:sz w:val="24"/>
          <w:szCs w:val="24"/>
        </w:rPr>
      </w:pPr>
      <w:r w:rsidRPr="004F1F4B">
        <w:rPr>
          <w:rFonts w:ascii="Times New Roman" w:hAnsi="Times New Roman"/>
          <w:b/>
          <w:sz w:val="24"/>
          <w:szCs w:val="24"/>
        </w:rPr>
        <w:t>Планируемые личностные результаты:</w:t>
      </w:r>
    </w:p>
    <w:p w:rsidR="00230586" w:rsidRPr="004F1F4B" w:rsidRDefault="00230586" w:rsidP="0023058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F1F4B">
        <w:rPr>
          <w:rFonts w:ascii="Times New Roman" w:hAnsi="Times New Roman"/>
          <w:sz w:val="24"/>
          <w:szCs w:val="24"/>
        </w:rPr>
        <w:lastRenderedPageBreak/>
        <w:t>Создание эмоционального настроя.</w:t>
      </w:r>
    </w:p>
    <w:p w:rsidR="00230586" w:rsidRPr="004F1F4B" w:rsidRDefault="00230586" w:rsidP="0023058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F1F4B">
        <w:rPr>
          <w:rFonts w:ascii="Times New Roman" w:hAnsi="Times New Roman"/>
          <w:sz w:val="24"/>
          <w:szCs w:val="24"/>
        </w:rPr>
        <w:t>Производят рефлексию собственной деятельности.</w:t>
      </w:r>
    </w:p>
    <w:p w:rsidR="00230586" w:rsidRPr="004F1F4B" w:rsidRDefault="00230586" w:rsidP="00230586">
      <w:pPr>
        <w:jc w:val="both"/>
        <w:rPr>
          <w:rFonts w:ascii="Times New Roman" w:hAnsi="Times New Roman"/>
          <w:sz w:val="24"/>
          <w:szCs w:val="24"/>
        </w:rPr>
      </w:pPr>
      <w:r w:rsidRPr="00070ACF">
        <w:rPr>
          <w:rFonts w:ascii="Times New Roman" w:hAnsi="Times New Roman"/>
          <w:b/>
          <w:sz w:val="24"/>
          <w:szCs w:val="24"/>
        </w:rPr>
        <w:t>Оборудование урока:</w:t>
      </w:r>
      <w:r w:rsidRPr="004F1F4B">
        <w:rPr>
          <w:rFonts w:ascii="Times New Roman" w:hAnsi="Times New Roman"/>
          <w:sz w:val="24"/>
          <w:szCs w:val="24"/>
        </w:rPr>
        <w:t xml:space="preserve"> учебник математики, </w:t>
      </w:r>
      <w:r w:rsidR="0064347F">
        <w:rPr>
          <w:rFonts w:ascii="Times New Roman" w:hAnsi="Times New Roman"/>
          <w:sz w:val="24"/>
          <w:szCs w:val="24"/>
        </w:rPr>
        <w:t>рабочая тетрадь, раздаточный материал</w:t>
      </w:r>
      <w:r w:rsidR="00070ACF">
        <w:rPr>
          <w:rFonts w:ascii="Times New Roman" w:hAnsi="Times New Roman"/>
          <w:sz w:val="24"/>
          <w:szCs w:val="24"/>
        </w:rPr>
        <w:t>.</w:t>
      </w:r>
    </w:p>
    <w:tbl>
      <w:tblPr>
        <w:tblW w:w="15593" w:type="dxa"/>
        <w:tblInd w:w="-45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464"/>
        <w:gridCol w:w="850"/>
        <w:gridCol w:w="993"/>
        <w:gridCol w:w="5206"/>
        <w:gridCol w:w="2693"/>
        <w:gridCol w:w="2410"/>
        <w:gridCol w:w="1843"/>
      </w:tblGrid>
      <w:tr w:rsidR="00AE2C05" w:rsidRPr="004F1F4B" w:rsidTr="00110692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Pr="004F1F4B" w:rsidRDefault="00AE2C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1F4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этап урока </w:t>
            </w:r>
          </w:p>
          <w:p w:rsidR="00AE2C05" w:rsidRPr="004F1F4B" w:rsidRDefault="00AE2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C05" w:rsidRPr="004F1F4B" w:rsidRDefault="00AE2C0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4F1F4B">
              <w:rPr>
                <w:rFonts w:ascii="Times New Roman" w:hAnsi="Times New Roman"/>
                <w:sz w:val="24"/>
                <w:szCs w:val="24"/>
                <w:lang w:eastAsia="en-US"/>
              </w:rPr>
              <w:t>отводимое время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C05" w:rsidRPr="004F1F4B" w:rsidRDefault="00AE2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1F4B">
              <w:rPr>
                <w:rFonts w:ascii="Times New Roman" w:hAnsi="Times New Roman"/>
                <w:sz w:val="24"/>
                <w:szCs w:val="24"/>
                <w:lang w:eastAsia="en-US"/>
              </w:rPr>
              <w:t>методы обучения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Pr="004F1F4B" w:rsidRDefault="00AE2C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1F4B">
              <w:rPr>
                <w:rFonts w:ascii="Times New Roman" w:hAnsi="Times New Roman"/>
                <w:sz w:val="24"/>
                <w:szCs w:val="24"/>
                <w:lang w:eastAsia="en-US"/>
              </w:rPr>
              <w:t>формы взаимодействия</w:t>
            </w:r>
          </w:p>
          <w:p w:rsidR="00AE2C05" w:rsidRPr="004F1F4B" w:rsidRDefault="00AE2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C05" w:rsidRPr="004F1F4B" w:rsidRDefault="00AE2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1F4B">
              <w:rPr>
                <w:rFonts w:ascii="Times New Roman" w:hAnsi="Times New Roman"/>
                <w:sz w:val="24"/>
                <w:szCs w:val="24"/>
                <w:lang w:eastAsia="en-US"/>
              </w:rPr>
              <w:t>деятельность учителя и формулировки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C05" w:rsidRPr="004F1F4B" w:rsidRDefault="00AE2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1F4B">
              <w:rPr>
                <w:rFonts w:ascii="Times New Roman" w:hAnsi="Times New Roman"/>
                <w:sz w:val="24"/>
                <w:szCs w:val="24"/>
                <w:lang w:eastAsia="en-US"/>
              </w:rPr>
              <w:t>деятельность учащихся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C05" w:rsidRPr="004F1F4B" w:rsidRDefault="00AE2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1F4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планируемые результаты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C05" w:rsidRPr="004F1F4B" w:rsidRDefault="00AE2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1F4B">
              <w:rPr>
                <w:rFonts w:ascii="Times New Roman" w:hAnsi="Times New Roman"/>
                <w:sz w:val="24"/>
                <w:szCs w:val="24"/>
                <w:lang w:eastAsia="en-US"/>
              </w:rPr>
              <w:t>Планируемые способы оценивания</w:t>
            </w:r>
          </w:p>
        </w:tc>
      </w:tr>
      <w:tr w:rsidR="00AE2C05" w:rsidRPr="004F1F4B" w:rsidTr="00110692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4F1F4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1.Организационный момент.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F1F4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 мин.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F1F4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Словесный</w:t>
            </w:r>
            <w:proofErr w:type="gramStart"/>
            <w:r w:rsidRPr="004F1F4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:И</w:t>
            </w:r>
            <w:proofErr w:type="gramEnd"/>
            <w:r w:rsidRPr="004F1F4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нструктаж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F1F4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Фронтальная.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C05" w:rsidRPr="004F1F4B" w:rsidRDefault="00AE2C0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1F4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-Здравствуйте, ребята! Присаживайтесь. На уроке будьте внимательными, не шумим, активно работаем. </w:t>
            </w:r>
          </w:p>
          <w:p w:rsidR="00AE2C05" w:rsidRPr="004F1F4B" w:rsidRDefault="00AE2C0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1F4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-Откройте тетради и запишите число. Классная работа. </w:t>
            </w:r>
          </w:p>
          <w:p w:rsidR="00AE2C05" w:rsidRPr="004F1F4B" w:rsidRDefault="00AE2C0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1F4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-Покажите своей посадкой, что вы готовы работать. Молодцы. </w:t>
            </w:r>
          </w:p>
          <w:p w:rsidR="00AE2C05" w:rsidRPr="004F1F4B" w:rsidRDefault="00AE2C0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1F4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-Ребята, сегодня мы с вами будем заниматься разными видами деятельности и вспомним, повторим то, что уже знаем.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 активную деятельность на уроке я буду давать вам жетончики, а в конце урока посчитаем их и выставим отметки.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F1F4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 своих записей  в тетради дети отступают четыре клетки и записывают число.</w:t>
            </w:r>
          </w:p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4F1F4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Дети вспоминают правила «рабочего»  человека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Pr="004F1F4B" w:rsidRDefault="00AE2C0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1F4B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благоприятной рабочей обстановки.</w:t>
            </w:r>
          </w:p>
          <w:p w:rsidR="00AE2C05" w:rsidRPr="004F1F4B" w:rsidRDefault="00AE2C0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1F4B">
              <w:rPr>
                <w:rFonts w:ascii="Times New Roman" w:hAnsi="Times New Roman"/>
                <w:sz w:val="24"/>
                <w:szCs w:val="24"/>
                <w:lang w:eastAsia="en-US"/>
              </w:rPr>
              <w:t>Включение учащихся в деятельность.</w:t>
            </w:r>
          </w:p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Словесная похвала</w:t>
            </w:r>
          </w:p>
        </w:tc>
      </w:tr>
      <w:tr w:rsidR="00AE2C05" w:rsidRPr="004F1F4B" w:rsidTr="00110692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C05" w:rsidRPr="004F1F4B" w:rsidRDefault="00AE2C05" w:rsidP="003245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F1F4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2.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Устный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счет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F1F4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3 м</w:t>
            </w:r>
            <w:r w:rsidRPr="004F1F4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C05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Словесный</w:t>
            </w:r>
          </w:p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F1F4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Практический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692" w:rsidRDefault="0011069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Фронтальная</w:t>
            </w:r>
            <w:bookmarkStart w:id="0" w:name="_GoBack"/>
            <w:bookmarkEnd w:id="0"/>
          </w:p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F1F4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Индивидуальная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Pr="00AC3B04" w:rsidRDefault="00AE2C05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C3B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- А начнем мы наш урок с устного счета. Скажите, зачем мы проводим вначале урока </w:t>
            </w:r>
            <w:r w:rsidRPr="00AC3B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устный счет? </w:t>
            </w:r>
          </w:p>
          <w:p w:rsidR="00AE2C05" w:rsidRPr="00AC3B04" w:rsidRDefault="00AE2C05" w:rsidP="00AC3B04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C3B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Правильно, молодцы.</w:t>
            </w:r>
          </w:p>
          <w:p w:rsidR="00AE2C05" w:rsidRPr="00AC3B04" w:rsidRDefault="00AE2C05" w:rsidP="00AC3B04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C3B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Итак, первое задание. Вставь пропущенные числа. </w:t>
            </w:r>
          </w:p>
          <w:p w:rsidR="00AE2C05" w:rsidRDefault="00AE2C05" w:rsidP="00AC3B04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F1F4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(На доске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таблица</w:t>
            </w:r>
            <w:r w:rsidRPr="004F1F4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  <w:p w:rsidR="00AE2C05" w:rsidRPr="004F1F4B" w:rsidRDefault="00AE2C05" w:rsidP="00AC3B04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82"/>
              <w:gridCol w:w="567"/>
              <w:gridCol w:w="426"/>
              <w:gridCol w:w="425"/>
              <w:gridCol w:w="425"/>
              <w:gridCol w:w="567"/>
              <w:gridCol w:w="567"/>
              <w:gridCol w:w="567"/>
              <w:gridCol w:w="425"/>
            </w:tblGrid>
            <w:tr w:rsidR="00AE2C05" w:rsidTr="00AE2C05">
              <w:tc>
                <w:tcPr>
                  <w:tcW w:w="982" w:type="dxa"/>
                </w:tcPr>
                <w:p w:rsidR="00AE2C05" w:rsidRDefault="00AE2C05" w:rsidP="00AE2C0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Делимое</w:t>
                  </w:r>
                </w:p>
              </w:tc>
              <w:tc>
                <w:tcPr>
                  <w:tcW w:w="567" w:type="dxa"/>
                </w:tcPr>
                <w:p w:rsidR="00AE2C05" w:rsidRDefault="00AE2C05" w:rsidP="00AE2C0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426" w:type="dxa"/>
                </w:tcPr>
                <w:p w:rsidR="00AE2C05" w:rsidRDefault="00AE2C05" w:rsidP="00AE2C0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AE2C05" w:rsidRDefault="00AE2C05" w:rsidP="00AE2C0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25" w:type="dxa"/>
                </w:tcPr>
                <w:p w:rsidR="00AE2C05" w:rsidRDefault="00AE2C05" w:rsidP="00AE2C0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:rsidR="00AE2C05" w:rsidRDefault="00AE2C05" w:rsidP="00AE2C0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567" w:type="dxa"/>
                </w:tcPr>
                <w:p w:rsidR="00AE2C05" w:rsidRDefault="00AE2C05" w:rsidP="00AE2C0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567" w:type="dxa"/>
                </w:tcPr>
                <w:p w:rsidR="00AE2C05" w:rsidRDefault="00AE2C05" w:rsidP="00AE2C0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25" w:type="dxa"/>
                </w:tcPr>
                <w:p w:rsidR="00AE2C05" w:rsidRDefault="00AE2C05" w:rsidP="00AE2C0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AE2C05" w:rsidTr="00AE2C05">
              <w:tc>
                <w:tcPr>
                  <w:tcW w:w="982" w:type="dxa"/>
                </w:tcPr>
                <w:p w:rsidR="00AE2C05" w:rsidRDefault="00AE2C05" w:rsidP="00AE2C0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Делитель</w:t>
                  </w:r>
                </w:p>
              </w:tc>
              <w:tc>
                <w:tcPr>
                  <w:tcW w:w="567" w:type="dxa"/>
                </w:tcPr>
                <w:p w:rsidR="00AE2C05" w:rsidRDefault="00AE2C05" w:rsidP="00AE2C0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</w:tcPr>
                <w:p w:rsidR="00AE2C05" w:rsidRDefault="00AE2C05" w:rsidP="00AE2C0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25" w:type="dxa"/>
                </w:tcPr>
                <w:p w:rsidR="00AE2C05" w:rsidRDefault="00AE2C05" w:rsidP="00AE2C0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25" w:type="dxa"/>
                </w:tcPr>
                <w:p w:rsidR="00AE2C05" w:rsidRDefault="00AE2C05" w:rsidP="00AE2C0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AE2C05" w:rsidRDefault="00AE2C05" w:rsidP="00AE2C0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:rsidR="00AE2C05" w:rsidRDefault="00AE2C05" w:rsidP="00AE2C0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:rsidR="00AE2C05" w:rsidRDefault="00AE2C05" w:rsidP="00AE2C0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AE2C05" w:rsidRDefault="00AE2C05" w:rsidP="00AE2C0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AE2C05" w:rsidTr="00AE2C05">
              <w:tc>
                <w:tcPr>
                  <w:tcW w:w="982" w:type="dxa"/>
                </w:tcPr>
                <w:p w:rsidR="00AE2C05" w:rsidRDefault="00AE2C05" w:rsidP="00AE2C0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Частное</w:t>
                  </w:r>
                </w:p>
              </w:tc>
              <w:tc>
                <w:tcPr>
                  <w:tcW w:w="567" w:type="dxa"/>
                </w:tcPr>
                <w:p w:rsidR="00AE2C05" w:rsidRDefault="00AE2C05" w:rsidP="00AE2C0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26" w:type="dxa"/>
                </w:tcPr>
                <w:p w:rsidR="00AE2C05" w:rsidRDefault="00AE2C05" w:rsidP="00AE2C0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25" w:type="dxa"/>
                </w:tcPr>
                <w:p w:rsidR="00AE2C05" w:rsidRDefault="00AE2C05" w:rsidP="00AE2C0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AE2C05" w:rsidRDefault="00AE2C05" w:rsidP="00AE2C0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67" w:type="dxa"/>
                </w:tcPr>
                <w:p w:rsidR="00AE2C05" w:rsidRDefault="00AE2C05" w:rsidP="00AE2C0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AE2C05" w:rsidRDefault="00AE2C05" w:rsidP="00AE2C0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67" w:type="dxa"/>
                </w:tcPr>
                <w:p w:rsidR="00AE2C05" w:rsidRDefault="00AE2C05" w:rsidP="00AE2C0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5" w:type="dxa"/>
                </w:tcPr>
                <w:p w:rsidR="00AE2C05" w:rsidRDefault="00AE2C05" w:rsidP="00AE2C0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AE2C05" w:rsidRDefault="00AE2C05" w:rsidP="00AC3B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2C05" w:rsidRDefault="00AE2C05" w:rsidP="00AC3B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1F4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4F1F4B">
              <w:rPr>
                <w:rFonts w:ascii="Times New Roman" w:hAnsi="Times New Roman"/>
                <w:sz w:val="24"/>
                <w:szCs w:val="24"/>
              </w:rPr>
              <w:t>Молодцы.</w:t>
            </w:r>
            <w:r w:rsidR="00E854B7">
              <w:rPr>
                <w:rFonts w:ascii="Times New Roman" w:hAnsi="Times New Roman"/>
                <w:sz w:val="24"/>
                <w:szCs w:val="24"/>
              </w:rPr>
              <w:t xml:space="preserve"> Второе задание: записать задачу кратко в таблицу и решить ее. </w:t>
            </w:r>
          </w:p>
          <w:p w:rsidR="00E854B7" w:rsidRDefault="00E854B7" w:rsidP="00AC3B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854B7" w:rsidRPr="004F1F4B" w:rsidRDefault="00E854B7" w:rsidP="00AC3B04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1A85">
              <w:rPr>
                <w:rFonts w:ascii="Times New Roman" w:hAnsi="Times New Roman"/>
                <w:i/>
                <w:sz w:val="24"/>
                <w:szCs w:val="24"/>
              </w:rPr>
              <w:t>Задача: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54AE">
              <w:rPr>
                <w:rFonts w:ascii="Times New Roman" w:hAnsi="Times New Roman"/>
                <w:sz w:val="24"/>
                <w:szCs w:val="24"/>
              </w:rPr>
              <w:t>На 32 рубля купили 4 тетради. Сколько таких же тетрадей можно купить на 56 руб.?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Pr="004F1F4B" w:rsidRDefault="00AE2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C3B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(чтобы настроиться на урок математики, </w:t>
            </w:r>
            <w:r w:rsidRPr="00AC3B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чтобы повторить уже изученный материал, чтобы быстрее считать устно и т.д.).</w:t>
            </w:r>
          </w:p>
          <w:p w:rsidR="00AE2C05" w:rsidRPr="004F1F4B" w:rsidRDefault="00AE2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E2C05" w:rsidRPr="004F1F4B" w:rsidRDefault="00AE2C05" w:rsidP="003D75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E2C05" w:rsidRPr="004F1F4B" w:rsidRDefault="00AE2C05" w:rsidP="003D75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1F4B">
              <w:rPr>
                <w:rFonts w:ascii="Times New Roman" w:hAnsi="Times New Roman"/>
                <w:sz w:val="24"/>
                <w:szCs w:val="24"/>
              </w:rPr>
              <w:t>Ответы детей:</w:t>
            </w:r>
          </w:p>
          <w:p w:rsidR="00AE2C05" w:rsidRPr="004F1F4B" w:rsidRDefault="00AE2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E2C05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6,27,2,45,4,7,10,0.</w:t>
            </w:r>
          </w:p>
          <w:p w:rsidR="00D554AE" w:rsidRDefault="00D554A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554AE" w:rsidRDefault="00D554A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554AE" w:rsidRDefault="00D554A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554AE" w:rsidRDefault="00D554A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554AE" w:rsidRDefault="00D554A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554AE" w:rsidRDefault="00D554A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554AE" w:rsidRDefault="00D554A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554AE" w:rsidRDefault="00D554A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554AE" w:rsidRPr="004F1F4B" w:rsidRDefault="00D554A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(Один ученик работает у доски, остальные в тетради)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C05" w:rsidRPr="004F1F4B" w:rsidRDefault="00AE2C05" w:rsidP="000B6C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F4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Коммуникативные:</w:t>
            </w:r>
          </w:p>
          <w:p w:rsidR="00AE2C05" w:rsidRPr="000B6C70" w:rsidRDefault="00AE2C05" w:rsidP="000B6C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C70">
              <w:rPr>
                <w:rFonts w:ascii="Times New Roman" w:hAnsi="Times New Roman"/>
                <w:sz w:val="24"/>
                <w:szCs w:val="24"/>
              </w:rPr>
              <w:lastRenderedPageBreak/>
              <w:t>Вступают в учебный диалог.</w:t>
            </w:r>
          </w:p>
          <w:p w:rsidR="00AE2C05" w:rsidRDefault="00AE2C05" w:rsidP="000B6C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C70">
              <w:rPr>
                <w:rFonts w:ascii="Times New Roman" w:hAnsi="Times New Roman"/>
                <w:sz w:val="24"/>
                <w:szCs w:val="24"/>
              </w:rPr>
              <w:t>Высказывают свое мнение.</w:t>
            </w:r>
          </w:p>
          <w:p w:rsidR="00A746C9" w:rsidRPr="004F1F4B" w:rsidRDefault="00A746C9" w:rsidP="00A746C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F4B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результаты:</w:t>
            </w:r>
          </w:p>
          <w:p w:rsidR="00A746C9" w:rsidRPr="00A746C9" w:rsidRDefault="00A746C9" w:rsidP="00A746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46C9">
              <w:rPr>
                <w:rFonts w:ascii="Times New Roman" w:hAnsi="Times New Roman"/>
                <w:sz w:val="24"/>
                <w:szCs w:val="24"/>
              </w:rPr>
              <w:t>Закрепляют знания таблицы умножения и деления с числами 2-7;</w:t>
            </w:r>
          </w:p>
          <w:p w:rsidR="00F24532" w:rsidRDefault="00F24532" w:rsidP="000B6C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24532" w:rsidRDefault="00F24532" w:rsidP="000B6C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2C05" w:rsidRPr="004F1F4B" w:rsidRDefault="00F24532" w:rsidP="00891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532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Формируют финансовую грамотность;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C05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Словесная похвала</w:t>
            </w:r>
          </w:p>
          <w:p w:rsidR="00AE2C05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Взаимооценивание</w:t>
            </w:r>
            <w:proofErr w:type="spellEnd"/>
          </w:p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Самооценивание</w:t>
            </w:r>
            <w:proofErr w:type="spellEnd"/>
          </w:p>
        </w:tc>
      </w:tr>
      <w:tr w:rsidR="00AE2C05" w:rsidRPr="004F1F4B" w:rsidTr="00110692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Pr="004F1F4B" w:rsidRDefault="00AE2C05" w:rsidP="003245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3. Актуализация знаний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 мин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Pr="00057142" w:rsidRDefault="00AE2C05" w:rsidP="0005714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714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Словесный</w:t>
            </w:r>
          </w:p>
          <w:p w:rsidR="00AE2C05" w:rsidRPr="004F1F4B" w:rsidRDefault="00AE2C05" w:rsidP="0005714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5714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Фронтальная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4F9" w:rsidRDefault="008264F9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Ребята, сейчас я раздам вам карточки с заданиями. Решаем их индивидуально и сдаем мне. </w:t>
            </w:r>
          </w:p>
          <w:p w:rsidR="00AE2C05" w:rsidRPr="008264F9" w:rsidRDefault="008264F9" w:rsidP="00AC3B04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eastAsia="en-US"/>
              </w:rPr>
            </w:pPr>
            <w:r w:rsidRPr="008264F9"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eastAsia="en-US"/>
              </w:rPr>
              <w:t>1. Индивидуальная работа</w:t>
            </w:r>
          </w:p>
          <w:p w:rsidR="008264F9" w:rsidRDefault="008264F9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-Вычисли.</w:t>
            </w:r>
          </w:p>
          <w:p w:rsidR="008264F9" w:rsidRDefault="008264F9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36:4*6+18:3*7+30:10</w:t>
            </w:r>
          </w:p>
          <w:p w:rsidR="008264F9" w:rsidRDefault="008264F9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2*4*8-32:4*6+21:6</w:t>
            </w:r>
          </w:p>
          <w:p w:rsidR="008264F9" w:rsidRDefault="008264F9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54:6:3+28:7-10:5</w:t>
            </w:r>
          </w:p>
          <w:p w:rsidR="008264F9" w:rsidRDefault="008264F9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-Найди периметр и площадь прямоугольника со сторонами 8 см и 5 см. </w:t>
            </w:r>
          </w:p>
          <w:p w:rsidR="008264F9" w:rsidRDefault="008264F9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8264F9" w:rsidRPr="008264F9" w:rsidRDefault="008264F9" w:rsidP="00AC3B04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eastAsia="en-US"/>
              </w:rPr>
            </w:pPr>
            <w:r w:rsidRPr="008264F9"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eastAsia="en-US"/>
              </w:rPr>
              <w:t>2. Решите задачи в стихах (устно)</w:t>
            </w:r>
          </w:p>
          <w:p w:rsidR="008264F9" w:rsidRDefault="008264F9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8264F9" w:rsidRDefault="00271109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Двое шустрых поросят</w:t>
            </w:r>
          </w:p>
          <w:p w:rsidR="00271109" w:rsidRDefault="00271109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Так замерзли, а дрожат.</w:t>
            </w:r>
          </w:p>
          <w:p w:rsidR="00271109" w:rsidRDefault="00271109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Почитайте и скажите:</w:t>
            </w:r>
          </w:p>
          <w:p w:rsidR="00271109" w:rsidRDefault="00271109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Сколько валенок купить им?</w:t>
            </w:r>
          </w:p>
          <w:p w:rsidR="0057034B" w:rsidRDefault="0057034B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7034B" w:rsidRDefault="000C124D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 речки гуляли четыре утенка</w:t>
            </w:r>
          </w:p>
          <w:p w:rsidR="000C124D" w:rsidRDefault="000C124D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 24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веселых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гусенка.</w:t>
            </w:r>
          </w:p>
          <w:p w:rsidR="000C124D" w:rsidRDefault="000C124D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 сколько раз больше</w:t>
            </w:r>
          </w:p>
          <w:p w:rsidR="000C124D" w:rsidRDefault="000C124D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Было гусят?</w:t>
            </w:r>
          </w:p>
          <w:p w:rsidR="000C124D" w:rsidRDefault="000C124D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 сколько раз меньше</w:t>
            </w:r>
          </w:p>
          <w:p w:rsidR="000C124D" w:rsidRDefault="000C124D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Было утят?</w:t>
            </w:r>
          </w:p>
          <w:p w:rsidR="000C124D" w:rsidRDefault="000C124D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0C124D" w:rsidRDefault="000C124D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 двум зайчатам в час обеда</w:t>
            </w:r>
          </w:p>
          <w:p w:rsidR="000C124D" w:rsidRDefault="000C124D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Прискакали три соседа.</w:t>
            </w:r>
          </w:p>
          <w:p w:rsidR="000C124D" w:rsidRDefault="000C124D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огороде зайцы сели</w:t>
            </w:r>
          </w:p>
          <w:p w:rsidR="000C124D" w:rsidRDefault="000C124D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по семь морковок съели.</w:t>
            </w:r>
          </w:p>
          <w:p w:rsidR="000C124D" w:rsidRDefault="000C124D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Кто считать, ребята, ловок,</w:t>
            </w:r>
          </w:p>
          <w:p w:rsidR="000C124D" w:rsidRDefault="000C124D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Сколько съедено морковок?</w:t>
            </w:r>
          </w:p>
          <w:p w:rsidR="000C124D" w:rsidRDefault="000C124D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0C124D" w:rsidRDefault="000C124D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Восемь желтеньких цыплят,</w:t>
            </w:r>
          </w:p>
          <w:p w:rsidR="000C124D" w:rsidRDefault="000C124D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Восемь пухленьких зайчат, </w:t>
            </w:r>
          </w:p>
          <w:p w:rsidR="000C124D" w:rsidRDefault="000C124D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Восемь лис и восемь кошек</w:t>
            </w:r>
          </w:p>
          <w:p w:rsidR="000C124D" w:rsidRDefault="000C124D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Дружно выстроились в ряд.</w:t>
            </w:r>
          </w:p>
          <w:p w:rsidR="000C124D" w:rsidRDefault="000C124D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Всех зверушек, все игрушки</w:t>
            </w:r>
          </w:p>
          <w:p w:rsidR="000C124D" w:rsidRDefault="000C124D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 нам прислали в детский сад.</w:t>
            </w:r>
          </w:p>
          <w:p w:rsidR="000C124D" w:rsidRDefault="000C124D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Помогите вы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Валюшке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</w:p>
          <w:p w:rsidR="000C124D" w:rsidRDefault="000C124D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Сосчитайте все игрушки.</w:t>
            </w:r>
          </w:p>
          <w:p w:rsidR="000C124D" w:rsidRDefault="000C124D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0C124D" w:rsidRDefault="000C124D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Сколько лап у семи медвежат?</w:t>
            </w:r>
          </w:p>
          <w:p w:rsidR="000C124D" w:rsidRDefault="000C124D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0C124D" w:rsidRPr="00AC3B04" w:rsidRDefault="000C124D" w:rsidP="00AC3B0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Молодцы, ребята!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8264F9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Учащиеся получают карточки с заданиями и выполняют работу. </w:t>
            </w:r>
          </w:p>
          <w:p w:rsidR="008264F9" w:rsidRDefault="008264F9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264F9" w:rsidRDefault="008264F9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264F9" w:rsidRDefault="008264F9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264F9" w:rsidRDefault="008264F9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264F9" w:rsidRDefault="008264F9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Решение:</w:t>
            </w:r>
          </w:p>
          <w:p w:rsidR="008264F9" w:rsidRPr="008264F9" w:rsidRDefault="008264F9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P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=(8+5)*2=26 (см)</w:t>
            </w:r>
          </w:p>
          <w:p w:rsidR="008264F9" w:rsidRDefault="008264F9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=8*5=40 (см2)</w:t>
            </w:r>
          </w:p>
          <w:p w:rsidR="00271109" w:rsidRDefault="00271109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71109" w:rsidRDefault="00271109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71109" w:rsidRDefault="00271109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71109" w:rsidRDefault="00271109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71109" w:rsidRDefault="00271109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71109" w:rsidRDefault="00271109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Решения:</w:t>
            </w:r>
          </w:p>
          <w:p w:rsidR="00271109" w:rsidRDefault="00271109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71109" w:rsidRDefault="00271109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4*2=8 (в.)</w:t>
            </w:r>
          </w:p>
          <w:p w:rsidR="00271109" w:rsidRDefault="00271109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71109" w:rsidRDefault="00271109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71109" w:rsidRDefault="00271109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71109" w:rsidRDefault="00271109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71109" w:rsidRDefault="000C124D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24:4=6 (р.)</w:t>
            </w:r>
          </w:p>
          <w:p w:rsidR="000C124D" w:rsidRDefault="000C124D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124D" w:rsidRDefault="000C124D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124D" w:rsidRDefault="000C124D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124D" w:rsidRDefault="000C124D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124D" w:rsidRDefault="000C124D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124D" w:rsidRDefault="000C124D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124D" w:rsidRDefault="000C124D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124D" w:rsidRDefault="000C124D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7*5= 35 (м.)</w:t>
            </w:r>
          </w:p>
          <w:p w:rsidR="000C124D" w:rsidRDefault="000C124D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124D" w:rsidRDefault="000C124D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124D" w:rsidRDefault="000C124D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124D" w:rsidRDefault="000C124D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124D" w:rsidRDefault="000C124D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124D" w:rsidRDefault="000C124D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124D" w:rsidRDefault="000C124D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124D" w:rsidRDefault="000C124D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8*4=32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.)</w:t>
            </w:r>
          </w:p>
          <w:p w:rsidR="000C124D" w:rsidRDefault="000C124D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124D" w:rsidRDefault="000C124D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124D" w:rsidRDefault="000C124D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124D" w:rsidRDefault="000C124D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124D" w:rsidRDefault="000C124D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124D" w:rsidRDefault="000C124D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124D" w:rsidRDefault="000C124D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124D" w:rsidRDefault="000C124D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124D" w:rsidRDefault="000C124D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4*7=28 (л.)</w:t>
            </w:r>
          </w:p>
          <w:p w:rsidR="000C124D" w:rsidRPr="008264F9" w:rsidRDefault="000C124D" w:rsidP="003245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Pr="004F1F4B" w:rsidRDefault="00AE2C05" w:rsidP="00AE69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F4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предметные результаты:</w:t>
            </w:r>
          </w:p>
          <w:p w:rsidR="006A2CFF" w:rsidRPr="006A2CFF" w:rsidRDefault="006A2CFF" w:rsidP="006A2C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CFF">
              <w:rPr>
                <w:rFonts w:ascii="Times New Roman" w:hAnsi="Times New Roman"/>
                <w:sz w:val="24"/>
                <w:szCs w:val="24"/>
              </w:rPr>
              <w:t>Закрепляют знания таблицы умножения и деления с числами 2-7;</w:t>
            </w:r>
          </w:p>
          <w:p w:rsidR="006A2CFF" w:rsidRPr="006A2CFF" w:rsidRDefault="006A2CFF" w:rsidP="006A2C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CFF">
              <w:rPr>
                <w:rFonts w:ascii="Times New Roman" w:hAnsi="Times New Roman"/>
                <w:sz w:val="24"/>
                <w:szCs w:val="24"/>
              </w:rPr>
              <w:t>Решают задачи изученных видов;</w:t>
            </w:r>
          </w:p>
          <w:p w:rsidR="008264F9" w:rsidRDefault="008264F9" w:rsidP="000B6C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2C05" w:rsidRPr="004F1F4B" w:rsidRDefault="00AE2C05" w:rsidP="000B6C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F4B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AE2C05" w:rsidRPr="000B6C70" w:rsidRDefault="00AE2C05" w:rsidP="000B6C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C70">
              <w:rPr>
                <w:rFonts w:ascii="Times New Roman" w:hAnsi="Times New Roman"/>
                <w:sz w:val="24"/>
                <w:szCs w:val="24"/>
              </w:rPr>
              <w:t>Вступают в учебный диалог.</w:t>
            </w:r>
          </w:p>
          <w:p w:rsidR="00AE2C05" w:rsidRDefault="00AE2C05" w:rsidP="000B6C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C70">
              <w:rPr>
                <w:rFonts w:ascii="Times New Roman" w:hAnsi="Times New Roman"/>
                <w:sz w:val="24"/>
                <w:szCs w:val="24"/>
              </w:rPr>
              <w:t>Высказывают свое мнение.</w:t>
            </w:r>
          </w:p>
          <w:p w:rsidR="00AE2C05" w:rsidRPr="004F1F4B" w:rsidRDefault="00AE2C05" w:rsidP="00070ACF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AE2C05" w:rsidP="0033005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Словесная похвала</w:t>
            </w:r>
          </w:p>
          <w:p w:rsidR="00AE2C05" w:rsidRPr="00330052" w:rsidRDefault="00AE2C05" w:rsidP="003300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Взаимооценивание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\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Самооценивание</w:t>
            </w:r>
            <w:proofErr w:type="spellEnd"/>
          </w:p>
        </w:tc>
      </w:tr>
      <w:tr w:rsidR="00AE2C05" w:rsidRPr="004F1F4B" w:rsidTr="00110692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AE2C05" w:rsidP="00070AC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4. </w:t>
            </w:r>
            <w:r w:rsidR="00070A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по теме урока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 мин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AE2C05" w:rsidP="0005714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Словесный</w:t>
            </w:r>
          </w:p>
          <w:p w:rsidR="00AE2C05" w:rsidRPr="004F1F4B" w:rsidRDefault="00AE2C05" w:rsidP="0005714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F1F4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Практический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77EA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Фронтальная</w:t>
            </w:r>
          </w:p>
          <w:p w:rsidR="00AE2C05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C60" w:rsidRPr="005B2C60" w:rsidRDefault="00AE2C05" w:rsidP="00324522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5B2C60" w:rsidRPr="005B2C60"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eastAsia="en-US"/>
              </w:rPr>
              <w:t>Работа по учеб</w:t>
            </w:r>
            <w:r w:rsidR="005B2C60"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eastAsia="en-US"/>
              </w:rPr>
              <w:t>н</w:t>
            </w:r>
            <w:r w:rsidR="005B2C60" w:rsidRPr="005B2C60"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eastAsia="en-US"/>
              </w:rPr>
              <w:t>ику.</w:t>
            </w:r>
          </w:p>
          <w:p w:rsidR="00AE2C05" w:rsidRDefault="005B2C60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-Откройте учебники </w:t>
            </w:r>
            <w:r w:rsidRPr="00361BBA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на стр. 63.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5B2C60" w:rsidRDefault="005B2C60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Прочитайте условия </w:t>
            </w:r>
            <w:r w:rsidRPr="00361BBA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задачи №1.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5B2C60" w:rsidRDefault="004A17E2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A17E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Задача: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 Серёжи 5 монет по 10 к., а у Володи одна монета – 50 к.</w:t>
            </w:r>
          </w:p>
          <w:p w:rsidR="004A17E2" w:rsidRDefault="004A17E2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1) Поставь вопрос, чтобы задача решалась так: 10*5+50.</w:t>
            </w:r>
          </w:p>
          <w:p w:rsidR="004A17E2" w:rsidRDefault="004A17E2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2) Поставь к тому же условию другой вопрос, чтобы задача решалась так: 10*5-50.</w:t>
            </w:r>
          </w:p>
          <w:p w:rsidR="004A17E2" w:rsidRDefault="004A17E2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B2C60" w:rsidRDefault="005B2C60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-Что такое монета?</w:t>
            </w:r>
          </w:p>
          <w:p w:rsidR="005B2C60" w:rsidRDefault="005B2C60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B2C60" w:rsidRDefault="005B2C60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B2C60" w:rsidRDefault="005B2C60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-Что такое копейка?</w:t>
            </w:r>
          </w:p>
          <w:p w:rsidR="00E146C8" w:rsidRDefault="00E146C8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E146C8" w:rsidRDefault="00E146C8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E146C8" w:rsidRDefault="00E146C8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-Прочитайте задание 1.</w:t>
            </w:r>
          </w:p>
          <w:p w:rsidR="00E146C8" w:rsidRDefault="00E146C8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-Что обозначает выражение 10*5?</w:t>
            </w:r>
          </w:p>
          <w:p w:rsidR="00E146C8" w:rsidRDefault="00E146C8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E146C8" w:rsidRDefault="00E146C8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-А сколько у Володи?</w:t>
            </w:r>
          </w:p>
          <w:p w:rsidR="00E146C8" w:rsidRDefault="00E146C8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E146C8" w:rsidRDefault="00D77D06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-Что находим выражением 10*5+50?</w:t>
            </w:r>
          </w:p>
          <w:p w:rsidR="00D77D06" w:rsidRDefault="00D77D06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77D06" w:rsidRDefault="00D77D06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-Поставьте вопрос ко второму выражению.</w:t>
            </w:r>
          </w:p>
          <w:p w:rsidR="00FC18CF" w:rsidRDefault="00FC18CF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C18CF" w:rsidRDefault="00FC18CF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-Найдите значения выражений: </w:t>
            </w:r>
          </w:p>
          <w:p w:rsidR="00FC18CF" w:rsidRDefault="00FC18CF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вариант 1 – 10*5+50;</w:t>
            </w:r>
          </w:p>
          <w:p w:rsidR="00FC18CF" w:rsidRDefault="00FC18CF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вариант 2 – 10*5-50. </w:t>
            </w:r>
          </w:p>
          <w:p w:rsidR="00FC18CF" w:rsidRPr="00FC18CF" w:rsidRDefault="00FC18CF" w:rsidP="00324522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FC18CF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(Проверка)</w:t>
            </w:r>
          </w:p>
          <w:p w:rsidR="00FC18CF" w:rsidRDefault="00FC18CF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-Сколько всего денег у мальчиков?</w:t>
            </w:r>
          </w:p>
          <w:p w:rsidR="00FC18CF" w:rsidRDefault="00FC18CF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-У кого из мальчиков денег больше и на сколько?</w:t>
            </w:r>
          </w:p>
          <w:p w:rsidR="00361BBA" w:rsidRDefault="00361BBA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61BBA" w:rsidRPr="00361BBA" w:rsidRDefault="00361BBA" w:rsidP="00324522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eastAsia="en-US"/>
              </w:rPr>
            </w:pPr>
            <w:r w:rsidRPr="00361BBA"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eastAsia="en-US"/>
              </w:rPr>
              <w:t xml:space="preserve">Задача №4. Стр. 63. </w:t>
            </w:r>
          </w:p>
          <w:p w:rsidR="00361BBA" w:rsidRDefault="00083288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Сравни задачи, сравни их решения. </w:t>
            </w:r>
          </w:p>
          <w:p w:rsidR="00083288" w:rsidRDefault="00083288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1) 8 одинаковых наборов цветной бумаги стоят 80 р. Сколько стоят 5 таких наборов?</w:t>
            </w:r>
          </w:p>
          <w:p w:rsidR="00083288" w:rsidRDefault="00083288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2) 8 одинаковых наборов цветной бумаги стоят 80 р. Сколько таких наборов бумаги можно купить на 60 р.?</w:t>
            </w:r>
          </w:p>
          <w:p w:rsidR="00083288" w:rsidRDefault="00083288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083288" w:rsidRDefault="00083288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-Прочитайте задачу 1. </w:t>
            </w:r>
          </w:p>
          <w:p w:rsidR="00083288" w:rsidRDefault="00083288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-Как удобнее записать задачу кратко?</w:t>
            </w:r>
          </w:p>
          <w:p w:rsidR="00361BBA" w:rsidRDefault="005A19E3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-Что такое 8 наборов?</w:t>
            </w:r>
          </w:p>
          <w:p w:rsidR="005A19E3" w:rsidRDefault="005A19E3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-Что такое 80 руб.?</w:t>
            </w:r>
          </w:p>
          <w:p w:rsidR="005A19E3" w:rsidRDefault="005A19E3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-Что можно сказать о цене?</w:t>
            </w:r>
          </w:p>
          <w:p w:rsidR="005A19E3" w:rsidRDefault="005A19E3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A19E3" w:rsidRDefault="005A19E3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A19E3" w:rsidRDefault="005A19E3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-Что нужно узнать в задаче?</w:t>
            </w:r>
          </w:p>
          <w:p w:rsidR="005A19E3" w:rsidRDefault="005A19E3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-Что надо найти?</w:t>
            </w:r>
          </w:p>
          <w:p w:rsidR="005A19E3" w:rsidRDefault="005A19E3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-Заполните таблицу.</w:t>
            </w:r>
          </w:p>
          <w:p w:rsidR="006115E5" w:rsidRDefault="006115E5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6115E5" w:rsidRDefault="006115E5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6115E5" w:rsidRDefault="006115E5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6115E5" w:rsidRDefault="006115E5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6115E5" w:rsidRDefault="006115E5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6115E5" w:rsidRDefault="006115E5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-Что узнаем в первом действии? Во втором действии?</w:t>
            </w:r>
          </w:p>
          <w:p w:rsidR="006115E5" w:rsidRDefault="006115E5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-Запишите решение задачи одним выражением.</w:t>
            </w:r>
          </w:p>
          <w:p w:rsidR="005A19E3" w:rsidRDefault="006115E5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-Прочитайте задачу 2. </w:t>
            </w:r>
          </w:p>
          <w:p w:rsidR="006115E5" w:rsidRDefault="006115E5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-Запишите данные в таблицу. </w:t>
            </w:r>
          </w:p>
          <w:p w:rsidR="00897BAD" w:rsidRDefault="00897BAD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897BAD" w:rsidRDefault="00897BAD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897BAD" w:rsidRDefault="00897BAD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897BAD" w:rsidRDefault="00897BAD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897BAD" w:rsidRDefault="00897BAD" w:rsidP="00897BA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-Что узнаем в первом действии? Во втором действии?</w:t>
            </w:r>
          </w:p>
          <w:p w:rsidR="00897BAD" w:rsidRDefault="00897BAD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-Запишите решение задачи одним выражением. </w:t>
            </w:r>
          </w:p>
          <w:p w:rsidR="00897BAD" w:rsidRDefault="00897BAD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-Чем похожи задачи?</w:t>
            </w:r>
          </w:p>
          <w:p w:rsidR="00897BAD" w:rsidRDefault="00E872AC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-Чем отличаются задачи? </w:t>
            </w:r>
          </w:p>
          <w:p w:rsidR="00E872AC" w:rsidRDefault="00E872AC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E872AC" w:rsidRDefault="00E872AC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-Что находили в первой задаче?</w:t>
            </w:r>
          </w:p>
          <w:p w:rsidR="00E872AC" w:rsidRPr="001E7989" w:rsidRDefault="00E872AC" w:rsidP="0032452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-Что находили во второй задаче?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5B2C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Открывают учебники.</w:t>
            </w:r>
          </w:p>
          <w:p w:rsidR="005B2C60" w:rsidRDefault="005B2C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B2C60" w:rsidRDefault="005B2C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B2C60" w:rsidRDefault="005B2C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4A17E2" w:rsidRDefault="004A17E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4A17E2" w:rsidRDefault="004A17E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4A17E2" w:rsidRDefault="004A17E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4A17E2" w:rsidRDefault="004A17E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4A17E2" w:rsidRDefault="004A17E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A86410" w:rsidRDefault="00A864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A86410" w:rsidRDefault="00A864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A86410" w:rsidRDefault="00A864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B2C60" w:rsidRDefault="005B2C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Монета - слиток металла определенной формы, веса, пробы и достоинства.</w:t>
            </w:r>
          </w:p>
          <w:p w:rsidR="005B2C60" w:rsidRDefault="005B2C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Копейка – единица российского денежного счета. 100 коп. = 1 руб.</w:t>
            </w:r>
          </w:p>
          <w:p w:rsidR="00E146C8" w:rsidRDefault="00E146C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E146C8" w:rsidRDefault="00E146C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-Сколько денег у Серёжи.</w:t>
            </w:r>
          </w:p>
          <w:p w:rsidR="00E146C8" w:rsidRDefault="00E146C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E146C8" w:rsidRDefault="00E146C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-50 коп.</w:t>
            </w:r>
          </w:p>
          <w:p w:rsidR="00E146C8" w:rsidRDefault="00E146C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77D06" w:rsidRDefault="00D77D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Сколько всего денег у Серёжи и Володи.</w:t>
            </w:r>
          </w:p>
          <w:p w:rsidR="00D77D06" w:rsidRDefault="00D77D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-На сколько копеек у Серёжи больше, чем у Володи?</w:t>
            </w:r>
          </w:p>
          <w:p w:rsidR="00D77D06" w:rsidRDefault="00D77D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C18CF" w:rsidRDefault="00FC18C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-Выполняют решения. </w:t>
            </w:r>
          </w:p>
          <w:p w:rsidR="00FC18CF" w:rsidRDefault="00FC18C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C18CF" w:rsidRDefault="00FC18C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C18CF" w:rsidRDefault="00FC18C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-100 коп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., 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или 1 руб.</w:t>
            </w:r>
          </w:p>
          <w:p w:rsidR="00FC18CF" w:rsidRDefault="00FC18C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C18CF" w:rsidRDefault="00FC18C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-Денег поровну. </w:t>
            </w:r>
          </w:p>
          <w:p w:rsidR="00083288" w:rsidRDefault="0008328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083288" w:rsidRDefault="0008328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083288" w:rsidRDefault="0008328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083288" w:rsidRDefault="0008328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083288" w:rsidRDefault="0008328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083288" w:rsidRDefault="0008328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083288" w:rsidRDefault="0008328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083288" w:rsidRDefault="0008328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083288" w:rsidRDefault="0008328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083288" w:rsidRDefault="0008328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083288" w:rsidRDefault="0008328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083288" w:rsidRDefault="0008328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083288" w:rsidRDefault="0008328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-Читают.</w:t>
            </w:r>
          </w:p>
          <w:p w:rsidR="00083288" w:rsidRDefault="0008328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-С помощью таблицы.</w:t>
            </w:r>
          </w:p>
          <w:p w:rsidR="00083288" w:rsidRDefault="005A19E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-Количество.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-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Стоимость.</w:t>
            </w:r>
          </w:p>
          <w:p w:rsidR="005A19E3" w:rsidRDefault="005A19E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-Цена неизвестна, но она одинаковая у всех наборов.</w:t>
            </w:r>
          </w:p>
          <w:p w:rsidR="005A19E3" w:rsidRDefault="005A19E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Сколько стоят 5 таких наборов.</w:t>
            </w:r>
          </w:p>
          <w:p w:rsidR="005A19E3" w:rsidRDefault="005A19E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-Стоимость.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0"/>
              <w:gridCol w:w="821"/>
              <w:gridCol w:w="821"/>
            </w:tblGrid>
            <w:tr w:rsidR="005A19E3" w:rsidTr="005A19E3">
              <w:tc>
                <w:tcPr>
                  <w:tcW w:w="820" w:type="dxa"/>
                </w:tcPr>
                <w:p w:rsidR="005A19E3" w:rsidRDefault="005A19E3">
                  <w:pP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Цена</w:t>
                  </w:r>
                </w:p>
              </w:tc>
              <w:tc>
                <w:tcPr>
                  <w:tcW w:w="821" w:type="dxa"/>
                </w:tcPr>
                <w:p w:rsidR="005A19E3" w:rsidRDefault="005A19E3">
                  <w:pP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Кол-во</w:t>
                  </w:r>
                </w:p>
              </w:tc>
              <w:tc>
                <w:tcPr>
                  <w:tcW w:w="821" w:type="dxa"/>
                </w:tcPr>
                <w:p w:rsidR="005A19E3" w:rsidRDefault="005A19E3">
                  <w:pP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Стоимость</w:t>
                  </w:r>
                </w:p>
              </w:tc>
            </w:tr>
            <w:tr w:rsidR="005A19E3" w:rsidTr="005A19E3">
              <w:trPr>
                <w:trHeight w:val="602"/>
              </w:trPr>
              <w:tc>
                <w:tcPr>
                  <w:tcW w:w="820" w:type="dxa"/>
                  <w:vMerge w:val="restart"/>
                </w:tcPr>
                <w:p w:rsidR="005A19E3" w:rsidRDefault="005A19E3">
                  <w:pP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? одинаковая</w:t>
                  </w:r>
                </w:p>
              </w:tc>
              <w:tc>
                <w:tcPr>
                  <w:tcW w:w="821" w:type="dxa"/>
                </w:tcPr>
                <w:p w:rsidR="005A19E3" w:rsidRDefault="005A19E3">
                  <w:pP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8 шт.</w:t>
                  </w:r>
                </w:p>
              </w:tc>
              <w:tc>
                <w:tcPr>
                  <w:tcW w:w="821" w:type="dxa"/>
                </w:tcPr>
                <w:p w:rsidR="005A19E3" w:rsidRDefault="005A19E3">
                  <w:pP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80 руб.</w:t>
                  </w:r>
                </w:p>
              </w:tc>
            </w:tr>
            <w:tr w:rsidR="005A19E3" w:rsidTr="005A19E3">
              <w:tc>
                <w:tcPr>
                  <w:tcW w:w="820" w:type="dxa"/>
                  <w:vMerge/>
                </w:tcPr>
                <w:p w:rsidR="005A19E3" w:rsidRDefault="005A19E3">
                  <w:pP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21" w:type="dxa"/>
                </w:tcPr>
                <w:p w:rsidR="005A19E3" w:rsidRDefault="005A19E3">
                  <w:pP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5 шт.</w:t>
                  </w:r>
                </w:p>
              </w:tc>
              <w:tc>
                <w:tcPr>
                  <w:tcW w:w="821" w:type="dxa"/>
                </w:tcPr>
                <w:p w:rsidR="005A19E3" w:rsidRDefault="005A19E3">
                  <w:pP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?</w:t>
                  </w:r>
                </w:p>
              </w:tc>
            </w:tr>
          </w:tbl>
          <w:p w:rsidR="005A19E3" w:rsidRDefault="005A19E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A19E3" w:rsidRDefault="005A19E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6115E5" w:rsidRDefault="006115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-80:8*5=50 (руб.)</w:t>
            </w:r>
          </w:p>
          <w:p w:rsidR="006115E5" w:rsidRDefault="006115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6115E5" w:rsidRDefault="006115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0"/>
              <w:gridCol w:w="821"/>
              <w:gridCol w:w="821"/>
            </w:tblGrid>
            <w:tr w:rsidR="00897BAD" w:rsidTr="006C1467">
              <w:tc>
                <w:tcPr>
                  <w:tcW w:w="820" w:type="dxa"/>
                </w:tcPr>
                <w:p w:rsidR="00897BAD" w:rsidRDefault="00897BAD" w:rsidP="006C1467">
                  <w:pP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Цена</w:t>
                  </w:r>
                </w:p>
              </w:tc>
              <w:tc>
                <w:tcPr>
                  <w:tcW w:w="821" w:type="dxa"/>
                </w:tcPr>
                <w:p w:rsidR="00897BAD" w:rsidRDefault="00897BAD" w:rsidP="006C1467">
                  <w:pP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Кол-во</w:t>
                  </w:r>
                </w:p>
              </w:tc>
              <w:tc>
                <w:tcPr>
                  <w:tcW w:w="821" w:type="dxa"/>
                </w:tcPr>
                <w:p w:rsidR="00897BAD" w:rsidRDefault="00897BAD" w:rsidP="006C1467">
                  <w:pP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Стоимость</w:t>
                  </w:r>
                </w:p>
              </w:tc>
            </w:tr>
            <w:tr w:rsidR="00897BAD" w:rsidTr="006C1467">
              <w:trPr>
                <w:trHeight w:val="602"/>
              </w:trPr>
              <w:tc>
                <w:tcPr>
                  <w:tcW w:w="820" w:type="dxa"/>
                  <w:vMerge w:val="restart"/>
                </w:tcPr>
                <w:p w:rsidR="00897BAD" w:rsidRDefault="00897BAD" w:rsidP="006C1467">
                  <w:pP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? одинаковая</w:t>
                  </w:r>
                </w:p>
              </w:tc>
              <w:tc>
                <w:tcPr>
                  <w:tcW w:w="821" w:type="dxa"/>
                </w:tcPr>
                <w:p w:rsidR="00897BAD" w:rsidRDefault="00897BAD" w:rsidP="006C1467">
                  <w:pP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8 шт.</w:t>
                  </w:r>
                </w:p>
              </w:tc>
              <w:tc>
                <w:tcPr>
                  <w:tcW w:w="821" w:type="dxa"/>
                </w:tcPr>
                <w:p w:rsidR="00897BAD" w:rsidRDefault="00897BAD" w:rsidP="006C1467">
                  <w:pP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80 руб.</w:t>
                  </w:r>
                </w:p>
              </w:tc>
            </w:tr>
            <w:tr w:rsidR="00897BAD" w:rsidTr="006C1467">
              <w:tc>
                <w:tcPr>
                  <w:tcW w:w="820" w:type="dxa"/>
                  <w:vMerge/>
                </w:tcPr>
                <w:p w:rsidR="00897BAD" w:rsidRDefault="00897BAD" w:rsidP="006C1467">
                  <w:pP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21" w:type="dxa"/>
                </w:tcPr>
                <w:p w:rsidR="00897BAD" w:rsidRDefault="00897BAD" w:rsidP="006C1467">
                  <w:pP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?</w:t>
                  </w:r>
                </w:p>
              </w:tc>
              <w:tc>
                <w:tcPr>
                  <w:tcW w:w="821" w:type="dxa"/>
                </w:tcPr>
                <w:p w:rsidR="00897BAD" w:rsidRDefault="00897BAD" w:rsidP="006C1467">
                  <w:pP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60 руб.</w:t>
                  </w:r>
                </w:p>
              </w:tc>
            </w:tr>
          </w:tbl>
          <w:p w:rsidR="006115E5" w:rsidRDefault="006115E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897BAD" w:rsidRDefault="00897BA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897BAD" w:rsidRDefault="00897BA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-60:(80:8)=6 (н.)</w:t>
            </w:r>
          </w:p>
          <w:p w:rsidR="00897BAD" w:rsidRDefault="00897BA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-Условием и первым действием.</w:t>
            </w:r>
          </w:p>
          <w:p w:rsidR="00897BAD" w:rsidRDefault="00E872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-Вопросом и вторым действием.</w:t>
            </w:r>
          </w:p>
          <w:p w:rsidR="00E872AC" w:rsidRDefault="00E872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Стоимость.</w:t>
            </w:r>
          </w:p>
          <w:p w:rsidR="00E872AC" w:rsidRPr="00070ACF" w:rsidRDefault="00E872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-Количество.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AE2C05" w:rsidP="00AE69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F4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предметные результаты:</w:t>
            </w:r>
            <w:r w:rsidR="009E2F7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E2F74" w:rsidRPr="009E2F74" w:rsidRDefault="009E2F74" w:rsidP="009E2F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F74">
              <w:rPr>
                <w:rFonts w:ascii="Times New Roman" w:hAnsi="Times New Roman"/>
                <w:sz w:val="24"/>
                <w:szCs w:val="24"/>
              </w:rPr>
              <w:t>Закрепляют знания таблицы умножения и деления с числами 2-7;</w:t>
            </w:r>
          </w:p>
          <w:p w:rsidR="009E2F74" w:rsidRPr="009E2F74" w:rsidRDefault="009E2F74" w:rsidP="009E2F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F74">
              <w:rPr>
                <w:rFonts w:ascii="Times New Roman" w:hAnsi="Times New Roman"/>
                <w:sz w:val="24"/>
                <w:szCs w:val="24"/>
              </w:rPr>
              <w:t>Решают задачи изученных видов;</w:t>
            </w:r>
          </w:p>
          <w:p w:rsidR="009E2F74" w:rsidRPr="009E2F74" w:rsidRDefault="009E2F74" w:rsidP="009E2F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F74">
              <w:rPr>
                <w:rFonts w:ascii="Times New Roman" w:hAnsi="Times New Roman"/>
                <w:sz w:val="24"/>
                <w:szCs w:val="24"/>
              </w:rPr>
              <w:t>Формируют финансовую грамотность;</w:t>
            </w:r>
          </w:p>
          <w:p w:rsidR="009E2F74" w:rsidRPr="009E2F74" w:rsidRDefault="009E2F74" w:rsidP="00AE690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70ACF" w:rsidRDefault="00070ACF" w:rsidP="000B6C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E2C05" w:rsidRPr="004F1F4B" w:rsidRDefault="00AE2C05" w:rsidP="000B6C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F4B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AE2C05" w:rsidRPr="000B6C70" w:rsidRDefault="00AE2C05" w:rsidP="000B6C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C70">
              <w:rPr>
                <w:rFonts w:ascii="Times New Roman" w:hAnsi="Times New Roman"/>
                <w:sz w:val="24"/>
                <w:szCs w:val="24"/>
              </w:rPr>
              <w:t>Вступают в учебный диалог.</w:t>
            </w:r>
          </w:p>
          <w:p w:rsidR="00AE2C05" w:rsidRPr="000B6C70" w:rsidRDefault="00AE2C05" w:rsidP="000B6C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C70">
              <w:rPr>
                <w:rFonts w:ascii="Times New Roman" w:hAnsi="Times New Roman"/>
                <w:sz w:val="24"/>
                <w:szCs w:val="24"/>
              </w:rPr>
              <w:t>Сотрудничают со своими сверстниками</w:t>
            </w:r>
          </w:p>
          <w:p w:rsidR="00AE2C05" w:rsidRPr="000B6C70" w:rsidRDefault="00AE2C05" w:rsidP="000B6C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C70">
              <w:rPr>
                <w:rFonts w:ascii="Times New Roman" w:hAnsi="Times New Roman"/>
                <w:sz w:val="24"/>
                <w:szCs w:val="24"/>
              </w:rPr>
              <w:t>Высказывают свое мнение.</w:t>
            </w:r>
          </w:p>
          <w:p w:rsidR="00AE2C05" w:rsidRPr="007301E7" w:rsidRDefault="00AE2C05" w:rsidP="003740C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01E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Познавательные:</w:t>
            </w:r>
          </w:p>
          <w:p w:rsidR="00AE2C05" w:rsidRPr="003740C5" w:rsidRDefault="00AE2C05" w:rsidP="003740C5">
            <w:pPr>
              <w:rPr>
                <w:rFonts w:ascii="Times New Roman" w:hAnsi="Times New Roman"/>
                <w:sz w:val="24"/>
                <w:szCs w:val="24"/>
              </w:rPr>
            </w:pPr>
            <w:r w:rsidRPr="003740C5">
              <w:rPr>
                <w:rFonts w:ascii="Times New Roman" w:hAnsi="Times New Roman"/>
                <w:sz w:val="24"/>
                <w:szCs w:val="24"/>
              </w:rPr>
              <w:t>анализируют объекты с целью выделения признаков;</w:t>
            </w:r>
          </w:p>
          <w:p w:rsidR="00AE2C05" w:rsidRPr="003740C5" w:rsidRDefault="00AE2C05" w:rsidP="003740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0C5">
              <w:rPr>
                <w:rFonts w:ascii="Times New Roman" w:hAnsi="Times New Roman"/>
                <w:sz w:val="24"/>
                <w:szCs w:val="24"/>
              </w:rPr>
              <w:t>устанавливают причинно-следственные связи;</w:t>
            </w:r>
          </w:p>
          <w:p w:rsidR="00AE2C05" w:rsidRPr="003740C5" w:rsidRDefault="00AE2C05" w:rsidP="003740C5">
            <w:pPr>
              <w:tabs>
                <w:tab w:val="left" w:pos="157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0C5">
              <w:rPr>
                <w:rFonts w:ascii="Times New Roman" w:hAnsi="Times New Roman"/>
                <w:sz w:val="24"/>
                <w:szCs w:val="24"/>
              </w:rPr>
              <w:t>наблюдают и делают самостоятельные выводы.</w:t>
            </w:r>
          </w:p>
          <w:p w:rsidR="00AE2C05" w:rsidRPr="00AE690E" w:rsidRDefault="00AE2C05" w:rsidP="00AE690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Словесная похвала</w:t>
            </w:r>
          </w:p>
          <w:p w:rsidR="00AE2C05" w:rsidRDefault="00C772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Взаимооценивание</w:t>
            </w:r>
            <w:proofErr w:type="spellEnd"/>
          </w:p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Самооценивание</w:t>
            </w:r>
            <w:proofErr w:type="spellEnd"/>
          </w:p>
        </w:tc>
      </w:tr>
      <w:tr w:rsidR="00AE2C05" w:rsidRPr="004F1F4B" w:rsidTr="00110692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AE2C05" w:rsidP="003245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5.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Физминутка</w:t>
            </w:r>
            <w:proofErr w:type="spellEnd"/>
            <w:r w:rsidRPr="004553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 мин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77EA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Фронтальная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Pr="00976CA0" w:rsidRDefault="00AE2C05" w:rsidP="00976CA0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6C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Мы старались, мы учились. </w:t>
            </w:r>
          </w:p>
          <w:p w:rsidR="00AE2C05" w:rsidRPr="00976CA0" w:rsidRDefault="00AE2C05" w:rsidP="00976CA0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6C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Мы старались, мы учились </w:t>
            </w:r>
          </w:p>
          <w:p w:rsidR="00AE2C05" w:rsidRPr="00976CA0" w:rsidRDefault="00AE2C05" w:rsidP="00976CA0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6C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 немного утомились. </w:t>
            </w:r>
          </w:p>
          <w:p w:rsidR="00AE2C05" w:rsidRPr="00976CA0" w:rsidRDefault="00AE2C05" w:rsidP="00976CA0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6C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Сделать мы теперь должны </w:t>
            </w:r>
          </w:p>
          <w:p w:rsidR="00AE2C05" w:rsidRPr="00976CA0" w:rsidRDefault="00AE2C05" w:rsidP="00976CA0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6C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Упражненье для спины. </w:t>
            </w:r>
          </w:p>
          <w:p w:rsidR="00AE2C05" w:rsidRPr="00976CA0" w:rsidRDefault="00AE2C05" w:rsidP="00976CA0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6C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(Вращение корпусом вправо и влево.) </w:t>
            </w:r>
          </w:p>
          <w:p w:rsidR="00AE2C05" w:rsidRPr="00976CA0" w:rsidRDefault="00AE2C05" w:rsidP="00976CA0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6C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Мы работаем руками. </w:t>
            </w:r>
          </w:p>
          <w:p w:rsidR="00AE2C05" w:rsidRPr="00976CA0" w:rsidRDefault="00AE2C05" w:rsidP="00976CA0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6C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Мы летим под облаками. </w:t>
            </w:r>
          </w:p>
          <w:p w:rsidR="00AE2C05" w:rsidRPr="00976CA0" w:rsidRDefault="00AE2C05" w:rsidP="00976CA0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6C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Руки вниз и руки вверх. </w:t>
            </w:r>
          </w:p>
          <w:p w:rsidR="00AE2C05" w:rsidRPr="00976CA0" w:rsidRDefault="00AE2C05" w:rsidP="00976CA0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6C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Кто летит быстрее всех'? </w:t>
            </w:r>
          </w:p>
          <w:p w:rsidR="00AE2C05" w:rsidRPr="00976CA0" w:rsidRDefault="00AE2C05" w:rsidP="00976CA0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6C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(Дети имитируют движения крыльев.) </w:t>
            </w:r>
          </w:p>
          <w:p w:rsidR="00AE2C05" w:rsidRPr="00976CA0" w:rsidRDefault="00AE2C05" w:rsidP="00976CA0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6C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Чтобы ноги не болели. </w:t>
            </w:r>
          </w:p>
          <w:p w:rsidR="00AE2C05" w:rsidRPr="00976CA0" w:rsidRDefault="00AE2C05" w:rsidP="00976CA0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6C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Раз - присели, два - присели. </w:t>
            </w:r>
          </w:p>
          <w:p w:rsidR="00AE2C05" w:rsidRPr="00976CA0" w:rsidRDefault="00AE2C05" w:rsidP="00976CA0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6C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Три. Четыре. Пять и шесть. </w:t>
            </w:r>
          </w:p>
          <w:p w:rsidR="00AE2C05" w:rsidRPr="00976CA0" w:rsidRDefault="00AE2C05" w:rsidP="00976CA0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6C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Семь и восемь. Девять, десять. </w:t>
            </w:r>
          </w:p>
          <w:p w:rsidR="00AE2C05" w:rsidRPr="00976CA0" w:rsidRDefault="00AE2C05" w:rsidP="00976CA0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6C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(Приседания.) </w:t>
            </w:r>
          </w:p>
          <w:p w:rsidR="00AE2C05" w:rsidRPr="00976CA0" w:rsidRDefault="00AE2C05" w:rsidP="00976CA0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6C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Рядом с партою идем, </w:t>
            </w:r>
          </w:p>
          <w:p w:rsidR="00AE2C05" w:rsidRPr="00976CA0" w:rsidRDefault="00AE2C05" w:rsidP="00976CA0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6C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(Ходьба на месте.) </w:t>
            </w:r>
          </w:p>
          <w:p w:rsidR="00AE2C05" w:rsidRPr="00976CA0" w:rsidRDefault="00AE2C05" w:rsidP="00976CA0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6C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 садимся мы потом. </w:t>
            </w:r>
          </w:p>
          <w:p w:rsidR="00AE2C05" w:rsidRDefault="00AE2C05" w:rsidP="00976CA0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76C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(Дети садятся за парты.) молодцы.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AE2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Выполняют движения.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Pr="004F1F4B" w:rsidRDefault="00AE2C0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Словесная похвала</w:t>
            </w:r>
          </w:p>
        </w:tc>
      </w:tr>
      <w:tr w:rsidR="00AE2C05" w:rsidRPr="004F1F4B" w:rsidTr="00110692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AE2C05" w:rsidP="00394A0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6. </w:t>
            </w:r>
            <w:r w:rsidRPr="00B32F7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</w:t>
            </w:r>
            <w:r w:rsidR="00394A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одолжение работы по теме урока. 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 мин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AE2C05" w:rsidP="0005714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Словесный</w:t>
            </w:r>
          </w:p>
          <w:p w:rsidR="00AE2C05" w:rsidRPr="004F1F4B" w:rsidRDefault="00AE2C05" w:rsidP="0005714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F1F4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Практический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Фронтальная</w:t>
            </w:r>
          </w:p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A0A" w:rsidRPr="00394A0A" w:rsidRDefault="00394A0A" w:rsidP="00F96B73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eastAsia="en-US"/>
              </w:rPr>
            </w:pPr>
            <w:r w:rsidRPr="00394A0A"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eastAsia="en-US"/>
              </w:rPr>
              <w:t xml:space="preserve">Выполнение заданий в рабочей тетради. </w:t>
            </w:r>
          </w:p>
          <w:p w:rsidR="00394A0A" w:rsidRPr="005F3D17" w:rsidRDefault="005F3D17" w:rsidP="00F96B73">
            <w:pPr>
              <w:spacing w:after="0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F3D1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стр. 42 №107</w:t>
            </w:r>
          </w:p>
          <w:p w:rsidR="005F3D17" w:rsidRDefault="005F3D17" w:rsidP="00F96B73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-Прочитайте задачу. </w:t>
            </w:r>
          </w:p>
          <w:p w:rsidR="005F3D17" w:rsidRDefault="005F3D17" w:rsidP="00F96B73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-Какое правило нужно вспомнить, чтобы решить задачу?</w:t>
            </w:r>
          </w:p>
          <w:p w:rsidR="005F3D17" w:rsidRDefault="005F3D17" w:rsidP="00F96B73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-Какое число большее? Какое число меньшее?</w:t>
            </w:r>
          </w:p>
          <w:p w:rsidR="005F3D17" w:rsidRDefault="005F3D17" w:rsidP="00F96B73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-Запишите решение и ответ задачи самостоятельно. </w:t>
            </w:r>
          </w:p>
          <w:p w:rsidR="005F3D17" w:rsidRDefault="005F3D17" w:rsidP="00F96B73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F3D17" w:rsidRPr="005F3D17" w:rsidRDefault="005F3D17" w:rsidP="00F96B73">
            <w:pPr>
              <w:spacing w:after="0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F3D1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стр. 42 №108</w:t>
            </w:r>
          </w:p>
          <w:p w:rsidR="005F3D17" w:rsidRDefault="005F3D17" w:rsidP="00F96B73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(Самостоятельное выполнение.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Проверка.)</w:t>
            </w:r>
            <w:proofErr w:type="gramEnd"/>
          </w:p>
          <w:p w:rsidR="005F3D17" w:rsidRDefault="005F3D17" w:rsidP="00F96B73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-Какие числа вы поставили?</w:t>
            </w:r>
          </w:p>
          <w:p w:rsidR="005F3D17" w:rsidRDefault="005F3D17" w:rsidP="00F96B73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F3D17" w:rsidRPr="005F3D17" w:rsidRDefault="005F3D17" w:rsidP="00F96B73">
            <w:pPr>
              <w:spacing w:after="0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F3D1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стр. 42 №109</w:t>
            </w:r>
          </w:p>
          <w:p w:rsidR="005F3D17" w:rsidRDefault="005F3D17" w:rsidP="005F3D17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(Самостоятельное выполнение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Взаимоп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роверка.</w:t>
            </w:r>
            <w:r w:rsidR="005045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Ответы записаны на доске: 36,20,8,28,21,5. </w:t>
            </w:r>
            <w:proofErr w:type="spellStart"/>
            <w:r w:rsidR="005045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Взаимооценка</w:t>
            </w:r>
            <w:proofErr w:type="spellEnd"/>
            <w:r w:rsidR="005045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proofErr w:type="gramEnd"/>
          </w:p>
          <w:p w:rsidR="005F3D17" w:rsidRDefault="005F3D17" w:rsidP="00F96B73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04586" w:rsidRPr="005F3D17" w:rsidRDefault="00504586" w:rsidP="00504586">
            <w:pPr>
              <w:spacing w:after="0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стр. 42 №110</w:t>
            </w:r>
          </w:p>
          <w:p w:rsidR="00504586" w:rsidRDefault="00504586" w:rsidP="00F96B73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-Прочитайте задачу.</w:t>
            </w:r>
          </w:p>
          <w:p w:rsidR="00504586" w:rsidRDefault="00504586" w:rsidP="00F96B73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-Сделайте схематический чертеж.</w:t>
            </w:r>
          </w:p>
          <w:p w:rsidR="00504586" w:rsidRDefault="00504586" w:rsidP="00F96B73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-Что в задаче целое? </w:t>
            </w:r>
          </w:p>
          <w:p w:rsidR="00504586" w:rsidRDefault="00504586" w:rsidP="00F96B73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-Назовите части. </w:t>
            </w:r>
          </w:p>
          <w:p w:rsidR="00504586" w:rsidRDefault="00504586" w:rsidP="00F96B73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-Что неизвестно?</w:t>
            </w:r>
          </w:p>
          <w:p w:rsidR="00504586" w:rsidRDefault="00504586" w:rsidP="00F96B73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-Как найти часть?</w:t>
            </w:r>
          </w:p>
          <w:p w:rsidR="00504586" w:rsidRDefault="00504586" w:rsidP="00F96B73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04586" w:rsidRDefault="00504586" w:rsidP="00F96B73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-Запишите решение задачи одним выражением.</w:t>
            </w:r>
          </w:p>
          <w:p w:rsidR="00AE2C05" w:rsidRPr="00976CA0" w:rsidRDefault="00AE2C05" w:rsidP="00F96B73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-Отлично. Давайте подведем итог нашего урока.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AE2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E2C05" w:rsidRDefault="005F3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-Чтобы узнать, во сколько раз одно число больше или меньше другого, нужно большее число разделить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меньшее.</w:t>
            </w:r>
            <w:r w:rsidR="00AE2C0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5F3D17" w:rsidRDefault="005F3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F3D17" w:rsidRDefault="005F3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F3D17" w:rsidRDefault="005F3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F3D17" w:rsidRDefault="005F3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F3D17" w:rsidRDefault="005F3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F3D17" w:rsidRDefault="005F3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Выполняют.</w:t>
            </w:r>
          </w:p>
          <w:p w:rsidR="00504586" w:rsidRDefault="00504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04586" w:rsidRDefault="00504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04586" w:rsidRDefault="00504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04586" w:rsidRDefault="00504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04586" w:rsidRDefault="00504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04586" w:rsidRDefault="00504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04586" w:rsidRDefault="00504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04586" w:rsidRDefault="00504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04586" w:rsidRDefault="00504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04586" w:rsidRDefault="00504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04586" w:rsidRDefault="00504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-Все квартиры: 7*9.</w:t>
            </w:r>
          </w:p>
          <w:p w:rsidR="00504586" w:rsidRDefault="00504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-Квартиры, которые заселены и которые не заселены.</w:t>
            </w:r>
          </w:p>
          <w:p w:rsidR="00504586" w:rsidRDefault="00504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-Часть.</w:t>
            </w:r>
          </w:p>
          <w:p w:rsidR="00504586" w:rsidRDefault="00504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-Нужно из целого вычесть другую часть. </w:t>
            </w:r>
          </w:p>
          <w:p w:rsidR="00504586" w:rsidRDefault="00504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-7*9-30=33 (к.)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Pr="004F1F4B" w:rsidRDefault="00AE2C05" w:rsidP="002057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F4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Коммуникативные:</w:t>
            </w:r>
          </w:p>
          <w:p w:rsidR="00AE2C05" w:rsidRPr="00205769" w:rsidRDefault="00AE2C05" w:rsidP="002057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769">
              <w:rPr>
                <w:rFonts w:ascii="Times New Roman" w:hAnsi="Times New Roman"/>
                <w:sz w:val="24"/>
                <w:szCs w:val="24"/>
              </w:rPr>
              <w:t>Вступают в учебный диалог.</w:t>
            </w:r>
          </w:p>
          <w:p w:rsidR="00AE2C05" w:rsidRPr="00205769" w:rsidRDefault="00AE2C05" w:rsidP="002057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769">
              <w:rPr>
                <w:rFonts w:ascii="Times New Roman" w:hAnsi="Times New Roman"/>
                <w:sz w:val="24"/>
                <w:szCs w:val="24"/>
              </w:rPr>
              <w:t>Высказывают свое мнение.</w:t>
            </w:r>
          </w:p>
          <w:p w:rsidR="00AE2C05" w:rsidRPr="004F1F4B" w:rsidRDefault="00AE2C0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Словесная похвала</w:t>
            </w:r>
          </w:p>
          <w:p w:rsidR="00AE2C05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Взаимооценивание</w:t>
            </w:r>
            <w:proofErr w:type="spellEnd"/>
          </w:p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Самооценивание</w:t>
            </w:r>
            <w:proofErr w:type="spellEnd"/>
          </w:p>
        </w:tc>
      </w:tr>
      <w:tr w:rsidR="00AE2C05" w:rsidRPr="004F1F4B" w:rsidTr="00110692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AE2C05" w:rsidP="003245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7. Итог урока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 мин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Словесный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Фронтальная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AE2C05" w:rsidP="00F96B73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AE2C05" w:rsidRPr="00C772B7" w:rsidRDefault="00AE2C05" w:rsidP="00C772B7">
            <w:pPr>
              <w:pStyle w:val="c2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C772B7">
              <w:rPr>
                <w:rStyle w:val="c0"/>
                <w:color w:val="000000"/>
              </w:rPr>
              <w:t>-Чему учились на уроке?</w:t>
            </w:r>
          </w:p>
          <w:p w:rsidR="00C772B7" w:rsidRPr="00C772B7" w:rsidRDefault="00AE2C05" w:rsidP="00C772B7">
            <w:pPr>
              <w:tabs>
                <w:tab w:val="left" w:pos="1875"/>
              </w:tabs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772B7"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  <w:t>-Что узнали нового?</w:t>
            </w:r>
            <w:r w:rsidR="00C772B7" w:rsidRPr="00C772B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C772B7" w:rsidRPr="00C772B7" w:rsidRDefault="00C772B7" w:rsidP="00C772B7">
            <w:pPr>
              <w:tabs>
                <w:tab w:val="left" w:pos="1875"/>
              </w:tabs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772B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Скажите, у кого были какие трудности в решении задач? Что было легко?</w:t>
            </w:r>
          </w:p>
          <w:p w:rsidR="00AE2C05" w:rsidRDefault="00AE2C05" w:rsidP="00CF159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AE2C05" w:rsidRDefault="00AE2C05" w:rsidP="00577D19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-Встаньте те ребята, кто получил сегодня жетончики. Посчитайте их кол-во. </w:t>
            </w:r>
          </w:p>
          <w:p w:rsidR="00AE2C05" w:rsidRDefault="00AE2C05" w:rsidP="00577D19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Критерии: 2-3 жетончика – это 5.</w:t>
            </w:r>
          </w:p>
          <w:p w:rsidR="00AE2C05" w:rsidRDefault="00AE2C05" w:rsidP="00577D19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 жетончик – 4. </w:t>
            </w:r>
          </w:p>
          <w:p w:rsidR="00AE2C05" w:rsidRDefault="00AE2C05" w:rsidP="00577D19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 переменке подойдете с жетонами и дневниками, я выставлю отметки. </w:t>
            </w:r>
          </w:p>
          <w:p w:rsidR="00AE2C05" w:rsidRPr="00976CA0" w:rsidRDefault="00AE2C05" w:rsidP="00577D19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Остальные работаем на следующем уроке.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AE2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(отвечают на поставленные вопросы)</w:t>
            </w:r>
          </w:p>
          <w:p w:rsidR="00AE2C05" w:rsidRDefault="00AE2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E2C05" w:rsidRDefault="00AE2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E2C05" w:rsidRDefault="00AE2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E2C05" w:rsidRDefault="00AE2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E2C05" w:rsidRDefault="00AE2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E2C05" w:rsidRDefault="00AE2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(выставляют отметки.)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Pr="004F1F4B" w:rsidRDefault="00AE2C05" w:rsidP="006350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F4B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AE2C05" w:rsidRPr="00205769" w:rsidRDefault="00AE2C05" w:rsidP="00635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769">
              <w:rPr>
                <w:rFonts w:ascii="Times New Roman" w:hAnsi="Times New Roman"/>
                <w:sz w:val="24"/>
                <w:szCs w:val="24"/>
              </w:rPr>
              <w:t>Вступают в учебный диалог.</w:t>
            </w:r>
          </w:p>
          <w:p w:rsidR="00AE2C05" w:rsidRDefault="00AE2C05" w:rsidP="00635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769">
              <w:rPr>
                <w:rFonts w:ascii="Times New Roman" w:hAnsi="Times New Roman"/>
                <w:sz w:val="24"/>
                <w:szCs w:val="24"/>
              </w:rPr>
              <w:t>Высказывают свое мнение.</w:t>
            </w:r>
          </w:p>
          <w:p w:rsidR="00AE2C05" w:rsidRPr="004F1F4B" w:rsidRDefault="00AE2C05" w:rsidP="008B188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F4B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</w:p>
          <w:p w:rsidR="00AE2C05" w:rsidRPr="00C772B7" w:rsidRDefault="00AE2C05" w:rsidP="00C772B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1886">
              <w:rPr>
                <w:rFonts w:ascii="Times New Roman" w:hAnsi="Times New Roman"/>
                <w:sz w:val="24"/>
                <w:szCs w:val="24"/>
              </w:rPr>
              <w:t>осуществляют действие контроля и оценки своей деятельности;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Словесная похвала</w:t>
            </w:r>
          </w:p>
          <w:p w:rsidR="00AE2C05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Самооценивание</w:t>
            </w:r>
            <w:proofErr w:type="spellEnd"/>
          </w:p>
          <w:p w:rsidR="00AE2C05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Отметка</w:t>
            </w:r>
          </w:p>
        </w:tc>
      </w:tr>
      <w:tr w:rsidR="00AE2C05" w:rsidRPr="004F1F4B" w:rsidTr="00110692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AE2C05" w:rsidP="003245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8. Рефлексия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 мин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Словесный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Фронтальная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2B7" w:rsidRDefault="00AE2C05" w:rsidP="00577D19">
            <w:pPr>
              <w:pStyle w:val="c2"/>
              <w:shd w:val="clear" w:color="auto" w:fill="FFFFFF"/>
              <w:rPr>
                <w:rStyle w:val="c0"/>
                <w:color w:val="000000"/>
              </w:rPr>
            </w:pPr>
            <w:r w:rsidRPr="00577D19">
              <w:rPr>
                <w:rStyle w:val="c0"/>
                <w:color w:val="000000"/>
              </w:rPr>
              <w:t>Всем ребятам я желаю успехов.                                                    - Сего</w:t>
            </w:r>
            <w:r w:rsidR="00C772B7">
              <w:rPr>
                <w:rStyle w:val="c0"/>
                <w:color w:val="000000"/>
              </w:rPr>
              <w:t xml:space="preserve">дня на уроке вы выполняли взаимопроверку и </w:t>
            </w:r>
            <w:proofErr w:type="spellStart"/>
            <w:r w:rsidR="00C772B7">
              <w:rPr>
                <w:rStyle w:val="c0"/>
                <w:color w:val="000000"/>
              </w:rPr>
              <w:t>взаимооценивание</w:t>
            </w:r>
            <w:proofErr w:type="spellEnd"/>
            <w:r w:rsidRPr="00577D19">
              <w:rPr>
                <w:rStyle w:val="c0"/>
                <w:color w:val="000000"/>
              </w:rPr>
              <w:t xml:space="preserve">.                                             </w:t>
            </w:r>
          </w:p>
          <w:p w:rsidR="00AE2C05" w:rsidRDefault="00AE2C05" w:rsidP="00577D19">
            <w:pPr>
              <w:pStyle w:val="c2"/>
              <w:shd w:val="clear" w:color="auto" w:fill="FFFFFF"/>
              <w:rPr>
                <w:rStyle w:val="c0"/>
                <w:color w:val="000000"/>
              </w:rPr>
            </w:pPr>
            <w:r w:rsidRPr="00577D19">
              <w:rPr>
                <w:rStyle w:val="c0"/>
                <w:color w:val="000000"/>
              </w:rPr>
              <w:t xml:space="preserve">  -  Похвалите своего соседа за работу</w:t>
            </w:r>
            <w:proofErr w:type="gramStart"/>
            <w:r w:rsidRPr="00577D19">
              <w:rPr>
                <w:rStyle w:val="c0"/>
                <w:color w:val="000000"/>
              </w:rPr>
              <w:t>.-</w:t>
            </w:r>
            <w:proofErr w:type="gramEnd"/>
            <w:r w:rsidRPr="00577D19">
              <w:rPr>
                <w:rStyle w:val="c0"/>
                <w:color w:val="000000"/>
              </w:rPr>
              <w:t>Посчитайте количество плюсиков за все задания, которые мы сегодня выполняли.</w:t>
            </w:r>
          </w:p>
          <w:p w:rsidR="00AE2C05" w:rsidRDefault="00AE2C05" w:rsidP="00577D19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-Я понял, что…</w:t>
            </w:r>
          </w:p>
          <w:p w:rsidR="00AE2C05" w:rsidRDefault="00AE2C05" w:rsidP="00577D19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-Было интересно…</w:t>
            </w:r>
          </w:p>
          <w:p w:rsidR="00AE2C05" w:rsidRDefault="00AE2C05" w:rsidP="00577D19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-Было трудно…</w:t>
            </w:r>
          </w:p>
          <w:p w:rsidR="00AE2C05" w:rsidRDefault="00AE2C05" w:rsidP="00577D19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-У меня получилось…</w:t>
            </w:r>
          </w:p>
          <w:p w:rsidR="00AE2C05" w:rsidRDefault="00AE2C05" w:rsidP="00577D19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-Спасибо всем за урок. Молодцы!</w:t>
            </w:r>
          </w:p>
          <w:p w:rsidR="00AE2C05" w:rsidRDefault="00AE2C05" w:rsidP="00CF1598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AE2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(отвечают на поставленные вопросы учителя.)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Pr="004F1F4B" w:rsidRDefault="00AE2C05" w:rsidP="006350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F4B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AE2C05" w:rsidRDefault="00AE2C05" w:rsidP="00635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769">
              <w:rPr>
                <w:rFonts w:ascii="Times New Roman" w:hAnsi="Times New Roman"/>
                <w:sz w:val="24"/>
                <w:szCs w:val="24"/>
              </w:rPr>
              <w:t>Высказывают свое мнение.</w:t>
            </w:r>
          </w:p>
          <w:p w:rsidR="00AE2C05" w:rsidRPr="00AC7BE2" w:rsidRDefault="00AE2C05" w:rsidP="006350E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</w:t>
            </w:r>
            <w:r w:rsidRPr="00AC7BE2">
              <w:rPr>
                <w:rFonts w:ascii="Times New Roman" w:hAnsi="Times New Roman"/>
                <w:b/>
                <w:sz w:val="24"/>
                <w:szCs w:val="24"/>
              </w:rPr>
              <w:t>чностные:</w:t>
            </w:r>
          </w:p>
          <w:p w:rsidR="00AE2C05" w:rsidRPr="00AC7BE2" w:rsidRDefault="00AE2C05" w:rsidP="00AC7B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7BE2">
              <w:rPr>
                <w:rFonts w:ascii="Times New Roman" w:hAnsi="Times New Roman"/>
                <w:sz w:val="24"/>
                <w:szCs w:val="24"/>
              </w:rPr>
              <w:t>Производят рефлексию собственной деятельности.</w:t>
            </w:r>
          </w:p>
          <w:p w:rsidR="00AE2C05" w:rsidRPr="00205769" w:rsidRDefault="00AE2C05" w:rsidP="00635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2C05" w:rsidRPr="004F1F4B" w:rsidRDefault="00AE2C0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Словесная похвала</w:t>
            </w:r>
          </w:p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Самооценивание</w:t>
            </w:r>
            <w:proofErr w:type="spellEnd"/>
          </w:p>
        </w:tc>
      </w:tr>
      <w:tr w:rsidR="00AE2C05" w:rsidRPr="004F1F4B" w:rsidTr="00110692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AE2C05" w:rsidP="0032452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9. Домашнее задание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 мин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Словесный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Фронтальная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C772B7" w:rsidP="00CF1598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Учебник: №5,6 (стр.63)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Default="00AE2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-Записывают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Pr="004F1F4B" w:rsidRDefault="00AE2C0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C05" w:rsidRPr="004F1F4B" w:rsidRDefault="00AE2C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словесная</w:t>
            </w:r>
            <w:r w:rsidR="00C772B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похвала</w:t>
            </w:r>
          </w:p>
        </w:tc>
      </w:tr>
    </w:tbl>
    <w:p w:rsidR="00180817" w:rsidRPr="004F1F4B" w:rsidRDefault="00180817">
      <w:pPr>
        <w:rPr>
          <w:rFonts w:ascii="Times New Roman" w:hAnsi="Times New Roman"/>
          <w:sz w:val="24"/>
          <w:szCs w:val="24"/>
        </w:rPr>
      </w:pPr>
    </w:p>
    <w:sectPr w:rsidR="00180817" w:rsidRPr="004F1F4B" w:rsidSect="0012670B">
      <w:headerReference w:type="default" r:id="rId8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FCC" w:rsidRDefault="001F1FCC" w:rsidP="00150E53">
      <w:pPr>
        <w:spacing w:after="0" w:line="240" w:lineRule="auto"/>
      </w:pPr>
      <w:r>
        <w:separator/>
      </w:r>
    </w:p>
  </w:endnote>
  <w:endnote w:type="continuationSeparator" w:id="0">
    <w:p w:rsidR="001F1FCC" w:rsidRDefault="001F1FCC" w:rsidP="00150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FCC" w:rsidRDefault="001F1FCC" w:rsidP="00150E53">
      <w:pPr>
        <w:spacing w:after="0" w:line="240" w:lineRule="auto"/>
      </w:pPr>
      <w:r>
        <w:separator/>
      </w:r>
    </w:p>
  </w:footnote>
  <w:footnote w:type="continuationSeparator" w:id="0">
    <w:p w:rsidR="001F1FCC" w:rsidRDefault="001F1FCC" w:rsidP="00150E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E53" w:rsidRPr="00150E53" w:rsidRDefault="0070635C" w:rsidP="00150E53">
    <w:pPr>
      <w:pStyle w:val="a4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Разработала</w:t>
    </w:r>
    <w:r w:rsidR="00150E53" w:rsidRPr="00150E53">
      <w:rPr>
        <w:rFonts w:ascii="Times New Roman" w:hAnsi="Times New Roman"/>
        <w:sz w:val="24"/>
      </w:rPr>
      <w:t xml:space="preserve">: Кром А., </w:t>
    </w:r>
    <w:r>
      <w:rPr>
        <w:rFonts w:ascii="Times New Roman" w:hAnsi="Times New Roman"/>
        <w:sz w:val="24"/>
      </w:rPr>
      <w:t>учитель начальных классов</w:t>
    </w:r>
  </w:p>
  <w:p w:rsidR="00150E53" w:rsidRDefault="00150E5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35F96"/>
    <w:multiLevelType w:val="hybridMultilevel"/>
    <w:tmpl w:val="A75A9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F05DF4"/>
    <w:multiLevelType w:val="hybridMultilevel"/>
    <w:tmpl w:val="76F89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DB582D"/>
    <w:multiLevelType w:val="hybridMultilevel"/>
    <w:tmpl w:val="2910B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36513"/>
    <w:multiLevelType w:val="hybridMultilevel"/>
    <w:tmpl w:val="55F4F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2D40DE"/>
    <w:multiLevelType w:val="hybridMultilevel"/>
    <w:tmpl w:val="670E195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C2B"/>
    <w:rsid w:val="00057142"/>
    <w:rsid w:val="00070ACF"/>
    <w:rsid w:val="00083288"/>
    <w:rsid w:val="000B0BF0"/>
    <w:rsid w:val="000B6C70"/>
    <w:rsid w:val="000C124D"/>
    <w:rsid w:val="00110692"/>
    <w:rsid w:val="0012670B"/>
    <w:rsid w:val="00150E53"/>
    <w:rsid w:val="00180817"/>
    <w:rsid w:val="001E7989"/>
    <w:rsid w:val="001F1FCC"/>
    <w:rsid w:val="00205769"/>
    <w:rsid w:val="0022002F"/>
    <w:rsid w:val="00230586"/>
    <w:rsid w:val="00233BAC"/>
    <w:rsid w:val="00241290"/>
    <w:rsid w:val="00271109"/>
    <w:rsid w:val="002A2527"/>
    <w:rsid w:val="00324522"/>
    <w:rsid w:val="00330052"/>
    <w:rsid w:val="00347481"/>
    <w:rsid w:val="003617E7"/>
    <w:rsid w:val="00361BBA"/>
    <w:rsid w:val="003740C5"/>
    <w:rsid w:val="00394A0A"/>
    <w:rsid w:val="003D7597"/>
    <w:rsid w:val="003F6EF2"/>
    <w:rsid w:val="00455381"/>
    <w:rsid w:val="004A17E2"/>
    <w:rsid w:val="004F1F4B"/>
    <w:rsid w:val="00504586"/>
    <w:rsid w:val="00525C2B"/>
    <w:rsid w:val="005378CA"/>
    <w:rsid w:val="0057034B"/>
    <w:rsid w:val="00577D19"/>
    <w:rsid w:val="005A19E3"/>
    <w:rsid w:val="005A75B1"/>
    <w:rsid w:val="005B2C60"/>
    <w:rsid w:val="005E7810"/>
    <w:rsid w:val="005F3D17"/>
    <w:rsid w:val="006115E5"/>
    <w:rsid w:val="006350EA"/>
    <w:rsid w:val="00637779"/>
    <w:rsid w:val="0064347F"/>
    <w:rsid w:val="006A2CFF"/>
    <w:rsid w:val="006E5D43"/>
    <w:rsid w:val="0070635C"/>
    <w:rsid w:val="007301E7"/>
    <w:rsid w:val="00757A8C"/>
    <w:rsid w:val="007A6D6A"/>
    <w:rsid w:val="007F280B"/>
    <w:rsid w:val="00811557"/>
    <w:rsid w:val="008264F9"/>
    <w:rsid w:val="00891A85"/>
    <w:rsid w:val="00897BAD"/>
    <w:rsid w:val="008A07B1"/>
    <w:rsid w:val="008B1886"/>
    <w:rsid w:val="008D7262"/>
    <w:rsid w:val="00912257"/>
    <w:rsid w:val="00946196"/>
    <w:rsid w:val="00976CA0"/>
    <w:rsid w:val="009A4BAC"/>
    <w:rsid w:val="009D593F"/>
    <w:rsid w:val="009E2F74"/>
    <w:rsid w:val="00A36103"/>
    <w:rsid w:val="00A746C9"/>
    <w:rsid w:val="00A86410"/>
    <w:rsid w:val="00AC3B04"/>
    <w:rsid w:val="00AC7BE2"/>
    <w:rsid w:val="00AE2C05"/>
    <w:rsid w:val="00AE690E"/>
    <w:rsid w:val="00B32F79"/>
    <w:rsid w:val="00B44540"/>
    <w:rsid w:val="00C03D13"/>
    <w:rsid w:val="00C772B7"/>
    <w:rsid w:val="00C77EAA"/>
    <w:rsid w:val="00CC4137"/>
    <w:rsid w:val="00CD092A"/>
    <w:rsid w:val="00CF1598"/>
    <w:rsid w:val="00D133DD"/>
    <w:rsid w:val="00D554AE"/>
    <w:rsid w:val="00D77D06"/>
    <w:rsid w:val="00D90D2D"/>
    <w:rsid w:val="00E146C8"/>
    <w:rsid w:val="00E6349C"/>
    <w:rsid w:val="00E854B7"/>
    <w:rsid w:val="00E872AC"/>
    <w:rsid w:val="00ED3E7E"/>
    <w:rsid w:val="00F24532"/>
    <w:rsid w:val="00F96B73"/>
    <w:rsid w:val="00FC18CF"/>
    <w:rsid w:val="00FF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58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86"/>
    <w:pPr>
      <w:ind w:left="720"/>
      <w:contextualSpacing/>
    </w:pPr>
  </w:style>
  <w:style w:type="paragraph" w:customStyle="1" w:styleId="c2">
    <w:name w:val="c2"/>
    <w:basedOn w:val="a"/>
    <w:rsid w:val="00CF15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CF1598"/>
  </w:style>
  <w:style w:type="paragraph" w:styleId="a4">
    <w:name w:val="header"/>
    <w:basedOn w:val="a"/>
    <w:link w:val="a5"/>
    <w:uiPriority w:val="99"/>
    <w:unhideWhenUsed/>
    <w:rsid w:val="00150E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0E53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150E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0E53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50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0E53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AE2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58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86"/>
    <w:pPr>
      <w:ind w:left="720"/>
      <w:contextualSpacing/>
    </w:pPr>
  </w:style>
  <w:style w:type="paragraph" w:customStyle="1" w:styleId="c2">
    <w:name w:val="c2"/>
    <w:basedOn w:val="a"/>
    <w:rsid w:val="00CF15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CF1598"/>
  </w:style>
  <w:style w:type="paragraph" w:styleId="a4">
    <w:name w:val="header"/>
    <w:basedOn w:val="a"/>
    <w:link w:val="a5"/>
    <w:uiPriority w:val="99"/>
    <w:unhideWhenUsed/>
    <w:rsid w:val="00150E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0E53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150E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0E53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50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0E53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AE2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10</Pages>
  <Words>1494</Words>
  <Characters>8519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Igor</cp:lastModifiedBy>
  <cp:revision>78</cp:revision>
  <dcterms:created xsi:type="dcterms:W3CDTF">2017-09-18T11:52:00Z</dcterms:created>
  <dcterms:modified xsi:type="dcterms:W3CDTF">2022-11-29T16:05:00Z</dcterms:modified>
</cp:coreProperties>
</file>