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C7" w:rsidRPr="0052149F" w:rsidRDefault="00031799" w:rsidP="00031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49F">
        <w:rPr>
          <w:rFonts w:ascii="Times New Roman" w:hAnsi="Times New Roman" w:cs="Times New Roman"/>
          <w:b/>
          <w:sz w:val="28"/>
          <w:szCs w:val="28"/>
        </w:rPr>
        <w:t>МОУ «Зотинская СОШ»</w:t>
      </w:r>
      <w:bookmarkStart w:id="0" w:name="_GoBack"/>
      <w:bookmarkEnd w:id="0"/>
    </w:p>
    <w:p w:rsidR="00031799" w:rsidRPr="0052149F" w:rsidRDefault="00031799" w:rsidP="00031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49F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031799" w:rsidRPr="0052149F" w:rsidRDefault="00031799" w:rsidP="00031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49F">
        <w:rPr>
          <w:rFonts w:ascii="Times New Roman" w:hAnsi="Times New Roman" w:cs="Times New Roman"/>
          <w:b/>
          <w:sz w:val="28"/>
          <w:szCs w:val="28"/>
        </w:rPr>
        <w:t>Педагогических работников с датой последней аттестации и имеющейся квалификационной категорией</w:t>
      </w:r>
    </w:p>
    <w:p w:rsidR="00031799" w:rsidRDefault="00031799" w:rsidP="000317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17" w:type="dxa"/>
        <w:tblInd w:w="-885" w:type="dxa"/>
        <w:tblLook w:val="04A0" w:firstRow="1" w:lastRow="0" w:firstColumn="1" w:lastColumn="0" w:noHBand="0" w:noVBand="1"/>
      </w:tblPr>
      <w:tblGrid>
        <w:gridCol w:w="558"/>
        <w:gridCol w:w="2420"/>
        <w:gridCol w:w="1559"/>
        <w:gridCol w:w="1803"/>
        <w:gridCol w:w="2202"/>
        <w:gridCol w:w="1975"/>
      </w:tblGrid>
      <w:tr w:rsidR="00031799" w:rsidRPr="00031799" w:rsidTr="00F02067">
        <w:trPr>
          <w:trHeight w:val="854"/>
        </w:trPr>
        <w:tc>
          <w:tcPr>
            <w:tcW w:w="558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0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803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2202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 </w:t>
            </w:r>
          </w:p>
          <w:p w:rsidR="00031799" w:rsidRPr="00031799" w:rsidRDefault="00A24C76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31799" w:rsidRPr="00031799">
              <w:rPr>
                <w:rFonts w:ascii="Times New Roman" w:hAnsi="Times New Roman" w:cs="Times New Roman"/>
                <w:sz w:val="24"/>
                <w:szCs w:val="24"/>
              </w:rPr>
              <w:t>атегория</w:t>
            </w:r>
          </w:p>
        </w:tc>
        <w:tc>
          <w:tcPr>
            <w:tcW w:w="1975" w:type="dxa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>Дата присвоения</w:t>
            </w:r>
          </w:p>
          <w:p w:rsidR="00031799" w:rsidRPr="00031799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31799" w:rsidRPr="000317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031799" w:rsidRPr="0003179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031799" w:rsidRPr="00031799">
              <w:rPr>
                <w:rFonts w:ascii="Times New Roman" w:hAnsi="Times New Roman" w:cs="Times New Roman"/>
                <w:sz w:val="24"/>
                <w:szCs w:val="24"/>
              </w:rPr>
              <w:t>атегории</w:t>
            </w:r>
            <w:proofErr w:type="spellEnd"/>
          </w:p>
        </w:tc>
      </w:tr>
      <w:tr w:rsidR="00031799" w:rsidRPr="00031799" w:rsidTr="00031799">
        <w:trPr>
          <w:trHeight w:val="337"/>
        </w:trPr>
        <w:tc>
          <w:tcPr>
            <w:tcW w:w="10517" w:type="dxa"/>
            <w:gridSpan w:val="6"/>
          </w:tcPr>
          <w:p w:rsidR="00031799" w:rsidRPr="00031799" w:rsidRDefault="00031799" w:rsidP="00031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учреждения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Pr="00031799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081278" w:rsidRPr="00031799" w:rsidRDefault="00193AF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Трещалов М.Е.</w:t>
            </w:r>
          </w:p>
        </w:tc>
        <w:tc>
          <w:tcPr>
            <w:tcW w:w="1559" w:type="dxa"/>
          </w:tcPr>
          <w:p w:rsidR="00081278" w:rsidRDefault="00193AF7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01.01.1983г</w:t>
            </w:r>
            <w:proofErr w:type="gramStart"/>
            <w:r>
              <w:rPr>
                <w:sz w:val="24"/>
              </w:rPr>
              <w:t>.</w:t>
            </w:r>
            <w:r w:rsidR="00081278">
              <w:rPr>
                <w:sz w:val="24"/>
              </w:rPr>
              <w:t>.</w:t>
            </w:r>
            <w:proofErr w:type="gramEnd"/>
          </w:p>
        </w:tc>
        <w:tc>
          <w:tcPr>
            <w:tcW w:w="1803" w:type="dxa"/>
          </w:tcPr>
          <w:p w:rsidR="00081278" w:rsidRPr="00031799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081278" w:rsidRPr="00031799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081278" w:rsidRPr="00031799" w:rsidRDefault="00193AF7" w:rsidP="00193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0" w:type="dxa"/>
          </w:tcPr>
          <w:p w:rsidR="00081278" w:rsidRDefault="00081278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О.А.</w:t>
            </w:r>
          </w:p>
        </w:tc>
        <w:tc>
          <w:tcPr>
            <w:tcW w:w="1559" w:type="dxa"/>
          </w:tcPr>
          <w:p w:rsidR="00081278" w:rsidRPr="00031799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27.09.1972г.</w:t>
            </w:r>
          </w:p>
        </w:tc>
        <w:tc>
          <w:tcPr>
            <w:tcW w:w="1803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081278" w:rsidRPr="00031799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0" w:type="dxa"/>
          </w:tcPr>
          <w:p w:rsidR="00081278" w:rsidRDefault="00081278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Е.О.</w:t>
            </w:r>
          </w:p>
        </w:tc>
        <w:tc>
          <w:tcPr>
            <w:tcW w:w="1559" w:type="dxa"/>
          </w:tcPr>
          <w:p w:rsidR="00081278" w:rsidRPr="001C433E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3E">
              <w:rPr>
                <w:rFonts w:ascii="Times New Roman" w:hAnsi="Times New Roman" w:cs="Times New Roman"/>
                <w:sz w:val="24"/>
              </w:rPr>
              <w:t>13.06.</w:t>
            </w:r>
            <w:r w:rsidR="001C433E" w:rsidRPr="001C433E">
              <w:rPr>
                <w:rFonts w:ascii="Times New Roman" w:hAnsi="Times New Roman" w:cs="Times New Roman"/>
                <w:sz w:val="24"/>
              </w:rPr>
              <w:t>19</w:t>
            </w:r>
            <w:r w:rsidRPr="001C433E">
              <w:rPr>
                <w:rFonts w:ascii="Times New Roman" w:hAnsi="Times New Roman" w:cs="Times New Roman"/>
                <w:sz w:val="24"/>
              </w:rPr>
              <w:t>81 г.</w:t>
            </w:r>
          </w:p>
        </w:tc>
        <w:tc>
          <w:tcPr>
            <w:tcW w:w="1803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081278" w:rsidRPr="00031799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1278" w:rsidRPr="00031799" w:rsidTr="00EA6C5D">
        <w:trPr>
          <w:trHeight w:val="337"/>
        </w:trPr>
        <w:tc>
          <w:tcPr>
            <w:tcW w:w="10517" w:type="dxa"/>
            <w:gridSpan w:val="6"/>
          </w:tcPr>
          <w:p w:rsidR="00081278" w:rsidRPr="00081278" w:rsidRDefault="00081278" w:rsidP="00031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P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081278" w:rsidRPr="00081278" w:rsidRDefault="00081278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Кусакина Н.Г.</w:t>
            </w:r>
          </w:p>
        </w:tc>
        <w:tc>
          <w:tcPr>
            <w:tcW w:w="1559" w:type="dxa"/>
          </w:tcPr>
          <w:p w:rsidR="00081278" w:rsidRDefault="00081278" w:rsidP="00081278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01.01.1959г.   </w:t>
            </w:r>
          </w:p>
        </w:tc>
        <w:tc>
          <w:tcPr>
            <w:tcW w:w="1803" w:type="dxa"/>
          </w:tcPr>
          <w:p w:rsidR="00081278" w:rsidRP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081278" w:rsidRP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081278" w:rsidRPr="00081278" w:rsidRDefault="00081278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30.12.2009г.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0" w:type="dxa"/>
          </w:tcPr>
          <w:p w:rsidR="00081278" w:rsidRDefault="00081278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О.А.</w:t>
            </w:r>
          </w:p>
        </w:tc>
        <w:tc>
          <w:tcPr>
            <w:tcW w:w="1559" w:type="dxa"/>
          </w:tcPr>
          <w:p w:rsidR="00081278" w:rsidRDefault="00081278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27.09.1972г.</w:t>
            </w:r>
          </w:p>
        </w:tc>
        <w:tc>
          <w:tcPr>
            <w:tcW w:w="1803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081278" w:rsidRDefault="00081278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16.11.2011г.</w:t>
            </w:r>
          </w:p>
        </w:tc>
      </w:tr>
      <w:tr w:rsidR="00081278" w:rsidRPr="00031799" w:rsidTr="00F02067">
        <w:trPr>
          <w:trHeight w:val="337"/>
        </w:trPr>
        <w:tc>
          <w:tcPr>
            <w:tcW w:w="558" w:type="dxa"/>
          </w:tcPr>
          <w:p w:rsidR="00081278" w:rsidRDefault="00081278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0" w:type="dxa"/>
          </w:tcPr>
          <w:p w:rsidR="00081278" w:rsidRDefault="00081278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Е.О.</w:t>
            </w:r>
          </w:p>
        </w:tc>
        <w:tc>
          <w:tcPr>
            <w:tcW w:w="1559" w:type="dxa"/>
          </w:tcPr>
          <w:p w:rsidR="00081278" w:rsidRDefault="00081278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13.06.</w:t>
            </w:r>
            <w:r w:rsidR="001C433E">
              <w:rPr>
                <w:sz w:val="24"/>
              </w:rPr>
              <w:t>19</w:t>
            </w:r>
            <w:r>
              <w:rPr>
                <w:sz w:val="24"/>
              </w:rPr>
              <w:t>81 г.</w:t>
            </w:r>
          </w:p>
        </w:tc>
        <w:tc>
          <w:tcPr>
            <w:tcW w:w="1803" w:type="dxa"/>
          </w:tcPr>
          <w:p w:rsidR="00081278" w:rsidRDefault="00146F1E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433E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2202" w:type="dxa"/>
          </w:tcPr>
          <w:p w:rsidR="00081278" w:rsidRDefault="001C433E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975" w:type="dxa"/>
          </w:tcPr>
          <w:p w:rsidR="00081278" w:rsidRDefault="001C433E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01.01.2009г.</w:t>
            </w:r>
          </w:p>
        </w:tc>
      </w:tr>
      <w:tr w:rsidR="001C433E" w:rsidRPr="00031799" w:rsidTr="00F02067">
        <w:trPr>
          <w:trHeight w:val="337"/>
        </w:trPr>
        <w:tc>
          <w:tcPr>
            <w:tcW w:w="558" w:type="dxa"/>
          </w:tcPr>
          <w:p w:rsidR="001C433E" w:rsidRDefault="001C433E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</w:tcPr>
          <w:p w:rsidR="001C433E" w:rsidRDefault="00146F1E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Высотина Т.А.</w:t>
            </w:r>
          </w:p>
        </w:tc>
        <w:tc>
          <w:tcPr>
            <w:tcW w:w="1559" w:type="dxa"/>
          </w:tcPr>
          <w:p w:rsidR="001C433E" w:rsidRDefault="00146F1E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23.09.1943 г.</w:t>
            </w:r>
          </w:p>
        </w:tc>
        <w:tc>
          <w:tcPr>
            <w:tcW w:w="1803" w:type="dxa"/>
          </w:tcPr>
          <w:p w:rsidR="001C433E" w:rsidRDefault="00C51435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C51435" w:rsidRDefault="00C51435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</w:p>
        </w:tc>
        <w:tc>
          <w:tcPr>
            <w:tcW w:w="2202" w:type="dxa"/>
          </w:tcPr>
          <w:p w:rsidR="001C433E" w:rsidRDefault="00C51435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1C433E" w:rsidRDefault="00C51435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01.12.2009г.</w:t>
            </w:r>
          </w:p>
        </w:tc>
      </w:tr>
      <w:tr w:rsidR="00C51435" w:rsidRPr="00031799" w:rsidTr="00F02067">
        <w:trPr>
          <w:trHeight w:val="337"/>
        </w:trPr>
        <w:tc>
          <w:tcPr>
            <w:tcW w:w="558" w:type="dxa"/>
          </w:tcPr>
          <w:p w:rsidR="00C51435" w:rsidRDefault="00C51435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0" w:type="dxa"/>
          </w:tcPr>
          <w:p w:rsidR="00C51435" w:rsidRDefault="008C007D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Краснопеева Н.А.</w:t>
            </w:r>
          </w:p>
        </w:tc>
        <w:tc>
          <w:tcPr>
            <w:tcW w:w="1559" w:type="dxa"/>
          </w:tcPr>
          <w:p w:rsidR="00C51435" w:rsidRDefault="008C007D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03.01.1972 г.</w:t>
            </w:r>
          </w:p>
        </w:tc>
        <w:tc>
          <w:tcPr>
            <w:tcW w:w="1803" w:type="dxa"/>
          </w:tcPr>
          <w:p w:rsidR="00C51435" w:rsidRDefault="008C007D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C51435" w:rsidRDefault="008C007D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C51435" w:rsidRDefault="008C007D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1.02.2011г.</w:t>
            </w:r>
          </w:p>
        </w:tc>
      </w:tr>
      <w:tr w:rsidR="00F02067" w:rsidRPr="00031799" w:rsidTr="00F02067">
        <w:trPr>
          <w:trHeight w:val="337"/>
        </w:trPr>
        <w:tc>
          <w:tcPr>
            <w:tcW w:w="558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F02067" w:rsidRDefault="00F0206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Опеньховская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Н.Ю.</w:t>
            </w:r>
          </w:p>
        </w:tc>
        <w:tc>
          <w:tcPr>
            <w:tcW w:w="1559" w:type="dxa"/>
          </w:tcPr>
          <w:p w:rsidR="00F02067" w:rsidRDefault="00F02067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13.09.1969 г</w:t>
            </w:r>
          </w:p>
        </w:tc>
        <w:tc>
          <w:tcPr>
            <w:tcW w:w="1803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F02067" w:rsidRDefault="00F02067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1.02.2011г.</w:t>
            </w:r>
          </w:p>
        </w:tc>
      </w:tr>
      <w:tr w:rsidR="00F02067" w:rsidRPr="00031799" w:rsidTr="00F02067">
        <w:trPr>
          <w:trHeight w:val="337"/>
        </w:trPr>
        <w:tc>
          <w:tcPr>
            <w:tcW w:w="558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0" w:type="dxa"/>
          </w:tcPr>
          <w:p w:rsidR="00F02067" w:rsidRDefault="00F0206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Трещалов М.Е</w:t>
            </w:r>
          </w:p>
        </w:tc>
        <w:tc>
          <w:tcPr>
            <w:tcW w:w="1559" w:type="dxa"/>
          </w:tcPr>
          <w:p w:rsidR="00F02067" w:rsidRDefault="00F02067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01.01.1983 г.</w:t>
            </w:r>
          </w:p>
        </w:tc>
        <w:tc>
          <w:tcPr>
            <w:tcW w:w="1803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F02067" w:rsidRDefault="00F02067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12.05.2012г.</w:t>
            </w:r>
          </w:p>
        </w:tc>
      </w:tr>
      <w:tr w:rsidR="00717867" w:rsidRPr="00031799" w:rsidTr="00F02067">
        <w:trPr>
          <w:trHeight w:val="337"/>
        </w:trPr>
        <w:tc>
          <w:tcPr>
            <w:tcW w:w="558" w:type="dxa"/>
          </w:tcPr>
          <w:p w:rsidR="00717867" w:rsidRDefault="007178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0" w:type="dxa"/>
          </w:tcPr>
          <w:p w:rsidR="00717867" w:rsidRDefault="0071786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Лопатина Л.В.</w:t>
            </w:r>
          </w:p>
        </w:tc>
        <w:tc>
          <w:tcPr>
            <w:tcW w:w="1559" w:type="dxa"/>
          </w:tcPr>
          <w:p w:rsidR="00717867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15.01.1960 г.</w:t>
            </w:r>
          </w:p>
        </w:tc>
        <w:tc>
          <w:tcPr>
            <w:tcW w:w="1803" w:type="dxa"/>
          </w:tcPr>
          <w:p w:rsidR="00717867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867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2202" w:type="dxa"/>
          </w:tcPr>
          <w:p w:rsidR="00717867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7867">
              <w:rPr>
                <w:rFonts w:ascii="Times New Roman" w:hAnsi="Times New Roman" w:cs="Times New Roman"/>
                <w:sz w:val="24"/>
                <w:szCs w:val="24"/>
              </w:rPr>
              <w:t>ервая</w:t>
            </w:r>
          </w:p>
        </w:tc>
        <w:tc>
          <w:tcPr>
            <w:tcW w:w="1975" w:type="dxa"/>
          </w:tcPr>
          <w:p w:rsidR="00717867" w:rsidRDefault="00717867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="00B444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09г.</w:t>
            </w:r>
          </w:p>
        </w:tc>
      </w:tr>
      <w:tr w:rsidR="00F02067" w:rsidRPr="00031799" w:rsidTr="00F02067">
        <w:trPr>
          <w:trHeight w:val="337"/>
        </w:trPr>
        <w:tc>
          <w:tcPr>
            <w:tcW w:w="558" w:type="dxa"/>
          </w:tcPr>
          <w:p w:rsidR="00F02067" w:rsidRDefault="005E21C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0" w:type="dxa"/>
          </w:tcPr>
          <w:p w:rsidR="00F02067" w:rsidRDefault="00F0206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Бахман Д.А.</w:t>
            </w:r>
          </w:p>
        </w:tc>
        <w:tc>
          <w:tcPr>
            <w:tcW w:w="1559" w:type="dxa"/>
          </w:tcPr>
          <w:p w:rsidR="00F02067" w:rsidRDefault="00F02067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26.02.1953 г.</w:t>
            </w:r>
          </w:p>
        </w:tc>
        <w:tc>
          <w:tcPr>
            <w:tcW w:w="1803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</w:p>
        </w:tc>
        <w:tc>
          <w:tcPr>
            <w:tcW w:w="2202" w:type="dxa"/>
          </w:tcPr>
          <w:p w:rsidR="00F02067" w:rsidRDefault="00F0206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975" w:type="dxa"/>
          </w:tcPr>
          <w:p w:rsidR="00F02067" w:rsidRDefault="00F02067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12.04.2010г.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1559" w:type="dxa"/>
          </w:tcPr>
          <w:p w:rsidR="00674DD0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24.06.1964 г.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975" w:type="dxa"/>
          </w:tcPr>
          <w:p w:rsidR="00674DD0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29.11.2009г.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Лихтенвальд Е.С.</w:t>
            </w:r>
          </w:p>
        </w:tc>
        <w:tc>
          <w:tcPr>
            <w:tcW w:w="1559" w:type="dxa"/>
          </w:tcPr>
          <w:p w:rsidR="00674DD0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08.06.1983 г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1975" w:type="dxa"/>
          </w:tcPr>
          <w:p w:rsidR="00674DD0" w:rsidRDefault="00193AF7" w:rsidP="00193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4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4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4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DD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 Л.Е.</w:t>
            </w:r>
          </w:p>
        </w:tc>
        <w:tc>
          <w:tcPr>
            <w:tcW w:w="1559" w:type="dxa"/>
          </w:tcPr>
          <w:p w:rsidR="00674DD0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16.05.1965 г.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З.П.</w:t>
            </w:r>
          </w:p>
        </w:tc>
        <w:tc>
          <w:tcPr>
            <w:tcW w:w="1559" w:type="dxa"/>
          </w:tcPr>
          <w:p w:rsidR="00674DD0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29.11.1973 г.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75" w:type="dxa"/>
          </w:tcPr>
          <w:p w:rsidR="00674DD0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12.12.2012г.</w:t>
            </w:r>
            <w:r w:rsidR="0067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0" w:type="dxa"/>
          </w:tcPr>
          <w:p w:rsidR="00674DD0" w:rsidRDefault="00193AF7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59" w:type="dxa"/>
          </w:tcPr>
          <w:p w:rsidR="00674DD0" w:rsidRDefault="00193AF7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22.07.1991г</w:t>
            </w:r>
          </w:p>
        </w:tc>
        <w:tc>
          <w:tcPr>
            <w:tcW w:w="1803" w:type="dxa"/>
          </w:tcPr>
          <w:p w:rsidR="00674DD0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193AF7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Свердлина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59" w:type="dxa"/>
          </w:tcPr>
          <w:p w:rsidR="00674DD0" w:rsidRDefault="00674DD0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13.09.1985 г.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0" w:type="dxa"/>
          </w:tcPr>
          <w:p w:rsidR="00674DD0" w:rsidRDefault="00205776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59" w:type="dxa"/>
          </w:tcPr>
          <w:p w:rsidR="00674DD0" w:rsidRDefault="00205776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29.10.1080 г.</w:t>
            </w:r>
          </w:p>
        </w:tc>
        <w:tc>
          <w:tcPr>
            <w:tcW w:w="1803" w:type="dxa"/>
          </w:tcPr>
          <w:p w:rsidR="00674DD0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05776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DD0" w:rsidRPr="00031799" w:rsidTr="00F02067">
        <w:trPr>
          <w:trHeight w:val="337"/>
        </w:trPr>
        <w:tc>
          <w:tcPr>
            <w:tcW w:w="558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0" w:type="dxa"/>
          </w:tcPr>
          <w:p w:rsidR="00674DD0" w:rsidRDefault="00674DD0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Лихтенвальд Г.П.</w:t>
            </w:r>
          </w:p>
        </w:tc>
        <w:tc>
          <w:tcPr>
            <w:tcW w:w="1559" w:type="dxa"/>
          </w:tcPr>
          <w:p w:rsidR="00674DD0" w:rsidRDefault="00BE728F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26.03.1987 г.</w:t>
            </w:r>
          </w:p>
        </w:tc>
        <w:tc>
          <w:tcPr>
            <w:tcW w:w="1803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674DD0" w:rsidRDefault="00674DD0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776" w:rsidRPr="00031799" w:rsidTr="00F02067">
        <w:trPr>
          <w:trHeight w:val="337"/>
        </w:trPr>
        <w:tc>
          <w:tcPr>
            <w:tcW w:w="558" w:type="dxa"/>
          </w:tcPr>
          <w:p w:rsidR="00205776" w:rsidRDefault="00193AF7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0" w:type="dxa"/>
          </w:tcPr>
          <w:p w:rsidR="00205776" w:rsidRDefault="00205776" w:rsidP="00F0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Анна Петровна</w:t>
            </w:r>
          </w:p>
        </w:tc>
        <w:tc>
          <w:tcPr>
            <w:tcW w:w="1559" w:type="dxa"/>
          </w:tcPr>
          <w:p w:rsidR="00205776" w:rsidRDefault="00205776" w:rsidP="00124501">
            <w:pPr>
              <w:pStyle w:val="a4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14.08.1989 г.</w:t>
            </w:r>
          </w:p>
        </w:tc>
        <w:tc>
          <w:tcPr>
            <w:tcW w:w="1803" w:type="dxa"/>
          </w:tcPr>
          <w:p w:rsidR="00205776" w:rsidRDefault="00205776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202" w:type="dxa"/>
          </w:tcPr>
          <w:p w:rsidR="00205776" w:rsidRDefault="00205776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dxa"/>
          </w:tcPr>
          <w:p w:rsidR="00205776" w:rsidRDefault="00205776" w:rsidP="0003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31799" w:rsidRDefault="00031799" w:rsidP="000317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28F" w:rsidRDefault="000B6496" w:rsidP="00BE7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Ио д</w:t>
      </w:r>
      <w:r w:rsidR="00BE728F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E728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Трещалов М.Е.</w:t>
      </w:r>
    </w:p>
    <w:p w:rsidR="00BE728F" w:rsidRPr="00031799" w:rsidRDefault="000B6496" w:rsidP="00BE7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1.09.2013</w:t>
      </w:r>
      <w:r w:rsidR="00BE728F">
        <w:rPr>
          <w:rFonts w:ascii="Times New Roman" w:hAnsi="Times New Roman" w:cs="Times New Roman"/>
          <w:sz w:val="24"/>
          <w:szCs w:val="24"/>
        </w:rPr>
        <w:t>г.</w:t>
      </w:r>
    </w:p>
    <w:sectPr w:rsidR="00BE728F" w:rsidRPr="0003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47"/>
    <w:rsid w:val="00031799"/>
    <w:rsid w:val="00081278"/>
    <w:rsid w:val="00091E84"/>
    <w:rsid w:val="000B6496"/>
    <w:rsid w:val="00146F1E"/>
    <w:rsid w:val="00193AF7"/>
    <w:rsid w:val="001C433E"/>
    <w:rsid w:val="00205776"/>
    <w:rsid w:val="003C49C7"/>
    <w:rsid w:val="0052149F"/>
    <w:rsid w:val="005E21C0"/>
    <w:rsid w:val="00674DD0"/>
    <w:rsid w:val="00717867"/>
    <w:rsid w:val="008C007D"/>
    <w:rsid w:val="00A24C76"/>
    <w:rsid w:val="00B44426"/>
    <w:rsid w:val="00BE728F"/>
    <w:rsid w:val="00C51435"/>
    <w:rsid w:val="00DD3647"/>
    <w:rsid w:val="00EC32D2"/>
    <w:rsid w:val="00F0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081278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08127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081278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08127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8</cp:revision>
  <cp:lastPrinted>2012-08-28T04:06:00Z</cp:lastPrinted>
  <dcterms:created xsi:type="dcterms:W3CDTF">2012-08-21T05:02:00Z</dcterms:created>
  <dcterms:modified xsi:type="dcterms:W3CDTF">2013-09-05T10:58:00Z</dcterms:modified>
</cp:coreProperties>
</file>