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2D1" w:rsidRPr="007461EF" w:rsidRDefault="000A42D1" w:rsidP="000A42D1">
      <w:pPr>
        <w:pStyle w:val="a3"/>
        <w:rPr>
          <w:sz w:val="22"/>
          <w:szCs w:val="22"/>
        </w:rPr>
      </w:pPr>
      <w:r w:rsidRPr="007461EF">
        <w:rPr>
          <w:sz w:val="22"/>
          <w:szCs w:val="22"/>
        </w:rPr>
        <w:t>МОУ «Зотинская СОШ»</w:t>
      </w:r>
    </w:p>
    <w:p w:rsidR="000A42D1" w:rsidRPr="007461EF" w:rsidRDefault="000A42D1" w:rsidP="000A42D1">
      <w:pPr>
        <w:pStyle w:val="a3"/>
        <w:rPr>
          <w:sz w:val="22"/>
          <w:szCs w:val="22"/>
        </w:rPr>
      </w:pPr>
    </w:p>
    <w:p w:rsidR="000A42D1" w:rsidRPr="007461EF" w:rsidRDefault="00410187" w:rsidP="0092712D">
      <w:pPr>
        <w:pStyle w:val="a5"/>
        <w:rPr>
          <w:sz w:val="22"/>
          <w:szCs w:val="22"/>
        </w:rPr>
      </w:pPr>
      <w:r w:rsidRPr="007461EF">
        <w:rPr>
          <w:sz w:val="22"/>
          <w:szCs w:val="22"/>
        </w:rPr>
        <w:t xml:space="preserve">КУРСОВАЯ ПОДГОТОВКА ПЕДАГОГОВ </w:t>
      </w:r>
    </w:p>
    <w:p w:rsidR="0092712D" w:rsidRPr="007461EF" w:rsidRDefault="0092712D" w:rsidP="0092712D">
      <w:pPr>
        <w:pStyle w:val="a5"/>
        <w:rPr>
          <w:sz w:val="22"/>
          <w:szCs w:val="22"/>
        </w:rPr>
      </w:pPr>
    </w:p>
    <w:tbl>
      <w:tblPr>
        <w:tblW w:w="10780" w:type="dxa"/>
        <w:tblInd w:w="-1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4"/>
        <w:gridCol w:w="1986"/>
        <w:gridCol w:w="4821"/>
        <w:gridCol w:w="990"/>
        <w:gridCol w:w="2229"/>
      </w:tblGrid>
      <w:tr w:rsidR="000A42D1" w:rsidRPr="007461EF" w:rsidTr="005B2A7F">
        <w:trPr>
          <w:trHeight w:val="28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D1" w:rsidRPr="007461EF" w:rsidRDefault="000A42D1" w:rsidP="000A42D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№</w:t>
            </w:r>
          </w:p>
          <w:p w:rsidR="000A42D1" w:rsidRPr="007461EF" w:rsidRDefault="000A42D1" w:rsidP="000A42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D1" w:rsidRPr="007461EF" w:rsidRDefault="005B2A7F" w:rsidP="005B2A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ФИ</w:t>
            </w:r>
            <w:r w:rsidR="000A42D1" w:rsidRPr="007461EF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D1" w:rsidRPr="007461EF" w:rsidRDefault="000A42D1" w:rsidP="000A42D1">
            <w:pPr>
              <w:pStyle w:val="1"/>
              <w:rPr>
                <w:rFonts w:eastAsiaTheme="minorEastAsia"/>
                <w:sz w:val="22"/>
                <w:szCs w:val="22"/>
              </w:rPr>
            </w:pPr>
            <w:r w:rsidRPr="007461EF">
              <w:rPr>
                <w:rFonts w:eastAsiaTheme="minorEastAsia"/>
                <w:sz w:val="22"/>
                <w:szCs w:val="22"/>
              </w:rPr>
              <w:t>Тема курса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D1" w:rsidRPr="007461EF" w:rsidRDefault="000A42D1" w:rsidP="000A42D1">
            <w:pPr>
              <w:pStyle w:val="1"/>
              <w:rPr>
                <w:rFonts w:eastAsiaTheme="minorEastAsia"/>
                <w:sz w:val="22"/>
                <w:szCs w:val="22"/>
              </w:rPr>
            </w:pPr>
            <w:r w:rsidRPr="007461EF">
              <w:rPr>
                <w:rFonts w:eastAsiaTheme="minorEastAsia"/>
                <w:sz w:val="22"/>
                <w:szCs w:val="22"/>
              </w:rPr>
              <w:t>К</w:t>
            </w:r>
            <w:r w:rsidR="005B2A7F" w:rsidRPr="007461EF">
              <w:rPr>
                <w:rFonts w:eastAsiaTheme="minorEastAsia"/>
                <w:sz w:val="22"/>
                <w:szCs w:val="22"/>
              </w:rPr>
              <w:t>ол</w:t>
            </w:r>
            <w:r w:rsidRPr="007461EF">
              <w:rPr>
                <w:rFonts w:eastAsiaTheme="minorEastAsia"/>
                <w:sz w:val="22"/>
                <w:szCs w:val="22"/>
              </w:rPr>
              <w:t>-во часов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D1" w:rsidRPr="007461EF" w:rsidRDefault="000A42D1" w:rsidP="005B2A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Место прохождения</w:t>
            </w:r>
          </w:p>
        </w:tc>
      </w:tr>
      <w:tr w:rsidR="0092712D" w:rsidRPr="007461EF" w:rsidTr="005B2A7F">
        <w:trPr>
          <w:trHeight w:val="26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12D" w:rsidRPr="007461EF" w:rsidRDefault="0092712D" w:rsidP="000E2E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12D" w:rsidRPr="007461EF" w:rsidRDefault="0092712D" w:rsidP="00410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Кусакина Наталья Георгиевна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12D" w:rsidRPr="007461EF" w:rsidRDefault="0092712D" w:rsidP="008C0D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- «Методика и приемы организации коллективных занятий при подготовке учащихся к итоговой аттестации по математике и физике»</w:t>
            </w:r>
          </w:p>
          <w:p w:rsidR="0092712D" w:rsidRPr="007461EF" w:rsidRDefault="0092712D" w:rsidP="008C0D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- «Современный образовательный менеджмент»</w:t>
            </w:r>
          </w:p>
          <w:p w:rsidR="0092712D" w:rsidRPr="007461EF" w:rsidRDefault="0092712D" w:rsidP="008C0D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- «Требования к организации деятельности в лагерях с дневным пребыванием» – мет</w:t>
            </w:r>
            <w:proofErr w:type="gramStart"/>
            <w:r w:rsidRPr="007461EF">
              <w:rPr>
                <w:rFonts w:ascii="Times New Roman" w:hAnsi="Times New Roman" w:cs="Times New Roman"/>
              </w:rPr>
              <w:t>.</w:t>
            </w:r>
            <w:proofErr w:type="gramEnd"/>
            <w:r w:rsidRPr="007461E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461EF">
              <w:rPr>
                <w:rFonts w:ascii="Times New Roman" w:hAnsi="Times New Roman" w:cs="Times New Roman"/>
              </w:rPr>
              <w:t>с</w:t>
            </w:r>
            <w:proofErr w:type="gramEnd"/>
            <w:r w:rsidRPr="007461EF">
              <w:rPr>
                <w:rFonts w:ascii="Times New Roman" w:hAnsi="Times New Roman" w:cs="Times New Roman"/>
              </w:rPr>
              <w:t>еминар.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12D" w:rsidRPr="007461EF" w:rsidRDefault="0092712D" w:rsidP="004101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42 ч.</w:t>
            </w:r>
          </w:p>
          <w:p w:rsidR="0092712D" w:rsidRPr="007461EF" w:rsidRDefault="0092712D" w:rsidP="004101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2712D" w:rsidRPr="007461EF" w:rsidRDefault="0092712D" w:rsidP="004101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2712D" w:rsidRPr="007461EF" w:rsidRDefault="0092712D" w:rsidP="004101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2712D" w:rsidRPr="007461EF" w:rsidRDefault="0092712D" w:rsidP="004101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72 ч.</w:t>
            </w:r>
          </w:p>
          <w:p w:rsidR="0092712D" w:rsidRPr="007461EF" w:rsidRDefault="0092712D" w:rsidP="004101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2712D" w:rsidRPr="007461EF" w:rsidRDefault="0092712D" w:rsidP="004101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17 ч.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12D" w:rsidRPr="007461EF" w:rsidRDefault="0092712D" w:rsidP="008C0D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г. Красноярск ИПК 2008 г.</w:t>
            </w:r>
          </w:p>
          <w:p w:rsidR="0092712D" w:rsidRPr="007461EF" w:rsidRDefault="0092712D" w:rsidP="008C0DC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2712D" w:rsidRPr="007461EF" w:rsidRDefault="0092712D" w:rsidP="008C0DC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2712D" w:rsidRPr="007461EF" w:rsidRDefault="0092712D" w:rsidP="008C0D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 xml:space="preserve">г. Красноярск ИПК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7461EF">
                <w:rPr>
                  <w:rFonts w:ascii="Times New Roman" w:hAnsi="Times New Roman" w:cs="Times New Roman"/>
                </w:rPr>
                <w:t>2010 г</w:t>
              </w:r>
            </w:smartTag>
            <w:r w:rsidRPr="007461EF">
              <w:rPr>
                <w:rFonts w:ascii="Times New Roman" w:hAnsi="Times New Roman" w:cs="Times New Roman"/>
              </w:rPr>
              <w:t>.</w:t>
            </w:r>
          </w:p>
          <w:p w:rsidR="0092712D" w:rsidRPr="007461EF" w:rsidRDefault="0092712D" w:rsidP="008C0D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г. Красноярск</w:t>
            </w:r>
          </w:p>
          <w:p w:rsidR="0092712D" w:rsidRPr="007461EF" w:rsidRDefault="0092712D" w:rsidP="008C0DCD">
            <w:pPr>
              <w:spacing w:after="0" w:line="240" w:lineRule="auto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010 г"/>
              </w:smartTagPr>
              <w:r w:rsidRPr="007461EF">
                <w:rPr>
                  <w:rFonts w:ascii="Times New Roman" w:hAnsi="Times New Roman" w:cs="Times New Roman"/>
                </w:rPr>
                <w:t>2010 г</w:t>
              </w:r>
            </w:smartTag>
            <w:r w:rsidRPr="007461EF">
              <w:rPr>
                <w:rFonts w:ascii="Times New Roman" w:hAnsi="Times New Roman" w:cs="Times New Roman"/>
              </w:rPr>
              <w:t>.</w:t>
            </w:r>
          </w:p>
        </w:tc>
      </w:tr>
      <w:tr w:rsidR="0092712D" w:rsidRPr="007461EF" w:rsidTr="005B2A7F">
        <w:trPr>
          <w:trHeight w:val="28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12D" w:rsidRPr="007461EF" w:rsidRDefault="0092712D" w:rsidP="000E2E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12D" w:rsidRPr="007461EF" w:rsidRDefault="0092712D" w:rsidP="00410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Лопатина Любовь Владимировна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12D" w:rsidRPr="007461EF" w:rsidRDefault="0092712D" w:rsidP="00187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 xml:space="preserve"> «Образовательные технологии обучения русскому языку в старших классах»</w:t>
            </w:r>
          </w:p>
          <w:p w:rsidR="0092712D" w:rsidRPr="007461EF" w:rsidRDefault="0092712D" w:rsidP="00187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«Деятельность заместителя директора школы в условиях модернизации школьного образования»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12D" w:rsidRPr="007461EF" w:rsidRDefault="0092712D" w:rsidP="005B2A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42 ч.</w:t>
            </w:r>
          </w:p>
          <w:p w:rsidR="0092712D" w:rsidRPr="007461EF" w:rsidRDefault="0092712D" w:rsidP="004101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2712D" w:rsidRPr="007461EF" w:rsidRDefault="0092712D" w:rsidP="004101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72 ч.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12D" w:rsidRPr="007461EF" w:rsidRDefault="0092712D" w:rsidP="00187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г. Красноярск</w:t>
            </w:r>
          </w:p>
          <w:p w:rsidR="0092712D" w:rsidRPr="007461EF" w:rsidRDefault="0092712D" w:rsidP="00187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 xml:space="preserve">ИПК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7461EF">
                <w:rPr>
                  <w:rFonts w:ascii="Times New Roman" w:hAnsi="Times New Roman" w:cs="Times New Roman"/>
                </w:rPr>
                <w:t>2008 г</w:t>
              </w:r>
            </w:smartTag>
            <w:r w:rsidRPr="007461EF">
              <w:rPr>
                <w:rFonts w:ascii="Times New Roman" w:hAnsi="Times New Roman" w:cs="Times New Roman"/>
              </w:rPr>
              <w:t>.</w:t>
            </w:r>
          </w:p>
          <w:p w:rsidR="0092712D" w:rsidRPr="007461EF" w:rsidRDefault="0092712D" w:rsidP="00187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г. Красноярск</w:t>
            </w:r>
          </w:p>
          <w:p w:rsidR="0092712D" w:rsidRPr="007461EF" w:rsidRDefault="0092712D" w:rsidP="00187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 xml:space="preserve">ИПК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7461EF">
                <w:rPr>
                  <w:rFonts w:ascii="Times New Roman" w:hAnsi="Times New Roman" w:cs="Times New Roman"/>
                </w:rPr>
                <w:t>2009 г</w:t>
              </w:r>
            </w:smartTag>
            <w:r w:rsidRPr="007461EF">
              <w:rPr>
                <w:rFonts w:ascii="Times New Roman" w:hAnsi="Times New Roman" w:cs="Times New Roman"/>
              </w:rPr>
              <w:t>.</w:t>
            </w:r>
          </w:p>
        </w:tc>
      </w:tr>
      <w:tr w:rsidR="0092712D" w:rsidRPr="007461EF" w:rsidTr="005B2A7F">
        <w:trPr>
          <w:trHeight w:val="28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12D" w:rsidRPr="007461EF" w:rsidRDefault="0092712D" w:rsidP="000E2E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12D" w:rsidRPr="007461EF" w:rsidRDefault="0092712D" w:rsidP="00410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Чернова Елена Олеговна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12D" w:rsidRPr="007461EF" w:rsidRDefault="0092712D" w:rsidP="00235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-  «Подготовка операторов ЕГЭ по технологии АИС «Экзамен»</w:t>
            </w:r>
          </w:p>
          <w:p w:rsidR="0092712D" w:rsidRPr="007461EF" w:rsidRDefault="0092712D" w:rsidP="00235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 xml:space="preserve">- </w:t>
            </w:r>
            <w:r w:rsidR="005B2A7F" w:rsidRPr="007461EF">
              <w:rPr>
                <w:rFonts w:ascii="Times New Roman" w:hAnsi="Times New Roman" w:cs="Times New Roman"/>
              </w:rPr>
              <w:t xml:space="preserve">семинар - </w:t>
            </w:r>
            <w:r w:rsidRPr="007461EF">
              <w:rPr>
                <w:rFonts w:ascii="Times New Roman" w:hAnsi="Times New Roman" w:cs="Times New Roman"/>
              </w:rPr>
              <w:t>«Преподавание биологии по учебникам издательства «Дрофа» в условиях перехода на ФГОС нового поколения»</w:t>
            </w:r>
          </w:p>
          <w:p w:rsidR="00413741" w:rsidRPr="007461EF" w:rsidRDefault="00413741" w:rsidP="00235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- «Использование игр на уроках биологии»</w:t>
            </w:r>
          </w:p>
          <w:p w:rsidR="00413741" w:rsidRPr="007461EF" w:rsidRDefault="00413741" w:rsidP="002354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13741" w:rsidRPr="007461EF" w:rsidRDefault="00413741" w:rsidP="002354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13741" w:rsidRPr="007461EF" w:rsidRDefault="00413741" w:rsidP="002354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13741" w:rsidRPr="007461EF" w:rsidRDefault="00413741" w:rsidP="00235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- «Как составить Рабочую программу по химии в условиях реализации ФГОС?»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12D" w:rsidRPr="007461EF" w:rsidRDefault="0092712D" w:rsidP="004101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42 ч.</w:t>
            </w:r>
          </w:p>
          <w:p w:rsidR="0092712D" w:rsidRPr="007461EF" w:rsidRDefault="0092712D" w:rsidP="004101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2712D" w:rsidRPr="007461EF" w:rsidRDefault="0092712D" w:rsidP="004101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6 ч.</w:t>
            </w:r>
          </w:p>
          <w:p w:rsidR="00413741" w:rsidRPr="007461EF" w:rsidRDefault="00413741" w:rsidP="004101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13741" w:rsidRPr="007461EF" w:rsidRDefault="00413741" w:rsidP="004101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13741" w:rsidRPr="007461EF" w:rsidRDefault="00413741" w:rsidP="004101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13741" w:rsidRPr="007461EF" w:rsidRDefault="00413741" w:rsidP="004101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72 ч.</w:t>
            </w:r>
          </w:p>
          <w:p w:rsidR="00413741" w:rsidRPr="007461EF" w:rsidRDefault="00413741" w:rsidP="004101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13741" w:rsidRPr="007461EF" w:rsidRDefault="00413741" w:rsidP="004101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13741" w:rsidRPr="007461EF" w:rsidRDefault="00413741" w:rsidP="004101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13741" w:rsidRPr="007461EF" w:rsidRDefault="00413741" w:rsidP="004137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108 ч.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12D" w:rsidRPr="007461EF" w:rsidRDefault="0092712D" w:rsidP="00235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г. Красноярск</w:t>
            </w:r>
          </w:p>
          <w:p w:rsidR="0092712D" w:rsidRPr="007461EF" w:rsidRDefault="0092712D" w:rsidP="00235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 xml:space="preserve">ИПК,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7461EF">
                <w:rPr>
                  <w:rFonts w:ascii="Times New Roman" w:hAnsi="Times New Roman" w:cs="Times New Roman"/>
                </w:rPr>
                <w:t>2008 г</w:t>
              </w:r>
            </w:smartTag>
            <w:r w:rsidRPr="007461EF">
              <w:rPr>
                <w:rFonts w:ascii="Times New Roman" w:hAnsi="Times New Roman" w:cs="Times New Roman"/>
              </w:rPr>
              <w:t>.</w:t>
            </w:r>
          </w:p>
          <w:p w:rsidR="0092712D" w:rsidRPr="007461EF" w:rsidRDefault="0092712D" w:rsidP="00235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г. Красноярск</w:t>
            </w:r>
          </w:p>
          <w:p w:rsidR="0092712D" w:rsidRPr="007461EF" w:rsidRDefault="0092712D" w:rsidP="00235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ИПК, 2013 г.</w:t>
            </w:r>
          </w:p>
          <w:p w:rsidR="00413741" w:rsidRPr="007461EF" w:rsidRDefault="00413741" w:rsidP="002354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13741" w:rsidRPr="007461EF" w:rsidRDefault="00413741" w:rsidP="002354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13741" w:rsidRPr="007461EF" w:rsidRDefault="00413741" w:rsidP="00413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Дистанционно,  Пед.университет «Первое сентября»</w:t>
            </w:r>
          </w:p>
          <w:p w:rsidR="00413741" w:rsidRPr="007461EF" w:rsidRDefault="00413741" w:rsidP="00413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2013г.</w:t>
            </w:r>
          </w:p>
          <w:p w:rsidR="00413741" w:rsidRPr="007461EF" w:rsidRDefault="00413741" w:rsidP="00413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г. Красноярск</w:t>
            </w:r>
          </w:p>
          <w:p w:rsidR="00413741" w:rsidRPr="007461EF" w:rsidRDefault="00413741" w:rsidP="00413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ИПК, 2013 г.</w:t>
            </w:r>
          </w:p>
        </w:tc>
      </w:tr>
      <w:tr w:rsidR="0092712D" w:rsidRPr="007461EF" w:rsidTr="005B2A7F">
        <w:trPr>
          <w:trHeight w:val="28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12D" w:rsidRPr="007461EF" w:rsidRDefault="0092712D" w:rsidP="000E2E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12D" w:rsidRPr="007461EF" w:rsidRDefault="0092712D" w:rsidP="00410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Опеньховская Наталья Юрьевна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12D" w:rsidRPr="007461EF" w:rsidRDefault="0092712D" w:rsidP="00FC47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 xml:space="preserve">- «Использование </w:t>
            </w:r>
            <w:r w:rsidRPr="007461EF">
              <w:rPr>
                <w:rFonts w:ascii="Times New Roman" w:hAnsi="Times New Roman" w:cs="Times New Roman"/>
                <w:lang w:val="en-US"/>
              </w:rPr>
              <w:t>Flash</w:t>
            </w:r>
            <w:r w:rsidRPr="007461EF">
              <w:rPr>
                <w:rFonts w:ascii="Times New Roman" w:hAnsi="Times New Roman" w:cs="Times New Roman"/>
              </w:rPr>
              <w:t>-анимации в образовательном процессе»</w:t>
            </w:r>
          </w:p>
          <w:p w:rsidR="00E3220A" w:rsidRPr="007461EF" w:rsidRDefault="00E3220A" w:rsidP="00FC47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- «Компьютерная поддержка урока физики»</w:t>
            </w:r>
          </w:p>
          <w:p w:rsidR="00337252" w:rsidRPr="007461EF" w:rsidRDefault="00337252" w:rsidP="00FC47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B2A7F" w:rsidRPr="007461EF" w:rsidRDefault="005B2A7F" w:rsidP="00FC47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B2A7F" w:rsidRPr="007461EF" w:rsidRDefault="005B2A7F" w:rsidP="00FC47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0F74" w:rsidRDefault="001D0F74" w:rsidP="00FC47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3220A" w:rsidRPr="007461EF" w:rsidRDefault="005B2A7F" w:rsidP="00FC47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 xml:space="preserve">- </w:t>
            </w:r>
            <w:r w:rsidR="00E3220A" w:rsidRPr="007461EF">
              <w:rPr>
                <w:rFonts w:ascii="Times New Roman" w:hAnsi="Times New Roman" w:cs="Times New Roman"/>
              </w:rPr>
              <w:t>«Классный руководитель»</w:t>
            </w:r>
          </w:p>
          <w:p w:rsidR="004952FF" w:rsidRPr="007461EF" w:rsidRDefault="004952FF" w:rsidP="00FC47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952FF" w:rsidRPr="007461EF" w:rsidRDefault="004952FF" w:rsidP="00FC47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3220A" w:rsidRPr="007461EF" w:rsidRDefault="004952FF" w:rsidP="00FC47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- «Проведение уроков в условиях реализации ФГОС»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12D" w:rsidRPr="007461EF" w:rsidRDefault="0092712D" w:rsidP="004101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72 ч.</w:t>
            </w:r>
          </w:p>
          <w:p w:rsidR="00E3220A" w:rsidRPr="007461EF" w:rsidRDefault="00E3220A" w:rsidP="004101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3220A" w:rsidRPr="007461EF" w:rsidRDefault="00E3220A" w:rsidP="004101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72 ч.</w:t>
            </w:r>
          </w:p>
          <w:p w:rsidR="00E3220A" w:rsidRPr="007461EF" w:rsidRDefault="00E3220A" w:rsidP="004101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7252" w:rsidRPr="007461EF" w:rsidRDefault="00337252" w:rsidP="004101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7252" w:rsidRPr="007461EF" w:rsidRDefault="00337252" w:rsidP="004101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7252" w:rsidRPr="007461EF" w:rsidRDefault="00337252" w:rsidP="004101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3220A" w:rsidRPr="007461EF" w:rsidRDefault="00E3220A" w:rsidP="007461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36</w:t>
            </w:r>
            <w:r w:rsidR="004952FF" w:rsidRPr="007461EF">
              <w:rPr>
                <w:rFonts w:ascii="Times New Roman" w:hAnsi="Times New Roman" w:cs="Times New Roman"/>
              </w:rPr>
              <w:t xml:space="preserve"> </w:t>
            </w:r>
            <w:r w:rsidRPr="007461EF">
              <w:rPr>
                <w:rFonts w:ascii="Times New Roman" w:hAnsi="Times New Roman" w:cs="Times New Roman"/>
              </w:rPr>
              <w:t>ч.</w:t>
            </w:r>
          </w:p>
          <w:p w:rsidR="00E3220A" w:rsidRPr="007461EF" w:rsidRDefault="00E3220A" w:rsidP="004101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52FF" w:rsidRPr="007461EF" w:rsidRDefault="004952FF" w:rsidP="004101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52FF" w:rsidRPr="007461EF" w:rsidRDefault="004952FF" w:rsidP="004101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36 ч.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12D" w:rsidRPr="007461EF" w:rsidRDefault="0092712D" w:rsidP="00FC47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г.  Красноярск</w:t>
            </w:r>
          </w:p>
          <w:p w:rsidR="0092712D" w:rsidRPr="007461EF" w:rsidRDefault="0092712D" w:rsidP="00FC47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ИПК, 2012 г.</w:t>
            </w:r>
          </w:p>
          <w:p w:rsidR="00E3220A" w:rsidRPr="007461EF" w:rsidRDefault="00E3220A" w:rsidP="00FC47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Дист</w:t>
            </w:r>
            <w:r w:rsidR="005B2A7F" w:rsidRPr="007461EF">
              <w:rPr>
                <w:rFonts w:ascii="Times New Roman" w:hAnsi="Times New Roman" w:cs="Times New Roman"/>
              </w:rPr>
              <w:t xml:space="preserve">анционно, </w:t>
            </w:r>
            <w:r w:rsidRPr="007461EF">
              <w:rPr>
                <w:rFonts w:ascii="Times New Roman" w:hAnsi="Times New Roman" w:cs="Times New Roman"/>
              </w:rPr>
              <w:t xml:space="preserve"> </w:t>
            </w:r>
            <w:r w:rsidR="005B2A7F" w:rsidRPr="007461EF">
              <w:rPr>
                <w:rFonts w:ascii="Times New Roman" w:hAnsi="Times New Roman" w:cs="Times New Roman"/>
              </w:rPr>
              <w:t>Пед.университет «Первое сентября»</w:t>
            </w:r>
          </w:p>
          <w:p w:rsidR="00E3220A" w:rsidRPr="007461EF" w:rsidRDefault="00E3220A" w:rsidP="00FC47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2011</w:t>
            </w:r>
            <w:r w:rsidR="005B2A7F" w:rsidRPr="007461EF">
              <w:rPr>
                <w:rFonts w:ascii="Times New Roman" w:hAnsi="Times New Roman" w:cs="Times New Roman"/>
              </w:rPr>
              <w:t>г.</w:t>
            </w:r>
          </w:p>
          <w:p w:rsidR="005B2A7F" w:rsidRPr="007461EF" w:rsidRDefault="005B2A7F" w:rsidP="005B2A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3220A" w:rsidRPr="007461EF" w:rsidRDefault="005B2A7F" w:rsidP="005B2A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Дистанционно, Мо</w:t>
            </w:r>
            <w:r w:rsidR="00E3220A" w:rsidRPr="007461EF">
              <w:rPr>
                <w:rFonts w:ascii="Times New Roman" w:hAnsi="Times New Roman" w:cs="Times New Roman"/>
              </w:rPr>
              <w:t>сква</w:t>
            </w:r>
            <w:r w:rsidRPr="007461EF">
              <w:rPr>
                <w:rFonts w:ascii="Times New Roman" w:hAnsi="Times New Roman" w:cs="Times New Roman"/>
              </w:rPr>
              <w:t>, 2012</w:t>
            </w:r>
            <w:r w:rsidR="004952FF" w:rsidRPr="007461EF">
              <w:rPr>
                <w:rFonts w:ascii="Times New Roman" w:hAnsi="Times New Roman" w:cs="Times New Roman"/>
              </w:rPr>
              <w:t>г.</w:t>
            </w:r>
          </w:p>
          <w:p w:rsidR="004952FF" w:rsidRPr="007461EF" w:rsidRDefault="004952FF" w:rsidP="005B2A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952FF" w:rsidRPr="007461EF" w:rsidRDefault="004952FF" w:rsidP="004952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Дистанционно, Таганрог, 2013г.</w:t>
            </w:r>
          </w:p>
        </w:tc>
      </w:tr>
      <w:tr w:rsidR="0092712D" w:rsidRPr="007461EF" w:rsidTr="005B2A7F">
        <w:trPr>
          <w:trHeight w:val="28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12D" w:rsidRPr="007461EF" w:rsidRDefault="0092712D" w:rsidP="000E2E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12D" w:rsidRPr="007461EF" w:rsidRDefault="0092712D" w:rsidP="00410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Бурков</w:t>
            </w:r>
          </w:p>
          <w:p w:rsidR="0092712D" w:rsidRPr="007461EF" w:rsidRDefault="0092712D" w:rsidP="00410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Леонид Егорович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12D" w:rsidRPr="007461EF" w:rsidRDefault="0092712D" w:rsidP="00650E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- «Актуальные вопросы преподавания курса «Основы религиозных культур и светской этики»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12D" w:rsidRPr="007461EF" w:rsidRDefault="0092712D" w:rsidP="004101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72 ч.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12D" w:rsidRPr="007461EF" w:rsidRDefault="0092712D" w:rsidP="00650E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 xml:space="preserve">Туруханск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7461EF">
                <w:rPr>
                  <w:rFonts w:ascii="Times New Roman" w:hAnsi="Times New Roman" w:cs="Times New Roman"/>
                </w:rPr>
                <w:t>2010 г</w:t>
              </w:r>
            </w:smartTag>
            <w:r w:rsidRPr="007461EF">
              <w:rPr>
                <w:rFonts w:ascii="Times New Roman" w:hAnsi="Times New Roman" w:cs="Times New Roman"/>
              </w:rPr>
              <w:t>.</w:t>
            </w:r>
          </w:p>
        </w:tc>
      </w:tr>
      <w:tr w:rsidR="0092712D" w:rsidRPr="007461EF" w:rsidTr="005B2A7F">
        <w:trPr>
          <w:trHeight w:val="28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12D" w:rsidRPr="007461EF" w:rsidRDefault="0092712D" w:rsidP="000E2E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12D" w:rsidRPr="007461EF" w:rsidRDefault="0092712D" w:rsidP="00410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Васильева Зинаида Павловна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12D" w:rsidRPr="007461EF" w:rsidRDefault="0092712D" w:rsidP="00873D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- «Освоение комплекта аппаратно-программных сре</w:t>
            </w:r>
            <w:proofErr w:type="gramStart"/>
            <w:r w:rsidRPr="007461EF">
              <w:rPr>
                <w:rFonts w:ascii="Times New Roman" w:hAnsi="Times New Roman" w:cs="Times New Roman"/>
              </w:rPr>
              <w:t>дств дл</w:t>
            </w:r>
            <w:proofErr w:type="gramEnd"/>
            <w:r w:rsidRPr="007461EF">
              <w:rPr>
                <w:rFonts w:ascii="Times New Roman" w:hAnsi="Times New Roman" w:cs="Times New Roman"/>
              </w:rPr>
              <w:t xml:space="preserve">я реализации ФГОС НОО </w:t>
            </w:r>
            <w:r w:rsidR="00D7256D" w:rsidRPr="007461EF">
              <w:rPr>
                <w:rFonts w:ascii="Times New Roman" w:hAnsi="Times New Roman" w:cs="Times New Roman"/>
              </w:rPr>
              <w:t>–</w:t>
            </w:r>
            <w:r w:rsidRPr="007461EF">
              <w:rPr>
                <w:rFonts w:ascii="Times New Roman" w:hAnsi="Times New Roman" w:cs="Times New Roman"/>
              </w:rPr>
              <w:t xml:space="preserve"> семинар</w:t>
            </w:r>
          </w:p>
          <w:p w:rsidR="00D7256D" w:rsidRPr="007461EF" w:rsidRDefault="00D7256D" w:rsidP="00873D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- «Реализация требований ФГОС начального общего образования»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12D" w:rsidRPr="007461EF" w:rsidRDefault="0092712D" w:rsidP="004101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7256D" w:rsidRPr="007461EF" w:rsidRDefault="00D7256D" w:rsidP="004101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7256D" w:rsidRPr="007461EF" w:rsidRDefault="00D7256D" w:rsidP="004101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7256D" w:rsidRPr="007461EF" w:rsidRDefault="00D7256D" w:rsidP="004101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72 ч.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12D" w:rsidRPr="007461EF" w:rsidRDefault="0092712D" w:rsidP="00873D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Дистанционно ИПК, 2012 г.</w:t>
            </w:r>
          </w:p>
          <w:p w:rsidR="00D7256D" w:rsidRPr="007461EF" w:rsidRDefault="00D7256D" w:rsidP="00873D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7256D" w:rsidRPr="007461EF" w:rsidRDefault="00D7256D" w:rsidP="00873D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г. Красноярск ИПК, 2014 г.</w:t>
            </w:r>
          </w:p>
        </w:tc>
      </w:tr>
      <w:tr w:rsidR="0092712D" w:rsidRPr="007461EF" w:rsidTr="005B2A7F">
        <w:trPr>
          <w:trHeight w:val="28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12D" w:rsidRPr="007461EF" w:rsidRDefault="0092712D" w:rsidP="000E2E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12D" w:rsidRPr="007461EF" w:rsidRDefault="0092712D" w:rsidP="00410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Усикова Людмила Михайловна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12D" w:rsidRPr="007461EF" w:rsidRDefault="0092712D" w:rsidP="002A5E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 xml:space="preserve">- «Организация современного урока ср-ми пр. Начальная школа 21 </w:t>
            </w:r>
            <w:proofErr w:type="gramStart"/>
            <w:r w:rsidRPr="007461EF">
              <w:rPr>
                <w:rFonts w:ascii="Times New Roman" w:hAnsi="Times New Roman" w:cs="Times New Roman"/>
              </w:rPr>
              <w:t>в</w:t>
            </w:r>
            <w:proofErr w:type="gramEnd"/>
            <w:r w:rsidRPr="007461EF">
              <w:rPr>
                <w:rFonts w:ascii="Times New Roman" w:hAnsi="Times New Roman" w:cs="Times New Roman"/>
              </w:rPr>
              <w:t>.»</w:t>
            </w:r>
          </w:p>
          <w:p w:rsidR="0092712D" w:rsidRPr="007461EF" w:rsidRDefault="0092712D" w:rsidP="002A5EB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7461EF">
              <w:rPr>
                <w:rFonts w:ascii="Times New Roman" w:hAnsi="Times New Roman" w:cs="Times New Roman"/>
              </w:rPr>
              <w:t>- «Организация образовательного процесса в условиях вариативности УМК начальной школы» (Школа России, Начальная школа 21 века.</w:t>
            </w:r>
            <w:proofErr w:type="gramEnd"/>
            <w:r w:rsidRPr="007461E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461EF">
              <w:rPr>
                <w:rFonts w:ascii="Times New Roman" w:hAnsi="Times New Roman" w:cs="Times New Roman"/>
              </w:rPr>
              <w:t>Школа - 2100)</w:t>
            </w:r>
            <w:proofErr w:type="gramEnd"/>
          </w:p>
          <w:p w:rsidR="0092712D" w:rsidRPr="007461EF" w:rsidRDefault="0092712D" w:rsidP="002A5E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- «Освоение комплекта аппаратно-программных сре</w:t>
            </w:r>
            <w:proofErr w:type="gramStart"/>
            <w:r w:rsidRPr="007461EF">
              <w:rPr>
                <w:rFonts w:ascii="Times New Roman" w:hAnsi="Times New Roman" w:cs="Times New Roman"/>
              </w:rPr>
              <w:t>дств дл</w:t>
            </w:r>
            <w:proofErr w:type="gramEnd"/>
            <w:r w:rsidRPr="007461EF">
              <w:rPr>
                <w:rFonts w:ascii="Times New Roman" w:hAnsi="Times New Roman" w:cs="Times New Roman"/>
              </w:rPr>
              <w:t>я реализации ФГОС НОО » - семинар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12D" w:rsidRPr="007461EF" w:rsidRDefault="0092712D" w:rsidP="0041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42 ч.</w:t>
            </w:r>
          </w:p>
          <w:p w:rsidR="0092712D" w:rsidRPr="007461EF" w:rsidRDefault="0092712D" w:rsidP="004101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2712D" w:rsidRPr="007461EF" w:rsidRDefault="0092712D" w:rsidP="004101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96 ч.</w:t>
            </w:r>
          </w:p>
          <w:p w:rsidR="0092712D" w:rsidRPr="007461EF" w:rsidRDefault="0092712D" w:rsidP="004101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2712D" w:rsidRPr="007461EF" w:rsidRDefault="0092712D" w:rsidP="004101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2712D" w:rsidRPr="007461EF" w:rsidRDefault="0092712D" w:rsidP="004101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2712D" w:rsidRPr="007461EF" w:rsidRDefault="0092712D" w:rsidP="004101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12D" w:rsidRPr="007461EF" w:rsidRDefault="0092712D" w:rsidP="002A5E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 xml:space="preserve">г. Красноярск ИПК, 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7461EF">
                <w:rPr>
                  <w:rFonts w:ascii="Times New Roman" w:hAnsi="Times New Roman" w:cs="Times New Roman"/>
                </w:rPr>
                <w:t>2008 г</w:t>
              </w:r>
            </w:smartTag>
            <w:r w:rsidRPr="007461EF">
              <w:rPr>
                <w:rFonts w:ascii="Times New Roman" w:hAnsi="Times New Roman" w:cs="Times New Roman"/>
              </w:rPr>
              <w:t xml:space="preserve">. </w:t>
            </w:r>
          </w:p>
          <w:p w:rsidR="0092712D" w:rsidRPr="007461EF" w:rsidRDefault="0092712D" w:rsidP="002A5E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Туруханск</w:t>
            </w:r>
            <w:r w:rsidR="001D0F74">
              <w:rPr>
                <w:rFonts w:ascii="Times New Roman" w:hAnsi="Times New Roman" w:cs="Times New Roman"/>
              </w:rPr>
              <w:t>,</w:t>
            </w:r>
            <w:r w:rsidRPr="007461EF">
              <w:rPr>
                <w:rFonts w:ascii="Times New Roman" w:hAnsi="Times New Roman" w:cs="Times New Roman"/>
              </w:rPr>
              <w:t xml:space="preserve"> </w:t>
            </w:r>
          </w:p>
          <w:p w:rsidR="0092712D" w:rsidRPr="007461EF" w:rsidRDefault="0092712D" w:rsidP="002A5E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2011 г.</w:t>
            </w:r>
          </w:p>
          <w:p w:rsidR="0092712D" w:rsidRPr="007461EF" w:rsidRDefault="0092712D" w:rsidP="002A5EB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2712D" w:rsidRPr="007461EF" w:rsidRDefault="0092712D" w:rsidP="002A5EB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2712D" w:rsidRPr="007461EF" w:rsidRDefault="0092712D" w:rsidP="002A5E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Дистанционно ИПК, 2012 г.</w:t>
            </w:r>
          </w:p>
        </w:tc>
      </w:tr>
      <w:tr w:rsidR="005B2A7F" w:rsidRPr="007461EF" w:rsidTr="005B2A7F">
        <w:trPr>
          <w:trHeight w:val="28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A7F" w:rsidRPr="007461EF" w:rsidRDefault="005B2A7F" w:rsidP="000E2E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A7F" w:rsidRPr="007461EF" w:rsidRDefault="005B2A7F" w:rsidP="00BD7A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Трещалов Михаил Евгеньевич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A7F" w:rsidRPr="007461EF" w:rsidRDefault="005B2A7F" w:rsidP="00BD7A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- Подготовка операторов ЕГЭ по технологии АИС «Экзамен»</w:t>
            </w:r>
          </w:p>
          <w:p w:rsidR="00337252" w:rsidRPr="007461EF" w:rsidRDefault="00337252" w:rsidP="00BD7A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lastRenderedPageBreak/>
              <w:t>- «Основы web-дизайна и школьного «сайтостроительства»</w:t>
            </w:r>
          </w:p>
          <w:p w:rsidR="007461EF" w:rsidRPr="007461EF" w:rsidRDefault="007461EF" w:rsidP="00BD7A1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461EF" w:rsidRPr="007461EF" w:rsidRDefault="007461EF" w:rsidP="00BD7A1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B2A7F" w:rsidRPr="007461EF" w:rsidRDefault="00D7256D" w:rsidP="00BD7A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- «Разработка ООП ООО с учетом федеральных государственных требований»</w:t>
            </w:r>
          </w:p>
          <w:p w:rsidR="007461EF" w:rsidRPr="007461EF" w:rsidRDefault="007461EF" w:rsidP="00BD7A1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461EF" w:rsidRPr="007461EF" w:rsidRDefault="007461EF" w:rsidP="00BD7A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 xml:space="preserve">- «Основы </w:t>
            </w:r>
            <w:proofErr w:type="spellStart"/>
            <w:r w:rsidRPr="007461EF">
              <w:rPr>
                <w:rFonts w:ascii="Times New Roman" w:hAnsi="Times New Roman" w:cs="Times New Roman"/>
              </w:rPr>
              <w:t>web-програмирования</w:t>
            </w:r>
            <w:proofErr w:type="spellEnd"/>
            <w:r w:rsidRPr="007461EF">
              <w:rPr>
                <w:rFonts w:ascii="Times New Roman" w:hAnsi="Times New Roman" w:cs="Times New Roman"/>
              </w:rPr>
              <w:t xml:space="preserve"> для школьного «сайтостроительства»</w:t>
            </w:r>
          </w:p>
          <w:p w:rsidR="007461EF" w:rsidRPr="007461EF" w:rsidRDefault="007461EF" w:rsidP="00BD7A1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7F" w:rsidRPr="007461EF" w:rsidRDefault="005B2A7F" w:rsidP="00BD7A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lastRenderedPageBreak/>
              <w:t>42 ч.</w:t>
            </w:r>
          </w:p>
          <w:p w:rsidR="00337252" w:rsidRPr="007461EF" w:rsidRDefault="00337252" w:rsidP="00BD7A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7252" w:rsidRPr="007461EF" w:rsidRDefault="00337252" w:rsidP="00BD7A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lastRenderedPageBreak/>
              <w:t>72 ч.</w:t>
            </w:r>
          </w:p>
          <w:p w:rsidR="00D7256D" w:rsidRPr="007461EF" w:rsidRDefault="00D7256D" w:rsidP="00BD7A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461EF" w:rsidRPr="007461EF" w:rsidRDefault="007461EF" w:rsidP="00BD7A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461EF" w:rsidRPr="007461EF" w:rsidRDefault="007461EF" w:rsidP="00BD7A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7256D" w:rsidRPr="007461EF" w:rsidRDefault="00D7256D" w:rsidP="00BD7A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40 ч.</w:t>
            </w:r>
          </w:p>
          <w:p w:rsidR="007461EF" w:rsidRPr="007461EF" w:rsidRDefault="007461EF" w:rsidP="00BD7A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461EF" w:rsidRPr="007461EF" w:rsidRDefault="007461EF" w:rsidP="00BD7A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461EF" w:rsidRPr="007461EF" w:rsidRDefault="007461EF" w:rsidP="00BD7A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72.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AB9" w:rsidRPr="007461EF" w:rsidRDefault="00352AB9" w:rsidP="00BD7A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lastRenderedPageBreak/>
              <w:t xml:space="preserve">г. Красноярск </w:t>
            </w:r>
          </w:p>
          <w:p w:rsidR="005B2A7F" w:rsidRPr="007461EF" w:rsidRDefault="00352AB9" w:rsidP="00BD7A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 xml:space="preserve">ИПК </w:t>
            </w:r>
            <w:smartTag w:uri="urn:schemas-microsoft-com:office:smarttags" w:element="metricconverter">
              <w:smartTagPr>
                <w:attr w:name="ProductID" w:val="2008 г"/>
              </w:smartTagPr>
              <w:r w:rsidR="005B2A7F" w:rsidRPr="007461EF">
                <w:rPr>
                  <w:rFonts w:ascii="Times New Roman" w:hAnsi="Times New Roman" w:cs="Times New Roman"/>
                </w:rPr>
                <w:t>2008 г</w:t>
              </w:r>
            </w:smartTag>
            <w:r w:rsidR="005B2A7F" w:rsidRPr="007461EF">
              <w:rPr>
                <w:rFonts w:ascii="Times New Roman" w:hAnsi="Times New Roman" w:cs="Times New Roman"/>
              </w:rPr>
              <w:t xml:space="preserve">. </w:t>
            </w:r>
          </w:p>
          <w:p w:rsidR="00337252" w:rsidRPr="007461EF" w:rsidRDefault="00337252" w:rsidP="003372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lastRenderedPageBreak/>
              <w:t>Дистанционно,  Пед. университет «Первое сентября»</w:t>
            </w:r>
          </w:p>
          <w:p w:rsidR="005B2A7F" w:rsidRPr="007461EF" w:rsidRDefault="00337252" w:rsidP="00BD7A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2011г.</w:t>
            </w:r>
          </w:p>
          <w:p w:rsidR="007461EF" w:rsidRPr="007461EF" w:rsidRDefault="007461EF" w:rsidP="007461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 xml:space="preserve">Дистанционно, </w:t>
            </w:r>
            <w:proofErr w:type="gramStart"/>
            <w:r w:rsidRPr="007461EF">
              <w:rPr>
                <w:rFonts w:ascii="Times New Roman" w:hAnsi="Times New Roman" w:cs="Times New Roman"/>
              </w:rPr>
              <w:t>г</w:t>
            </w:r>
            <w:proofErr w:type="gramEnd"/>
            <w:r w:rsidRPr="007461EF">
              <w:rPr>
                <w:rFonts w:ascii="Times New Roman" w:hAnsi="Times New Roman" w:cs="Times New Roman"/>
              </w:rPr>
              <w:t xml:space="preserve">. Красноярск </w:t>
            </w:r>
          </w:p>
          <w:p w:rsidR="007461EF" w:rsidRPr="007461EF" w:rsidRDefault="007461EF" w:rsidP="007461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 xml:space="preserve">ИПК 2013 г. </w:t>
            </w:r>
          </w:p>
          <w:p w:rsidR="007461EF" w:rsidRPr="007461EF" w:rsidRDefault="007461EF" w:rsidP="007461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 xml:space="preserve">Дистанционно, </w:t>
            </w:r>
            <w:proofErr w:type="gramStart"/>
            <w:r w:rsidRPr="007461EF">
              <w:rPr>
                <w:rFonts w:ascii="Times New Roman" w:hAnsi="Times New Roman" w:cs="Times New Roman"/>
              </w:rPr>
              <w:t>г</w:t>
            </w:r>
            <w:proofErr w:type="gramEnd"/>
            <w:r w:rsidRPr="007461EF">
              <w:rPr>
                <w:rFonts w:ascii="Times New Roman" w:hAnsi="Times New Roman" w:cs="Times New Roman"/>
              </w:rPr>
              <w:t xml:space="preserve">. Красноярск </w:t>
            </w:r>
          </w:p>
          <w:p w:rsidR="007461EF" w:rsidRPr="007461EF" w:rsidRDefault="007461EF" w:rsidP="007461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 xml:space="preserve">ИПК 2013 г. </w:t>
            </w:r>
          </w:p>
        </w:tc>
      </w:tr>
      <w:tr w:rsidR="005B2A7F" w:rsidRPr="007461EF" w:rsidTr="005B2A7F">
        <w:trPr>
          <w:trHeight w:val="28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A7F" w:rsidRPr="007461EF" w:rsidRDefault="005B2A7F" w:rsidP="000E2E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A7F" w:rsidRPr="007461EF" w:rsidRDefault="005B2A7F" w:rsidP="00B849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Дудина</w:t>
            </w:r>
          </w:p>
          <w:p w:rsidR="005B2A7F" w:rsidRPr="007461EF" w:rsidRDefault="005B2A7F" w:rsidP="00B849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Ольга Андреевна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A7F" w:rsidRPr="007461EF" w:rsidRDefault="005B2A7F" w:rsidP="00B849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- «Формирование и развитие универсальных учебных действий младших школьников»</w:t>
            </w:r>
          </w:p>
          <w:p w:rsidR="005B2A7F" w:rsidRPr="007461EF" w:rsidRDefault="005B2A7F" w:rsidP="00B849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- «Методическое сопровождение введения ФГОС в образовательном учреждении»</w:t>
            </w:r>
          </w:p>
          <w:p w:rsidR="005B2A7F" w:rsidRPr="007461EF" w:rsidRDefault="005B2A7F" w:rsidP="004952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- «Основы управления учебно-воспитательным процессом в общеобразовательном учреждении: введение в должность заместителя руководителя»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A7F" w:rsidRPr="007461EF" w:rsidRDefault="005B2A7F" w:rsidP="00B84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72 ч.</w:t>
            </w:r>
          </w:p>
          <w:p w:rsidR="005B2A7F" w:rsidRPr="007461EF" w:rsidRDefault="005B2A7F" w:rsidP="00B84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B2A7F" w:rsidRPr="007461EF" w:rsidRDefault="005B2A7F" w:rsidP="00B84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72 ч.</w:t>
            </w:r>
          </w:p>
          <w:p w:rsidR="005B2A7F" w:rsidRPr="007461EF" w:rsidRDefault="005B2A7F" w:rsidP="00B84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B2A7F" w:rsidRPr="007461EF" w:rsidRDefault="005B2A7F" w:rsidP="00B84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B2A7F" w:rsidRPr="007461EF" w:rsidRDefault="005B2A7F" w:rsidP="00B84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96 ч.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A7F" w:rsidRPr="007461EF" w:rsidRDefault="005B2A7F" w:rsidP="00B849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г. Красноярск</w:t>
            </w:r>
          </w:p>
          <w:p w:rsidR="005B2A7F" w:rsidRPr="007461EF" w:rsidRDefault="005B2A7F" w:rsidP="00B849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ИПК, 2011 г.</w:t>
            </w:r>
          </w:p>
          <w:p w:rsidR="005B2A7F" w:rsidRPr="007461EF" w:rsidRDefault="005B2A7F" w:rsidP="00B849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г.  Красноярск</w:t>
            </w:r>
          </w:p>
          <w:p w:rsidR="005B2A7F" w:rsidRPr="007461EF" w:rsidRDefault="005B2A7F" w:rsidP="00B849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ИПК, 2012 г.</w:t>
            </w:r>
          </w:p>
          <w:p w:rsidR="005B2A7F" w:rsidRPr="007461EF" w:rsidRDefault="005B2A7F" w:rsidP="00B849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B2A7F" w:rsidRPr="007461EF" w:rsidRDefault="005B2A7F" w:rsidP="00B849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г.  Красноярск</w:t>
            </w:r>
          </w:p>
          <w:p w:rsidR="005B2A7F" w:rsidRPr="007461EF" w:rsidRDefault="005B2A7F" w:rsidP="00B849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ИПК, 2013 г.</w:t>
            </w:r>
          </w:p>
          <w:p w:rsidR="005B2A7F" w:rsidRPr="007461EF" w:rsidRDefault="005B2A7F" w:rsidP="00B849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B2A7F" w:rsidRPr="007461EF" w:rsidTr="005B2A7F">
        <w:trPr>
          <w:trHeight w:val="28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A7F" w:rsidRPr="007461EF" w:rsidRDefault="005B2A7F" w:rsidP="000E2E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A7F" w:rsidRPr="007461EF" w:rsidRDefault="005B2A7F" w:rsidP="00AF64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Лихтенвальд Евгения</w:t>
            </w:r>
          </w:p>
          <w:p w:rsidR="005B2A7F" w:rsidRPr="007461EF" w:rsidRDefault="005B2A7F" w:rsidP="00AF64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Сергеевна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A7F" w:rsidRPr="007461EF" w:rsidRDefault="005B2A7F" w:rsidP="00AF64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- «Методика обобщения педагогического опыта»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A7F" w:rsidRPr="007461EF" w:rsidRDefault="005B2A7F" w:rsidP="00AF64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40 ч.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A7F" w:rsidRPr="007461EF" w:rsidRDefault="005B2A7F" w:rsidP="00AF64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г. Красноярск</w:t>
            </w:r>
          </w:p>
          <w:p w:rsidR="005B2A7F" w:rsidRPr="007461EF" w:rsidRDefault="005B2A7F" w:rsidP="00AF64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ИПК 2010 г.</w:t>
            </w:r>
          </w:p>
        </w:tc>
      </w:tr>
      <w:tr w:rsidR="005B2A7F" w:rsidRPr="007461EF" w:rsidTr="005B2A7F">
        <w:trPr>
          <w:trHeight w:val="28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A7F" w:rsidRPr="007461EF" w:rsidRDefault="005B2A7F" w:rsidP="000E2E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A7F" w:rsidRPr="007461EF" w:rsidRDefault="005B2A7F" w:rsidP="000A71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Краснопеева Наталья Александровна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A7F" w:rsidRPr="007461EF" w:rsidRDefault="005B2A7F" w:rsidP="000A71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 xml:space="preserve">- «Детско-взрослое социальное проектирование как инструмент организации деятельности ДОО» - </w:t>
            </w:r>
            <w:r w:rsidRPr="007461EF">
              <w:rPr>
                <w:rFonts w:ascii="Times New Roman" w:hAnsi="Times New Roman" w:cs="Times New Roman"/>
                <w:lang w:val="en-US"/>
              </w:rPr>
              <w:t>II</w:t>
            </w:r>
            <w:r w:rsidRPr="007461EF">
              <w:rPr>
                <w:rFonts w:ascii="Times New Roman" w:hAnsi="Times New Roman" w:cs="Times New Roman"/>
              </w:rPr>
              <w:t xml:space="preserve"> сессии</w:t>
            </w:r>
          </w:p>
          <w:p w:rsidR="005B2A7F" w:rsidRPr="007461EF" w:rsidRDefault="005B2A7F" w:rsidP="000A71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 xml:space="preserve"> - цикл семинаров «Техники бисероплетения народов мира»</w:t>
            </w:r>
          </w:p>
          <w:p w:rsidR="005B2A7F" w:rsidRPr="007461EF" w:rsidRDefault="005B2A7F" w:rsidP="000A71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- «Способы выявления и оказания помощи детям – жертвам насилия и жестокого обращения»</w:t>
            </w:r>
          </w:p>
          <w:p w:rsidR="005B2A7F" w:rsidRPr="007461EF" w:rsidRDefault="005B2A7F" w:rsidP="000A71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 xml:space="preserve">- «Изготовление русских народных женских головных уборов» - семинар-практикум </w:t>
            </w:r>
          </w:p>
          <w:p w:rsidR="00413741" w:rsidRPr="007461EF" w:rsidRDefault="00413741" w:rsidP="000A7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13741" w:rsidRPr="007461EF" w:rsidRDefault="00413741" w:rsidP="000A7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13741" w:rsidRPr="007461EF" w:rsidRDefault="00413741" w:rsidP="000A7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13741" w:rsidRPr="007461EF" w:rsidRDefault="00413741" w:rsidP="000A71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- «Современные педагогические технологии в преподавании МХК»</w:t>
            </w:r>
          </w:p>
          <w:p w:rsidR="00413741" w:rsidRPr="007461EF" w:rsidRDefault="00413741" w:rsidP="000A7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13741" w:rsidRPr="007461EF" w:rsidRDefault="00FF6695" w:rsidP="000A71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«Методика проведения уроков изобразительного искусства по теме «Декоративно-прикладное искусство в жизни человека».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7F" w:rsidRPr="007461EF" w:rsidRDefault="005B2A7F" w:rsidP="000A7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80 ч.</w:t>
            </w:r>
          </w:p>
          <w:p w:rsidR="005B2A7F" w:rsidRPr="007461EF" w:rsidRDefault="005B2A7F" w:rsidP="000A7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B2A7F" w:rsidRPr="007461EF" w:rsidRDefault="005B2A7F" w:rsidP="000A7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B2A7F" w:rsidRPr="007461EF" w:rsidRDefault="005B2A7F" w:rsidP="000A7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B2A7F" w:rsidRPr="007461EF" w:rsidRDefault="005B2A7F" w:rsidP="000A7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B2A7F" w:rsidRPr="007461EF" w:rsidRDefault="005B2A7F" w:rsidP="000A7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32 ч.</w:t>
            </w:r>
          </w:p>
          <w:p w:rsidR="005B2A7F" w:rsidRPr="007461EF" w:rsidRDefault="005B2A7F" w:rsidP="000A7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B2A7F" w:rsidRPr="007461EF" w:rsidRDefault="005B2A7F" w:rsidP="000A7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B2A7F" w:rsidRPr="007461EF" w:rsidRDefault="005B2A7F" w:rsidP="000A7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16 ч.</w:t>
            </w:r>
          </w:p>
          <w:p w:rsidR="00413741" w:rsidRPr="007461EF" w:rsidRDefault="00413741" w:rsidP="000A7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13741" w:rsidRPr="007461EF" w:rsidRDefault="00413741" w:rsidP="000A7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13741" w:rsidRPr="007461EF" w:rsidRDefault="00413741" w:rsidP="000A7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13741" w:rsidRPr="007461EF" w:rsidRDefault="00413741" w:rsidP="000A7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13741" w:rsidRPr="007461EF" w:rsidRDefault="00413741" w:rsidP="000A7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72 ч.</w:t>
            </w:r>
          </w:p>
          <w:p w:rsidR="00FF6695" w:rsidRPr="007461EF" w:rsidRDefault="00FF6695" w:rsidP="000A7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F6695" w:rsidRPr="007461EF" w:rsidRDefault="00FF6695" w:rsidP="000A7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F6695" w:rsidRPr="007461EF" w:rsidRDefault="00FF6695" w:rsidP="000A7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F6695" w:rsidRPr="007461EF" w:rsidRDefault="00FF6695" w:rsidP="000A7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72 ч.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A7F" w:rsidRPr="007461EF" w:rsidRDefault="005B2A7F" w:rsidP="000A71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г. Красноярск</w:t>
            </w:r>
          </w:p>
          <w:p w:rsidR="005B2A7F" w:rsidRPr="007461EF" w:rsidRDefault="005B2A7F" w:rsidP="000A71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ИПК, 2008г.</w:t>
            </w:r>
          </w:p>
          <w:p w:rsidR="005B2A7F" w:rsidRPr="007461EF" w:rsidRDefault="005B2A7F" w:rsidP="000A7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B2A7F" w:rsidRPr="007461EF" w:rsidRDefault="005B2A7F" w:rsidP="000A71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г. Красноярск</w:t>
            </w:r>
          </w:p>
          <w:p w:rsidR="005B2A7F" w:rsidRPr="007461EF" w:rsidRDefault="005B2A7F" w:rsidP="000A71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ГЦНТ</w:t>
            </w:r>
          </w:p>
          <w:p w:rsidR="005B2A7F" w:rsidRPr="007461EF" w:rsidRDefault="005B2A7F" w:rsidP="000A71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г. Красноярск</w:t>
            </w:r>
          </w:p>
          <w:p w:rsidR="005B2A7F" w:rsidRPr="007461EF" w:rsidRDefault="005B2A7F" w:rsidP="000A71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ИПК, 2010г.</w:t>
            </w:r>
          </w:p>
          <w:p w:rsidR="005B2A7F" w:rsidRPr="007461EF" w:rsidRDefault="005B2A7F" w:rsidP="000A7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B2A7F" w:rsidRPr="007461EF" w:rsidRDefault="005B2A7F" w:rsidP="000A71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 xml:space="preserve">г. Красноярск, </w:t>
            </w:r>
          </w:p>
          <w:p w:rsidR="005B2A7F" w:rsidRPr="007461EF" w:rsidRDefault="005B2A7F" w:rsidP="000A71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Кр. краевой научно-учебный центр кадров культуры</w:t>
            </w:r>
          </w:p>
          <w:p w:rsidR="001D0F74" w:rsidRDefault="001D0F74" w:rsidP="00FF66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F6695" w:rsidRPr="007461EF" w:rsidRDefault="00FF6695" w:rsidP="00FF66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г. Красноярск</w:t>
            </w:r>
          </w:p>
          <w:p w:rsidR="00FF6695" w:rsidRPr="007461EF" w:rsidRDefault="00FF6695" w:rsidP="00FF66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ИПК, 2013г.</w:t>
            </w:r>
          </w:p>
          <w:p w:rsidR="00FF6695" w:rsidRPr="007461EF" w:rsidRDefault="00FF6695" w:rsidP="004137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0F74" w:rsidRDefault="001D0F74" w:rsidP="004137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13741" w:rsidRPr="007461EF" w:rsidRDefault="00413741" w:rsidP="00413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Дистанционно,  Пед.университет «Первое сентября»</w:t>
            </w:r>
          </w:p>
          <w:p w:rsidR="00413741" w:rsidRPr="007461EF" w:rsidRDefault="00413741" w:rsidP="000A71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2013г.</w:t>
            </w:r>
          </w:p>
        </w:tc>
      </w:tr>
      <w:tr w:rsidR="005B2A7F" w:rsidRPr="007461EF" w:rsidTr="005B2A7F">
        <w:trPr>
          <w:trHeight w:val="28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7F" w:rsidRPr="007461EF" w:rsidRDefault="005B2A7F" w:rsidP="000E2E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7F" w:rsidRPr="007461EF" w:rsidRDefault="005B2A7F" w:rsidP="004C4E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Свердлина</w:t>
            </w:r>
          </w:p>
          <w:p w:rsidR="005B2A7F" w:rsidRPr="007461EF" w:rsidRDefault="005B2A7F" w:rsidP="004C4E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Анна Владимировна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7F" w:rsidRPr="007461EF" w:rsidRDefault="005B2A7F" w:rsidP="004C4E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- «Освоение комплекта аппаратно-программных сре</w:t>
            </w:r>
            <w:proofErr w:type="gramStart"/>
            <w:r w:rsidRPr="007461EF">
              <w:rPr>
                <w:rFonts w:ascii="Times New Roman" w:hAnsi="Times New Roman" w:cs="Times New Roman"/>
              </w:rPr>
              <w:t>дств дл</w:t>
            </w:r>
            <w:proofErr w:type="gramEnd"/>
            <w:r w:rsidRPr="007461EF">
              <w:rPr>
                <w:rFonts w:ascii="Times New Roman" w:hAnsi="Times New Roman" w:cs="Times New Roman"/>
              </w:rPr>
              <w:t>я реализации ФГОС НОО » - семинар</w:t>
            </w:r>
          </w:p>
          <w:p w:rsidR="001D0F74" w:rsidRDefault="001D0F74" w:rsidP="004C4E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52AB9" w:rsidRPr="007461EF" w:rsidRDefault="00352AB9" w:rsidP="004C4E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- «Организация образовательного процесса в условиях вариативности УМК начальной школы»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7F" w:rsidRPr="007461EF" w:rsidRDefault="005B2A7F" w:rsidP="004C4E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52AB9" w:rsidRPr="007461EF" w:rsidRDefault="00352AB9" w:rsidP="004C4E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52AB9" w:rsidRPr="007461EF" w:rsidRDefault="00352AB9" w:rsidP="004C4E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52AB9" w:rsidRPr="007461EF" w:rsidRDefault="00352AB9" w:rsidP="004C4E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72 ч.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7F" w:rsidRPr="007461EF" w:rsidRDefault="005B2A7F" w:rsidP="004C4E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Дистанционно ИПК, 2012 г.</w:t>
            </w:r>
          </w:p>
          <w:p w:rsidR="00352AB9" w:rsidRPr="007461EF" w:rsidRDefault="00352AB9" w:rsidP="004C4E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52AB9" w:rsidRPr="007461EF" w:rsidRDefault="00352AB9" w:rsidP="00352A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Туруханск</w:t>
            </w:r>
            <w:r w:rsidR="00FF6695" w:rsidRPr="007461EF">
              <w:rPr>
                <w:rFonts w:ascii="Times New Roman" w:hAnsi="Times New Roman" w:cs="Times New Roman"/>
              </w:rPr>
              <w:t xml:space="preserve">, </w:t>
            </w:r>
            <w:r w:rsidRPr="007461EF">
              <w:rPr>
                <w:rFonts w:ascii="Times New Roman" w:hAnsi="Times New Roman" w:cs="Times New Roman"/>
              </w:rPr>
              <w:t xml:space="preserve"> </w:t>
            </w:r>
          </w:p>
          <w:p w:rsidR="00352AB9" w:rsidRPr="007461EF" w:rsidRDefault="00352AB9" w:rsidP="00352A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2011 г.</w:t>
            </w:r>
          </w:p>
          <w:p w:rsidR="00352AB9" w:rsidRPr="007461EF" w:rsidRDefault="00352AB9" w:rsidP="004C4E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B2A7F" w:rsidRPr="007461EF" w:rsidTr="007461EF">
        <w:trPr>
          <w:trHeight w:val="2044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7F" w:rsidRPr="007461EF" w:rsidRDefault="005B2A7F" w:rsidP="000E2E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7F" w:rsidRPr="007461EF" w:rsidRDefault="005B2A7F" w:rsidP="00A96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Лихтенвальд</w:t>
            </w:r>
          </w:p>
          <w:p w:rsidR="005B2A7F" w:rsidRPr="007461EF" w:rsidRDefault="005B2A7F" w:rsidP="00A96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Галина</w:t>
            </w:r>
          </w:p>
          <w:p w:rsidR="005B2A7F" w:rsidRPr="007461EF" w:rsidRDefault="005B2A7F" w:rsidP="00A96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Петровна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2FF" w:rsidRPr="007461EF" w:rsidRDefault="004952FF" w:rsidP="00A96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- «Информационные технологии в подготовке школьных мероприятий» - обучающий семинар.</w:t>
            </w:r>
          </w:p>
          <w:p w:rsidR="004952FF" w:rsidRPr="007461EF" w:rsidRDefault="004952FF" w:rsidP="00A968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B2A7F" w:rsidRPr="007461EF" w:rsidRDefault="005B2A7F" w:rsidP="00A96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 xml:space="preserve">- «Методы сотрудничества в классе </w:t>
            </w:r>
            <w:r w:rsidRPr="007461EF">
              <w:rPr>
                <w:rFonts w:ascii="Times New Roman" w:hAnsi="Times New Roman" w:cs="Times New Roman"/>
                <w:lang w:val="en-US"/>
              </w:rPr>
              <w:t>XIX</w:t>
            </w:r>
            <w:r w:rsidRPr="007461EF">
              <w:rPr>
                <w:rFonts w:ascii="Times New Roman" w:hAnsi="Times New Roman" w:cs="Times New Roman"/>
              </w:rPr>
              <w:t xml:space="preserve"> века» - тематический тренинг</w:t>
            </w:r>
            <w:r w:rsidR="004952FF" w:rsidRPr="007461E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2FF" w:rsidRPr="007461EF" w:rsidRDefault="004952FF" w:rsidP="00A968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24 ч.</w:t>
            </w:r>
          </w:p>
          <w:p w:rsidR="004952FF" w:rsidRPr="007461EF" w:rsidRDefault="004952FF" w:rsidP="00A968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52FF" w:rsidRPr="007461EF" w:rsidRDefault="004952FF" w:rsidP="00A968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52FF" w:rsidRPr="007461EF" w:rsidRDefault="004952FF" w:rsidP="00A968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B2A7F" w:rsidRPr="007461EF" w:rsidRDefault="005B2A7F" w:rsidP="00A968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12 ч.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2FF" w:rsidRPr="007461EF" w:rsidRDefault="004952FF" w:rsidP="00A96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 xml:space="preserve">КГБУ «Дом работников просвещения», 2011г. </w:t>
            </w:r>
          </w:p>
          <w:p w:rsidR="005B2A7F" w:rsidRPr="007461EF" w:rsidRDefault="005B2A7F" w:rsidP="00A96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 xml:space="preserve">Дистанционно, образовательная программа </w:t>
            </w:r>
            <w:r w:rsidRPr="007461EF">
              <w:rPr>
                <w:rFonts w:ascii="Times New Roman" w:hAnsi="Times New Roman" w:cs="Times New Roman"/>
                <w:lang w:val="en-US"/>
              </w:rPr>
              <w:t>Intel</w:t>
            </w:r>
            <w:r w:rsidRPr="007461EF">
              <w:rPr>
                <w:rFonts w:ascii="Times New Roman" w:hAnsi="Times New Roman" w:cs="Times New Roman"/>
              </w:rPr>
              <w:t>,  2012г.</w:t>
            </w:r>
          </w:p>
        </w:tc>
      </w:tr>
      <w:tr w:rsidR="00F25245" w:rsidRPr="007461EF" w:rsidTr="00F25245">
        <w:trPr>
          <w:trHeight w:val="841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245" w:rsidRPr="007461EF" w:rsidRDefault="00F25245" w:rsidP="000E2E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245" w:rsidRDefault="00F25245" w:rsidP="00A96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Мамышева Светлана</w:t>
            </w:r>
          </w:p>
          <w:p w:rsidR="00F25245" w:rsidRPr="007461EF" w:rsidRDefault="00F25245" w:rsidP="00A96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Алексеевна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245" w:rsidRPr="007461EF" w:rsidRDefault="00F25245" w:rsidP="00A96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«Специфика обучения английскому языку в начальной школе»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245" w:rsidRPr="007461EF" w:rsidRDefault="00F25245" w:rsidP="00A968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 ч.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245" w:rsidRPr="007461EF" w:rsidRDefault="00F25245" w:rsidP="00F252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Дистанционно,  Пед.университет «Первое сентября»</w:t>
            </w:r>
          </w:p>
          <w:p w:rsidR="00F25245" w:rsidRPr="007461EF" w:rsidRDefault="00F25245" w:rsidP="00F252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1EF">
              <w:rPr>
                <w:rFonts w:ascii="Times New Roman" w:hAnsi="Times New Roman" w:cs="Times New Roman"/>
              </w:rPr>
              <w:t>2013г.</w:t>
            </w:r>
          </w:p>
        </w:tc>
      </w:tr>
    </w:tbl>
    <w:p w:rsidR="00337252" w:rsidRPr="007461EF" w:rsidRDefault="001D0F74" w:rsidP="00F2524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Методист</w:t>
      </w:r>
      <w:r w:rsidR="00E63377" w:rsidRPr="007461EF">
        <w:rPr>
          <w:rFonts w:ascii="Times New Roman" w:hAnsi="Times New Roman" w:cs="Times New Roman"/>
        </w:rPr>
        <w:t xml:space="preserve"> _____</w:t>
      </w:r>
      <w:r w:rsidR="004952FF" w:rsidRPr="007461EF">
        <w:rPr>
          <w:rFonts w:ascii="Times New Roman" w:hAnsi="Times New Roman" w:cs="Times New Roman"/>
        </w:rPr>
        <w:t>_______________/Лихтенвальд Е.С.</w:t>
      </w:r>
    </w:p>
    <w:p w:rsidR="007461EF" w:rsidRDefault="007461EF" w:rsidP="00410187">
      <w:pPr>
        <w:pStyle w:val="a3"/>
        <w:rPr>
          <w:sz w:val="24"/>
          <w:szCs w:val="24"/>
        </w:rPr>
      </w:pPr>
    </w:p>
    <w:p w:rsidR="001D0F74" w:rsidRDefault="001D0F74" w:rsidP="00410187">
      <w:pPr>
        <w:pStyle w:val="a3"/>
        <w:rPr>
          <w:sz w:val="24"/>
          <w:szCs w:val="24"/>
        </w:rPr>
      </w:pPr>
    </w:p>
    <w:p w:rsidR="00410187" w:rsidRPr="000A42D1" w:rsidRDefault="00410187" w:rsidP="00410187">
      <w:pPr>
        <w:pStyle w:val="a3"/>
        <w:rPr>
          <w:sz w:val="24"/>
          <w:szCs w:val="24"/>
        </w:rPr>
      </w:pPr>
      <w:r w:rsidRPr="000A42D1">
        <w:rPr>
          <w:sz w:val="24"/>
          <w:szCs w:val="24"/>
        </w:rPr>
        <w:t>МОУ «Зотинская СОШ»</w:t>
      </w:r>
    </w:p>
    <w:p w:rsidR="00410187" w:rsidRPr="000A42D1" w:rsidRDefault="00410187" w:rsidP="00410187">
      <w:pPr>
        <w:pStyle w:val="a3"/>
        <w:rPr>
          <w:sz w:val="24"/>
          <w:szCs w:val="24"/>
        </w:rPr>
      </w:pPr>
    </w:p>
    <w:p w:rsidR="00410187" w:rsidRDefault="00410187" w:rsidP="0041018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 ДИСТАНЦИОННАЯ  КУРСОВАЯ ПОДГОТОВКА ПЕДАГОГОВ </w:t>
      </w:r>
    </w:p>
    <w:p w:rsidR="00BD6843" w:rsidRDefault="00BD6843" w:rsidP="00410187">
      <w:pPr>
        <w:pStyle w:val="a5"/>
        <w:rPr>
          <w:sz w:val="24"/>
          <w:szCs w:val="24"/>
        </w:rPr>
      </w:pPr>
    </w:p>
    <w:p w:rsidR="00410187" w:rsidRDefault="00BD6843" w:rsidP="00BD68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6843">
        <w:rPr>
          <w:rFonts w:ascii="Times New Roman" w:hAnsi="Times New Roman" w:cs="Times New Roman"/>
          <w:b/>
          <w:sz w:val="28"/>
          <w:szCs w:val="28"/>
        </w:rPr>
        <w:t>Педагогический университет «Первое сентября»</w:t>
      </w:r>
    </w:p>
    <w:p w:rsidR="00BD6843" w:rsidRDefault="00BD6843" w:rsidP="00BD68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BD6843">
        <w:rPr>
          <w:rFonts w:ascii="Times New Roman" w:hAnsi="Times New Roman" w:cs="Times New Roman"/>
          <w:b/>
          <w:sz w:val="28"/>
          <w:szCs w:val="28"/>
        </w:rPr>
        <w:t>торой поток 2012 / 2013 учебного года</w:t>
      </w:r>
    </w:p>
    <w:p w:rsidR="00BD6843" w:rsidRPr="00BD6843" w:rsidRDefault="00BD6843" w:rsidP="00BD68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D6843">
        <w:rPr>
          <w:rFonts w:ascii="Times New Roman" w:hAnsi="Times New Roman" w:cs="Times New Roman"/>
          <w:sz w:val="24"/>
          <w:szCs w:val="24"/>
        </w:rPr>
        <w:t>(окончание обучения 30 сентября 2013г.)</w:t>
      </w:r>
    </w:p>
    <w:p w:rsidR="0092712D" w:rsidRDefault="0092712D" w:rsidP="000A42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810"/>
        <w:gridCol w:w="2133"/>
        <w:gridCol w:w="5103"/>
        <w:gridCol w:w="1418"/>
      </w:tblGrid>
      <w:tr w:rsidR="00BD6843" w:rsidTr="00E63377">
        <w:tc>
          <w:tcPr>
            <w:tcW w:w="810" w:type="dxa"/>
          </w:tcPr>
          <w:p w:rsidR="00BD6843" w:rsidRPr="00BD6843" w:rsidRDefault="00BD6843" w:rsidP="00BD68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84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33" w:type="dxa"/>
          </w:tcPr>
          <w:p w:rsidR="00BD6843" w:rsidRPr="00BD6843" w:rsidRDefault="00BD6843" w:rsidP="00BD68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843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5103" w:type="dxa"/>
          </w:tcPr>
          <w:p w:rsidR="00BD6843" w:rsidRPr="00BD6843" w:rsidRDefault="00BD6843" w:rsidP="00BD68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843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курса</w:t>
            </w:r>
          </w:p>
        </w:tc>
        <w:tc>
          <w:tcPr>
            <w:tcW w:w="1418" w:type="dxa"/>
          </w:tcPr>
          <w:p w:rsidR="00BD6843" w:rsidRPr="00BD6843" w:rsidRDefault="00BD6843" w:rsidP="00BD68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843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обучения</w:t>
            </w:r>
          </w:p>
        </w:tc>
      </w:tr>
      <w:tr w:rsidR="00BD6843" w:rsidTr="00E63377">
        <w:tc>
          <w:tcPr>
            <w:tcW w:w="810" w:type="dxa"/>
          </w:tcPr>
          <w:p w:rsidR="00BD6843" w:rsidRDefault="00BD6843" w:rsidP="00927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3" w:type="dxa"/>
          </w:tcPr>
          <w:p w:rsidR="00BD6843" w:rsidRDefault="00BD6843" w:rsidP="000A4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Лихтенвальд Е.С.</w:t>
            </w:r>
          </w:p>
        </w:tc>
        <w:tc>
          <w:tcPr>
            <w:tcW w:w="5103" w:type="dxa"/>
          </w:tcPr>
          <w:p w:rsidR="00BD6843" w:rsidRDefault="00BD6843" w:rsidP="000A4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2712D">
              <w:rPr>
                <w:rFonts w:ascii="Times New Roman" w:hAnsi="Times New Roman" w:cs="Times New Roman"/>
                <w:sz w:val="24"/>
                <w:szCs w:val="24"/>
              </w:rPr>
              <w:t>Методика подготовки к ЕГЭ по русскому языку: планирование занятий, организация урока, система упражнени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й».</w:t>
            </w:r>
          </w:p>
        </w:tc>
        <w:tc>
          <w:tcPr>
            <w:tcW w:w="1418" w:type="dxa"/>
          </w:tcPr>
          <w:p w:rsidR="00BD6843" w:rsidRDefault="0048050A" w:rsidP="000A4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D6843" w:rsidTr="00E63377">
        <w:tc>
          <w:tcPr>
            <w:tcW w:w="810" w:type="dxa"/>
          </w:tcPr>
          <w:p w:rsidR="00BD6843" w:rsidRDefault="00BD6843" w:rsidP="00927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33" w:type="dxa"/>
          </w:tcPr>
          <w:p w:rsidR="00BD6843" w:rsidRDefault="00BD6843" w:rsidP="000A4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З.П.</w:t>
            </w:r>
          </w:p>
        </w:tc>
        <w:tc>
          <w:tcPr>
            <w:tcW w:w="5103" w:type="dxa"/>
          </w:tcPr>
          <w:p w:rsidR="00BD6843" w:rsidRDefault="00BD6843" w:rsidP="000A4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2712D">
              <w:rPr>
                <w:rFonts w:ascii="Times New Roman" w:hAnsi="Times New Roman" w:cs="Times New Roman"/>
                <w:sz w:val="24"/>
                <w:szCs w:val="24"/>
              </w:rPr>
              <w:t>Формирование информационной культуры младших школьников, осваивающих федеральные государственные образовательные стандарты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418" w:type="dxa"/>
          </w:tcPr>
          <w:p w:rsidR="00BD6843" w:rsidRDefault="0048050A" w:rsidP="000A4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D6843" w:rsidTr="00E63377">
        <w:tc>
          <w:tcPr>
            <w:tcW w:w="810" w:type="dxa"/>
          </w:tcPr>
          <w:p w:rsidR="00BD6843" w:rsidRDefault="00BD6843" w:rsidP="00927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33" w:type="dxa"/>
          </w:tcPr>
          <w:p w:rsidR="00BD6843" w:rsidRDefault="00BD6843" w:rsidP="000A4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Нестерова А.В.</w:t>
            </w:r>
          </w:p>
        </w:tc>
        <w:tc>
          <w:tcPr>
            <w:tcW w:w="5103" w:type="dxa"/>
          </w:tcPr>
          <w:p w:rsidR="00BD6843" w:rsidRDefault="00BD6843" w:rsidP="000A4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2712D">
              <w:rPr>
                <w:rFonts w:ascii="Times New Roman" w:hAnsi="Times New Roman" w:cs="Times New Roman"/>
                <w:sz w:val="24"/>
                <w:szCs w:val="24"/>
              </w:rPr>
              <w:t>Реализация требований Федерального государственного образовательного стандарта. Начальное общее образование. Достижение планируемых результатов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418" w:type="dxa"/>
          </w:tcPr>
          <w:p w:rsidR="00BD6843" w:rsidRDefault="0048050A" w:rsidP="000A4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2013г.</w:t>
            </w:r>
          </w:p>
        </w:tc>
      </w:tr>
      <w:tr w:rsidR="00BD6843" w:rsidTr="00E63377">
        <w:tc>
          <w:tcPr>
            <w:tcW w:w="810" w:type="dxa"/>
          </w:tcPr>
          <w:p w:rsidR="00BD6843" w:rsidRDefault="00BD6843" w:rsidP="00927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33" w:type="dxa"/>
          </w:tcPr>
          <w:p w:rsidR="00BD6843" w:rsidRDefault="00BD6843" w:rsidP="000A4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Краснопеева Н.А.</w:t>
            </w:r>
          </w:p>
        </w:tc>
        <w:tc>
          <w:tcPr>
            <w:tcW w:w="5103" w:type="dxa"/>
          </w:tcPr>
          <w:p w:rsidR="00BD6843" w:rsidRDefault="00BD6843" w:rsidP="000A4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2712D">
              <w:rPr>
                <w:rFonts w:ascii="Times New Roman" w:hAnsi="Times New Roman" w:cs="Times New Roman"/>
                <w:sz w:val="24"/>
                <w:szCs w:val="24"/>
              </w:rPr>
              <w:t>Методика проведения уроков изобразительного искусства по теме «Декоративно-прикладное искусство в жизни человека»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BD6843" w:rsidRDefault="0048050A" w:rsidP="000A4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2013г.</w:t>
            </w:r>
          </w:p>
        </w:tc>
      </w:tr>
      <w:tr w:rsidR="00BD6843" w:rsidTr="00E63377">
        <w:tc>
          <w:tcPr>
            <w:tcW w:w="810" w:type="dxa"/>
          </w:tcPr>
          <w:p w:rsidR="00BD6843" w:rsidRDefault="00BD6843" w:rsidP="00927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33" w:type="dxa"/>
          </w:tcPr>
          <w:p w:rsidR="00BD6843" w:rsidRDefault="00BD6843" w:rsidP="000A4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Чернова Е.О.</w:t>
            </w:r>
          </w:p>
        </w:tc>
        <w:tc>
          <w:tcPr>
            <w:tcW w:w="5103" w:type="dxa"/>
          </w:tcPr>
          <w:p w:rsidR="00BD6843" w:rsidRDefault="00BD6843" w:rsidP="000A4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2712D">
              <w:rPr>
                <w:rFonts w:ascii="Times New Roman" w:hAnsi="Times New Roman" w:cs="Times New Roman"/>
                <w:sz w:val="24"/>
                <w:szCs w:val="24"/>
              </w:rPr>
              <w:t>Использование игр на уроках биологии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418" w:type="dxa"/>
          </w:tcPr>
          <w:p w:rsidR="00BD6843" w:rsidRDefault="0048050A" w:rsidP="000A4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2013г.</w:t>
            </w:r>
          </w:p>
        </w:tc>
      </w:tr>
      <w:tr w:rsidR="00BD6843" w:rsidTr="00E63377">
        <w:tc>
          <w:tcPr>
            <w:tcW w:w="810" w:type="dxa"/>
          </w:tcPr>
          <w:p w:rsidR="00BD6843" w:rsidRDefault="00BD6843" w:rsidP="00927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33" w:type="dxa"/>
          </w:tcPr>
          <w:p w:rsidR="00BD6843" w:rsidRDefault="00BD6843" w:rsidP="000A4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Мамышева С.А.</w:t>
            </w:r>
          </w:p>
        </w:tc>
        <w:tc>
          <w:tcPr>
            <w:tcW w:w="5103" w:type="dxa"/>
          </w:tcPr>
          <w:p w:rsidR="00BD6843" w:rsidRDefault="00BD6843" w:rsidP="000A4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2712D">
              <w:rPr>
                <w:rFonts w:ascii="Times New Roman" w:hAnsi="Times New Roman" w:cs="Times New Roman"/>
                <w:sz w:val="24"/>
                <w:szCs w:val="24"/>
              </w:rPr>
              <w:t>Специфика обучения английскому языку в начальной школ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е».</w:t>
            </w:r>
          </w:p>
        </w:tc>
        <w:tc>
          <w:tcPr>
            <w:tcW w:w="1418" w:type="dxa"/>
          </w:tcPr>
          <w:p w:rsidR="00BD6843" w:rsidRDefault="0048050A" w:rsidP="000A4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2013г.</w:t>
            </w:r>
          </w:p>
        </w:tc>
      </w:tr>
      <w:tr w:rsidR="00BD6843" w:rsidTr="00E63377">
        <w:tc>
          <w:tcPr>
            <w:tcW w:w="810" w:type="dxa"/>
          </w:tcPr>
          <w:p w:rsidR="00BD6843" w:rsidRDefault="00BD6843" w:rsidP="00927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33" w:type="dxa"/>
          </w:tcPr>
          <w:p w:rsidR="00BD6843" w:rsidRDefault="00BD6843" w:rsidP="000A4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Трещалов М.Е.</w:t>
            </w:r>
          </w:p>
        </w:tc>
        <w:tc>
          <w:tcPr>
            <w:tcW w:w="5103" w:type="dxa"/>
          </w:tcPr>
          <w:p w:rsidR="00BD6843" w:rsidRPr="00337252" w:rsidRDefault="00337252" w:rsidP="000A4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52">
              <w:rPr>
                <w:rFonts w:ascii="Times New Roman" w:hAnsi="Times New Roman" w:cs="Times New Roman"/>
                <w:sz w:val="24"/>
                <w:szCs w:val="24"/>
              </w:rPr>
              <w:t>Основы web-программирования для школьного «сайтостроительства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BD6843" w:rsidRDefault="0048050A" w:rsidP="000A4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2013г.</w:t>
            </w:r>
          </w:p>
        </w:tc>
      </w:tr>
    </w:tbl>
    <w:p w:rsidR="0092712D" w:rsidRDefault="0092712D" w:rsidP="000A42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712D" w:rsidRDefault="0092712D" w:rsidP="000A42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6843" w:rsidRDefault="00BD6843" w:rsidP="000A42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6843" w:rsidRPr="000A42D1" w:rsidRDefault="00BD6843" w:rsidP="00BD68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Зам. дир. по НМР ____________________/Лихтенвальд Е.С.</w:t>
      </w:r>
    </w:p>
    <w:sectPr w:rsidR="00BD6843" w:rsidRPr="000A42D1" w:rsidSect="007461EF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A42D1"/>
    <w:rsid w:val="00036937"/>
    <w:rsid w:val="000A42D1"/>
    <w:rsid w:val="000E2EB6"/>
    <w:rsid w:val="001D0F74"/>
    <w:rsid w:val="001D190D"/>
    <w:rsid w:val="002C7F34"/>
    <w:rsid w:val="00337252"/>
    <w:rsid w:val="00352AB9"/>
    <w:rsid w:val="00410187"/>
    <w:rsid w:val="00413741"/>
    <w:rsid w:val="0048050A"/>
    <w:rsid w:val="004952FF"/>
    <w:rsid w:val="004D118A"/>
    <w:rsid w:val="005B2A7F"/>
    <w:rsid w:val="007176A5"/>
    <w:rsid w:val="007461EF"/>
    <w:rsid w:val="007D0B68"/>
    <w:rsid w:val="007D2282"/>
    <w:rsid w:val="0092712D"/>
    <w:rsid w:val="00A97635"/>
    <w:rsid w:val="00AA6949"/>
    <w:rsid w:val="00BD6843"/>
    <w:rsid w:val="00C20E09"/>
    <w:rsid w:val="00D611F5"/>
    <w:rsid w:val="00D7256D"/>
    <w:rsid w:val="00E3220A"/>
    <w:rsid w:val="00E63377"/>
    <w:rsid w:val="00EF4D28"/>
    <w:rsid w:val="00F25245"/>
    <w:rsid w:val="00FF6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282"/>
  </w:style>
  <w:style w:type="paragraph" w:styleId="1">
    <w:name w:val="heading 1"/>
    <w:basedOn w:val="a"/>
    <w:next w:val="a"/>
    <w:link w:val="10"/>
    <w:qFormat/>
    <w:rsid w:val="000A42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42D1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Title"/>
    <w:basedOn w:val="a"/>
    <w:link w:val="a4"/>
    <w:qFormat/>
    <w:rsid w:val="000A42D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0A42D1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Subtitle"/>
    <w:basedOn w:val="a"/>
    <w:link w:val="a6"/>
    <w:qFormat/>
    <w:rsid w:val="000A42D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6">
    <w:name w:val="Подзаголовок Знак"/>
    <w:basedOn w:val="a0"/>
    <w:link w:val="a5"/>
    <w:rsid w:val="000A42D1"/>
    <w:rPr>
      <w:rFonts w:ascii="Times New Roman" w:eastAsia="Times New Roman" w:hAnsi="Times New Roman" w:cs="Times New Roman"/>
      <w:b/>
      <w:sz w:val="36"/>
      <w:szCs w:val="20"/>
    </w:rPr>
  </w:style>
  <w:style w:type="table" w:styleId="a7">
    <w:name w:val="Table Grid"/>
    <w:basedOn w:val="a1"/>
    <w:uiPriority w:val="59"/>
    <w:rsid w:val="009271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3837E-D036-4C6A-80F4-CC391E66B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915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"Зотинская СОШ"</Company>
  <LinksUpToDate>false</LinksUpToDate>
  <CharactersWithSpaces>6124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komp17</dc:creator>
  <cp:keywords/>
  <dc:description/>
  <cp:lastModifiedBy>komp17</cp:lastModifiedBy>
  <cp:revision>12</cp:revision>
  <cp:lastPrinted>2014-03-09T08:46:00Z</cp:lastPrinted>
  <dcterms:created xsi:type="dcterms:W3CDTF">2013-03-06T06:56:00Z</dcterms:created>
  <dcterms:modified xsi:type="dcterms:W3CDTF">2014-03-11T09:20:00Z</dcterms:modified>
</cp:coreProperties>
</file>